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B12" w:rsidRPr="00034CC0" w:rsidRDefault="0052724A" w:rsidP="00C60B12">
      <w:pPr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Первому заместителю начальника Д</w:t>
      </w:r>
      <w:r w:rsidR="00A902C2">
        <w:rPr>
          <w:rFonts w:ascii="Times New Roman" w:hAnsi="Times New Roman"/>
          <w:sz w:val="28"/>
          <w:szCs w:val="28"/>
        </w:rPr>
        <w:t>епартамента</w:t>
      </w:r>
      <w:r>
        <w:rPr>
          <w:rFonts w:ascii="Times New Roman" w:hAnsi="Times New Roman"/>
          <w:sz w:val="28"/>
          <w:szCs w:val="28"/>
        </w:rPr>
        <w:t xml:space="preserve"> по организации, оплате и мотивации труда</w:t>
      </w:r>
    </w:p>
    <w:p w:rsidR="00C60B12" w:rsidRDefault="0052724A" w:rsidP="00C60B12">
      <w:pPr>
        <w:spacing w:after="0" w:line="360" w:lineRule="exact"/>
        <w:ind w:left="567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А.Н.Тихомирову</w:t>
      </w:r>
    </w:p>
    <w:p w:rsidR="0052724A" w:rsidRDefault="003813C0" w:rsidP="0052724A">
      <w:pPr>
        <w:spacing w:before="480" w:after="0" w:line="240" w:lineRule="exact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861A9">
        <w:rPr>
          <w:rFonts w:ascii="Times New Roman" w:hAnsi="Times New Roman"/>
          <w:sz w:val="28"/>
          <w:szCs w:val="28"/>
        </w:rPr>
        <w:t xml:space="preserve"> </w:t>
      </w:r>
      <w:r w:rsidR="00472A39">
        <w:rPr>
          <w:rFonts w:ascii="Times New Roman" w:hAnsi="Times New Roman"/>
          <w:sz w:val="28"/>
          <w:szCs w:val="28"/>
        </w:rPr>
        <w:t>согласовании</w:t>
      </w:r>
    </w:p>
    <w:p w:rsidR="00A902C2" w:rsidRPr="00FA1504" w:rsidRDefault="0052724A" w:rsidP="0052724A">
      <w:pPr>
        <w:spacing w:after="0" w:line="240" w:lineRule="exact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стандартов</w:t>
      </w:r>
    </w:p>
    <w:p w:rsidR="002A2930" w:rsidRDefault="00A028D2" w:rsidP="006D6AE2">
      <w:pPr>
        <w:spacing w:before="480" w:after="360" w:line="36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</w:t>
      </w:r>
      <w:r w:rsidR="0052724A">
        <w:rPr>
          <w:rFonts w:ascii="Times New Roman" w:hAnsi="Times New Roman"/>
          <w:sz w:val="28"/>
          <w:szCs w:val="28"/>
        </w:rPr>
        <w:t>ый Андрей Николаевич</w:t>
      </w:r>
      <w:r>
        <w:rPr>
          <w:rFonts w:ascii="Times New Roman" w:hAnsi="Times New Roman"/>
          <w:sz w:val="28"/>
          <w:szCs w:val="28"/>
        </w:rPr>
        <w:t>!</w:t>
      </w:r>
    </w:p>
    <w:p w:rsidR="007456F5" w:rsidRDefault="0052724A" w:rsidP="00054476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письмом Департамента по организации, оплате и мотивации труда от 8 июня 2021 г. № ИСХ-929/ЦЗТ </w:t>
      </w:r>
      <w:r w:rsidR="00A902C2">
        <w:rPr>
          <w:rFonts w:ascii="Times New Roman" w:hAnsi="Times New Roman"/>
          <w:sz w:val="28"/>
          <w:szCs w:val="28"/>
        </w:rPr>
        <w:t xml:space="preserve">Центральная дирекция по </w:t>
      </w:r>
      <w:r>
        <w:rPr>
          <w:rFonts w:ascii="Times New Roman" w:hAnsi="Times New Roman"/>
          <w:sz w:val="28"/>
          <w:szCs w:val="28"/>
        </w:rPr>
        <w:t>ремонту пути согласовывает направленные проекты профессиональных стандартов:</w:t>
      </w:r>
    </w:p>
    <w:p w:rsidR="0052724A" w:rsidRPr="00472A39" w:rsidRDefault="00472A39" w:rsidP="00054476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72A39">
        <w:rPr>
          <w:rFonts w:ascii="Times New Roman" w:hAnsi="Times New Roman"/>
          <w:sz w:val="28"/>
          <w:szCs w:val="28"/>
        </w:rPr>
        <w:t>Работник по ограждению мест производства работ и закреплению подвижного состава на железнодорожном транспорте</w:t>
      </w:r>
      <w:r>
        <w:rPr>
          <w:rFonts w:ascii="Times New Roman" w:hAnsi="Times New Roman"/>
          <w:sz w:val="28"/>
          <w:szCs w:val="28"/>
        </w:rPr>
        <w:t>»</w:t>
      </w:r>
      <w:r w:rsidRPr="00472A39">
        <w:rPr>
          <w:rFonts w:ascii="Times New Roman" w:hAnsi="Times New Roman"/>
          <w:sz w:val="28"/>
          <w:szCs w:val="28"/>
        </w:rPr>
        <w:t>;</w:t>
      </w:r>
    </w:p>
    <w:p w:rsidR="00472A39" w:rsidRPr="00472A39" w:rsidRDefault="00472A39" w:rsidP="00472A39">
      <w:pPr>
        <w:spacing w:after="72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72A39">
        <w:rPr>
          <w:rFonts w:ascii="Times New Roman" w:hAnsi="Times New Roman"/>
          <w:sz w:val="28"/>
          <w:szCs w:val="28"/>
        </w:rPr>
        <w:t>Инженер по эксплуатации технических средств железнодорожного транспорта</w:t>
      </w:r>
      <w:r>
        <w:rPr>
          <w:rFonts w:ascii="Times New Roman" w:hAnsi="Times New Roman"/>
          <w:sz w:val="28"/>
          <w:szCs w:val="28"/>
        </w:rPr>
        <w:t>»</w:t>
      </w:r>
      <w:r w:rsidRPr="00472A39">
        <w:rPr>
          <w:rFonts w:ascii="Times New Roman" w:hAnsi="Times New Roman"/>
          <w:sz w:val="28"/>
          <w:szCs w:val="28"/>
        </w:rPr>
        <w:t>.</w:t>
      </w:r>
    </w:p>
    <w:p w:rsidR="0052724A" w:rsidRDefault="00FA1504" w:rsidP="00FA1504">
      <w:pPr>
        <w:tabs>
          <w:tab w:val="left" w:pos="720"/>
          <w:tab w:val="left" w:pos="900"/>
          <w:tab w:val="left" w:pos="1236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A1504">
        <w:rPr>
          <w:rFonts w:ascii="Times New Roman" w:hAnsi="Times New Roman"/>
          <w:sz w:val="28"/>
          <w:szCs w:val="28"/>
        </w:rPr>
        <w:t>Заместитель начальника</w:t>
      </w:r>
    </w:p>
    <w:p w:rsidR="006D6AE2" w:rsidRDefault="00FA1504" w:rsidP="0052724A">
      <w:pPr>
        <w:tabs>
          <w:tab w:val="left" w:pos="720"/>
          <w:tab w:val="left" w:pos="900"/>
          <w:tab w:val="left" w:pos="1236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A1504">
        <w:rPr>
          <w:rFonts w:ascii="Times New Roman" w:hAnsi="Times New Roman"/>
          <w:sz w:val="28"/>
          <w:szCs w:val="28"/>
        </w:rPr>
        <w:t>Центральной</w:t>
      </w:r>
      <w:r w:rsidR="0052724A">
        <w:rPr>
          <w:rFonts w:ascii="Times New Roman" w:hAnsi="Times New Roman"/>
          <w:sz w:val="28"/>
          <w:szCs w:val="28"/>
        </w:rPr>
        <w:t xml:space="preserve"> </w:t>
      </w:r>
      <w:r w:rsidRPr="00FA1504">
        <w:rPr>
          <w:rFonts w:ascii="Times New Roman" w:hAnsi="Times New Roman"/>
          <w:sz w:val="28"/>
          <w:szCs w:val="28"/>
        </w:rPr>
        <w:t>дирекции по ремонту пути</w:t>
      </w:r>
    </w:p>
    <w:p w:rsidR="00FA1504" w:rsidRDefault="00FA1504" w:rsidP="001E3904">
      <w:pPr>
        <w:tabs>
          <w:tab w:val="left" w:pos="1236"/>
        </w:tabs>
        <w:spacing w:after="0" w:line="240" w:lineRule="exact"/>
        <w:jc w:val="both"/>
        <w:rPr>
          <w:sz w:val="20"/>
          <w:szCs w:val="20"/>
        </w:rPr>
      </w:pPr>
      <w:r w:rsidRPr="00FA1504">
        <w:rPr>
          <w:rFonts w:ascii="Times New Roman" w:hAnsi="Times New Roman"/>
          <w:sz w:val="28"/>
          <w:szCs w:val="28"/>
        </w:rPr>
        <w:t>(п</w:t>
      </w:r>
      <w:r w:rsidR="001E3904">
        <w:rPr>
          <w:rFonts w:ascii="Times New Roman" w:hAnsi="Times New Roman"/>
          <w:sz w:val="28"/>
          <w:szCs w:val="28"/>
        </w:rPr>
        <w:t>о кадрам и социальным вопросам)</w:t>
      </w:r>
      <w:r w:rsidR="00714F72">
        <w:rPr>
          <w:rFonts w:ascii="Times New Roman" w:hAnsi="Times New Roman"/>
          <w:sz w:val="28"/>
          <w:szCs w:val="28"/>
        </w:rPr>
        <w:tab/>
      </w:r>
      <w:r w:rsidR="00714F72">
        <w:rPr>
          <w:rFonts w:ascii="Times New Roman" w:hAnsi="Times New Roman"/>
          <w:sz w:val="28"/>
          <w:szCs w:val="28"/>
        </w:rPr>
        <w:tab/>
      </w:r>
      <w:r w:rsidR="00714F72">
        <w:rPr>
          <w:rFonts w:ascii="Times New Roman" w:hAnsi="Times New Roman"/>
          <w:sz w:val="28"/>
          <w:szCs w:val="28"/>
        </w:rPr>
        <w:tab/>
      </w:r>
      <w:r w:rsidR="00714F72">
        <w:rPr>
          <w:rFonts w:ascii="Times New Roman" w:hAnsi="Times New Roman"/>
          <w:sz w:val="28"/>
          <w:szCs w:val="28"/>
        </w:rPr>
        <w:tab/>
      </w:r>
      <w:r w:rsidR="00714F72">
        <w:rPr>
          <w:rFonts w:ascii="Times New Roman" w:hAnsi="Times New Roman"/>
          <w:sz w:val="28"/>
          <w:szCs w:val="28"/>
        </w:rPr>
        <w:tab/>
        <w:t xml:space="preserve">   </w:t>
      </w:r>
      <w:r w:rsidRPr="00FA1504">
        <w:rPr>
          <w:rFonts w:ascii="Times New Roman" w:hAnsi="Times New Roman"/>
          <w:sz w:val="28"/>
          <w:szCs w:val="28"/>
        </w:rPr>
        <w:t>А.Н.Симако</w:t>
      </w:r>
      <w:r w:rsidR="001E3904">
        <w:rPr>
          <w:rFonts w:ascii="Times New Roman" w:hAnsi="Times New Roman"/>
          <w:sz w:val="28"/>
          <w:szCs w:val="28"/>
        </w:rPr>
        <w:t>в</w:t>
      </w:r>
    </w:p>
    <w:p w:rsidR="00FA1504" w:rsidRDefault="00FA1504" w:rsidP="00562EE8">
      <w:pPr>
        <w:spacing w:after="0" w:line="360" w:lineRule="exact"/>
        <w:rPr>
          <w:sz w:val="20"/>
          <w:szCs w:val="20"/>
        </w:rPr>
      </w:pPr>
    </w:p>
    <w:p w:rsidR="00FA1504" w:rsidRDefault="00FA1504" w:rsidP="00562EE8">
      <w:pPr>
        <w:spacing w:after="0" w:line="360" w:lineRule="exact"/>
        <w:rPr>
          <w:sz w:val="20"/>
          <w:szCs w:val="20"/>
        </w:rPr>
      </w:pPr>
    </w:p>
    <w:p w:rsidR="00FA1504" w:rsidRDefault="00FA1504" w:rsidP="00562EE8">
      <w:pPr>
        <w:spacing w:after="0" w:line="360" w:lineRule="exact"/>
        <w:rPr>
          <w:sz w:val="20"/>
          <w:szCs w:val="20"/>
        </w:rPr>
      </w:pPr>
    </w:p>
    <w:p w:rsidR="00562EE8" w:rsidRDefault="00562EE8" w:rsidP="00562EE8">
      <w:pPr>
        <w:spacing w:after="0" w:line="360" w:lineRule="exact"/>
        <w:rPr>
          <w:sz w:val="20"/>
          <w:szCs w:val="20"/>
        </w:rPr>
      </w:pPr>
    </w:p>
    <w:p w:rsidR="00562EE8" w:rsidRDefault="00562EE8" w:rsidP="00562EE8">
      <w:pPr>
        <w:spacing w:after="0" w:line="360" w:lineRule="exact"/>
        <w:rPr>
          <w:sz w:val="20"/>
          <w:szCs w:val="20"/>
        </w:rPr>
      </w:pPr>
    </w:p>
    <w:p w:rsidR="00562EE8" w:rsidRDefault="00562EE8" w:rsidP="00562EE8">
      <w:pPr>
        <w:spacing w:after="0" w:line="360" w:lineRule="exact"/>
        <w:rPr>
          <w:sz w:val="20"/>
          <w:szCs w:val="20"/>
        </w:rPr>
      </w:pPr>
    </w:p>
    <w:p w:rsidR="00562EE8" w:rsidRDefault="00562EE8" w:rsidP="00562EE8">
      <w:pPr>
        <w:spacing w:after="0" w:line="360" w:lineRule="exact"/>
        <w:rPr>
          <w:sz w:val="20"/>
          <w:szCs w:val="20"/>
        </w:rPr>
      </w:pPr>
    </w:p>
    <w:p w:rsidR="00562EE8" w:rsidRDefault="00562EE8" w:rsidP="00562EE8">
      <w:pPr>
        <w:spacing w:after="0" w:line="360" w:lineRule="exact"/>
        <w:rPr>
          <w:sz w:val="20"/>
          <w:szCs w:val="20"/>
        </w:rPr>
      </w:pPr>
    </w:p>
    <w:p w:rsidR="00562EE8" w:rsidRDefault="00562EE8" w:rsidP="00562EE8">
      <w:pPr>
        <w:spacing w:after="0" w:line="360" w:lineRule="exact"/>
        <w:rPr>
          <w:sz w:val="20"/>
          <w:szCs w:val="20"/>
        </w:rPr>
      </w:pPr>
    </w:p>
    <w:p w:rsidR="00562EE8" w:rsidRDefault="00562EE8" w:rsidP="00562EE8">
      <w:pPr>
        <w:spacing w:after="0" w:line="360" w:lineRule="exact"/>
        <w:rPr>
          <w:sz w:val="20"/>
          <w:szCs w:val="20"/>
        </w:rPr>
      </w:pPr>
    </w:p>
    <w:p w:rsidR="00562EE8" w:rsidRDefault="00562EE8" w:rsidP="00562EE8">
      <w:pPr>
        <w:spacing w:after="0" w:line="360" w:lineRule="exact"/>
        <w:rPr>
          <w:sz w:val="20"/>
          <w:szCs w:val="20"/>
        </w:rPr>
      </w:pPr>
    </w:p>
    <w:p w:rsidR="00562EE8" w:rsidRDefault="00562EE8" w:rsidP="00562EE8">
      <w:pPr>
        <w:spacing w:after="0" w:line="360" w:lineRule="exact"/>
        <w:rPr>
          <w:sz w:val="20"/>
          <w:szCs w:val="20"/>
        </w:rPr>
      </w:pPr>
    </w:p>
    <w:p w:rsidR="00562EE8" w:rsidRDefault="00562EE8" w:rsidP="00562EE8">
      <w:pPr>
        <w:spacing w:after="0" w:line="360" w:lineRule="exact"/>
        <w:rPr>
          <w:sz w:val="20"/>
          <w:szCs w:val="20"/>
        </w:rPr>
      </w:pPr>
    </w:p>
    <w:p w:rsidR="00562EE8" w:rsidRDefault="00562EE8" w:rsidP="00562EE8">
      <w:pPr>
        <w:spacing w:after="0" w:line="360" w:lineRule="exact"/>
        <w:rPr>
          <w:sz w:val="20"/>
          <w:szCs w:val="20"/>
        </w:rPr>
      </w:pPr>
    </w:p>
    <w:p w:rsidR="00562EE8" w:rsidRDefault="00562EE8" w:rsidP="00562EE8">
      <w:pPr>
        <w:spacing w:after="0" w:line="360" w:lineRule="exact"/>
        <w:rPr>
          <w:sz w:val="20"/>
          <w:szCs w:val="20"/>
        </w:rPr>
      </w:pPr>
    </w:p>
    <w:p w:rsidR="001E3904" w:rsidRDefault="001E3904" w:rsidP="00562EE8">
      <w:pPr>
        <w:spacing w:after="0" w:line="360" w:lineRule="exact"/>
        <w:rPr>
          <w:sz w:val="20"/>
          <w:szCs w:val="20"/>
        </w:rPr>
      </w:pPr>
    </w:p>
    <w:p w:rsidR="00FA1504" w:rsidRPr="00FA1504" w:rsidRDefault="00FA1504" w:rsidP="00FA1504">
      <w:pPr>
        <w:spacing w:after="0" w:line="240" w:lineRule="exact"/>
        <w:rPr>
          <w:rFonts w:ascii="Times New Roman" w:hAnsi="Times New Roman"/>
          <w:sz w:val="20"/>
          <w:szCs w:val="20"/>
        </w:rPr>
      </w:pPr>
      <w:r w:rsidRPr="00FA1504">
        <w:rPr>
          <w:rFonts w:ascii="Times New Roman" w:hAnsi="Times New Roman"/>
          <w:sz w:val="20"/>
          <w:szCs w:val="20"/>
        </w:rPr>
        <w:t>Исп. Дударева С.А., ЦДРПК</w:t>
      </w:r>
    </w:p>
    <w:p w:rsidR="00FA1504" w:rsidRPr="00FA1504" w:rsidRDefault="00FA1504" w:rsidP="00FA1504">
      <w:pPr>
        <w:spacing w:after="0" w:line="240" w:lineRule="exact"/>
        <w:rPr>
          <w:rFonts w:ascii="Times New Roman" w:hAnsi="Times New Roman"/>
          <w:sz w:val="20"/>
          <w:szCs w:val="20"/>
        </w:rPr>
      </w:pPr>
      <w:r w:rsidRPr="00FA1504">
        <w:rPr>
          <w:rFonts w:ascii="Times New Roman" w:hAnsi="Times New Roman"/>
          <w:sz w:val="20"/>
          <w:szCs w:val="20"/>
        </w:rPr>
        <w:t>(499) 260-36-31</w:t>
      </w:r>
    </w:p>
    <w:sectPr w:rsidR="00FA1504" w:rsidRPr="00FA1504" w:rsidSect="00FA15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543" w:rsidRDefault="00AB5543" w:rsidP="00131AF3">
      <w:pPr>
        <w:spacing w:after="0" w:line="240" w:lineRule="auto"/>
      </w:pPr>
      <w:r>
        <w:separator/>
      </w:r>
    </w:p>
  </w:endnote>
  <w:endnote w:type="continuationSeparator" w:id="0">
    <w:p w:rsidR="00AB5543" w:rsidRDefault="00AB5543" w:rsidP="00131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74B" w:rsidRDefault="0081074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74B" w:rsidRDefault="0081074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74B" w:rsidRDefault="0081074B">
    <w:pPr>
      <w:pStyle w:val="a6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FS_StampObjLite_001" o:spid="_x0000_s4097" type="#_x0000_t202" style="position:absolute;margin-left:0;margin-top:791pt;width:132pt;height:112pt;z-index:251658240;mso-wrap-style:none;mso-position-horizontal:center;mso-position-horizontal-relative:page;mso-position-vertical-relative:page" o:allowincell="f" filled="f" strokecolor="blue" strokeweight="2pt">
          <v:stroke color2="black"/>
          <v:textbox style="mso-fit-shape-to-text:t">
            <w:txbxContent>
              <w:p w:rsidR="0081074B" w:rsidRDefault="0081074B" w:rsidP="0081074B">
                <w:pPr>
                  <w:spacing w:after="0"/>
                  <w:jc w:val="center"/>
                  <w:rPr>
                    <w:rFonts w:cs="Calibri"/>
                    <w:b/>
                    <w:color w:val="0000FF"/>
                    <w:sz w:val="18"/>
                  </w:rPr>
                </w:pPr>
                <w:r w:rsidRPr="0081074B">
                  <w:rPr>
                    <w:rFonts w:cs="Calibri"/>
                    <w:b/>
                    <w:color w:val="0000FF"/>
                    <w:sz w:val="18"/>
                  </w:rPr>
                  <w:t>Электронная подпись. Подписал: Симаков А.Н.</w:t>
                </w:r>
              </w:p>
              <w:p w:rsidR="0081074B" w:rsidRPr="0081074B" w:rsidRDefault="0081074B" w:rsidP="0081074B">
                <w:pPr>
                  <w:spacing w:after="0"/>
                  <w:rPr>
                    <w:rFonts w:cs="Calibri"/>
                    <w:b/>
                    <w:color w:val="0000FF"/>
                    <w:sz w:val="18"/>
                  </w:rPr>
                </w:pPr>
                <w:r w:rsidRPr="0081074B">
                  <w:rPr>
                    <w:rFonts w:cs="Calibri"/>
                    <w:b/>
                    <w:color w:val="0000FF"/>
                    <w:sz w:val="18"/>
                  </w:rPr>
                  <w:t>№ИСХ-4448/ЦДРП от 22.06.2021</w:t>
                </w:r>
              </w:p>
            </w:txbxContent>
          </v:textbox>
          <w10:wrap anchorx="page" anchory="page"/>
          <w10:anchorlock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543" w:rsidRDefault="00AB5543" w:rsidP="00131AF3">
      <w:pPr>
        <w:spacing w:after="0" w:line="240" w:lineRule="auto"/>
      </w:pPr>
      <w:r>
        <w:separator/>
      </w:r>
    </w:p>
  </w:footnote>
  <w:footnote w:type="continuationSeparator" w:id="0">
    <w:p w:rsidR="00AB5543" w:rsidRDefault="00AB5543" w:rsidP="00131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74B" w:rsidRDefault="0081074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5D1" w:rsidRPr="00F217EB" w:rsidRDefault="006237D9">
    <w:pPr>
      <w:pStyle w:val="a4"/>
      <w:jc w:val="center"/>
      <w:rPr>
        <w:rFonts w:ascii="Times New Roman" w:hAnsi="Times New Roman"/>
        <w:sz w:val="28"/>
        <w:szCs w:val="28"/>
      </w:rPr>
    </w:pPr>
    <w:r w:rsidRPr="00F217EB">
      <w:rPr>
        <w:rFonts w:ascii="Times New Roman" w:hAnsi="Times New Roman"/>
        <w:sz w:val="28"/>
        <w:szCs w:val="28"/>
      </w:rPr>
      <w:fldChar w:fldCharType="begin"/>
    </w:r>
    <w:r w:rsidR="00BC7F61" w:rsidRPr="00F217EB">
      <w:rPr>
        <w:rFonts w:ascii="Times New Roman" w:hAnsi="Times New Roman"/>
        <w:sz w:val="28"/>
        <w:szCs w:val="28"/>
      </w:rPr>
      <w:instrText xml:space="preserve"> PAGE   \* MERGEFORMAT </w:instrText>
    </w:r>
    <w:r w:rsidRPr="00F217EB">
      <w:rPr>
        <w:rFonts w:ascii="Times New Roman" w:hAnsi="Times New Roman"/>
        <w:sz w:val="28"/>
        <w:szCs w:val="28"/>
      </w:rPr>
      <w:fldChar w:fldCharType="separate"/>
    </w:r>
    <w:r w:rsidR="001E3904">
      <w:rPr>
        <w:rFonts w:ascii="Times New Roman" w:hAnsi="Times New Roman"/>
        <w:noProof/>
        <w:sz w:val="28"/>
        <w:szCs w:val="28"/>
      </w:rPr>
      <w:t>2</w:t>
    </w:r>
    <w:r w:rsidRPr="00F217EB">
      <w:rPr>
        <w:rFonts w:ascii="Times New Roman" w:hAnsi="Times New Roman"/>
        <w:sz w:val="28"/>
        <w:szCs w:val="28"/>
      </w:rPr>
      <w:fldChar w:fldCharType="end"/>
    </w:r>
  </w:p>
  <w:p w:rsidR="00C91EAC" w:rsidRDefault="00C91EAC">
    <w:pPr>
      <w:pStyle w:val="a4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74B" w:rsidRDefault="0081074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C5A7AD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ocumentProtection w:edit="readOnly" w:enforcement="1" w:cryptProviderType="rsaFull" w:cryptAlgorithmClass="hash" w:cryptAlgorithmType="typeAny" w:cryptAlgorithmSid="4" w:cryptSpinCount="100000" w:hash="3+IoJNz7Aryj62e1yOqFhnUARVE=" w:salt="HCiWaqF3vBlFbR7VaQdrIA=="/>
  <w:defaultTabStop w:val="708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028D2"/>
    <w:rsid w:val="00001069"/>
    <w:rsid w:val="00001D65"/>
    <w:rsid w:val="000160A3"/>
    <w:rsid w:val="000165AD"/>
    <w:rsid w:val="000251E4"/>
    <w:rsid w:val="00034CC0"/>
    <w:rsid w:val="000505EE"/>
    <w:rsid w:val="00054476"/>
    <w:rsid w:val="00067925"/>
    <w:rsid w:val="00075B43"/>
    <w:rsid w:val="00082902"/>
    <w:rsid w:val="000839FD"/>
    <w:rsid w:val="00085CA2"/>
    <w:rsid w:val="000A1552"/>
    <w:rsid w:val="000A60E2"/>
    <w:rsid w:val="000B6A53"/>
    <w:rsid w:val="000D0045"/>
    <w:rsid w:val="000D2826"/>
    <w:rsid w:val="000D29F0"/>
    <w:rsid w:val="000E32F3"/>
    <w:rsid w:val="000F7DA7"/>
    <w:rsid w:val="00104177"/>
    <w:rsid w:val="00105FDC"/>
    <w:rsid w:val="001079F4"/>
    <w:rsid w:val="00122288"/>
    <w:rsid w:val="00123605"/>
    <w:rsid w:val="00125B2A"/>
    <w:rsid w:val="00131AF3"/>
    <w:rsid w:val="00131F9C"/>
    <w:rsid w:val="00133549"/>
    <w:rsid w:val="00140C74"/>
    <w:rsid w:val="00150128"/>
    <w:rsid w:val="00151EE0"/>
    <w:rsid w:val="00161BEA"/>
    <w:rsid w:val="001630A0"/>
    <w:rsid w:val="00164CE5"/>
    <w:rsid w:val="00181E82"/>
    <w:rsid w:val="00184097"/>
    <w:rsid w:val="00194BB1"/>
    <w:rsid w:val="001A0F13"/>
    <w:rsid w:val="001A1BC8"/>
    <w:rsid w:val="001B139F"/>
    <w:rsid w:val="001B5AAE"/>
    <w:rsid w:val="001C22E5"/>
    <w:rsid w:val="001D0CDB"/>
    <w:rsid w:val="001D7A8D"/>
    <w:rsid w:val="001E1735"/>
    <w:rsid w:val="001E3904"/>
    <w:rsid w:val="001F4676"/>
    <w:rsid w:val="00204445"/>
    <w:rsid w:val="00207FE9"/>
    <w:rsid w:val="00210365"/>
    <w:rsid w:val="002205D1"/>
    <w:rsid w:val="002249E4"/>
    <w:rsid w:val="00224BA0"/>
    <w:rsid w:val="00226C76"/>
    <w:rsid w:val="00230185"/>
    <w:rsid w:val="002310D6"/>
    <w:rsid w:val="00232329"/>
    <w:rsid w:val="002325E0"/>
    <w:rsid w:val="00236363"/>
    <w:rsid w:val="0024477C"/>
    <w:rsid w:val="002626CF"/>
    <w:rsid w:val="00272FA6"/>
    <w:rsid w:val="0028473B"/>
    <w:rsid w:val="00287726"/>
    <w:rsid w:val="00287A5F"/>
    <w:rsid w:val="00291574"/>
    <w:rsid w:val="002A0FF7"/>
    <w:rsid w:val="002A2930"/>
    <w:rsid w:val="002A6E30"/>
    <w:rsid w:val="002B5DA9"/>
    <w:rsid w:val="002C0DAF"/>
    <w:rsid w:val="002C2AFE"/>
    <w:rsid w:val="002C6680"/>
    <w:rsid w:val="002D3F58"/>
    <w:rsid w:val="002D6C53"/>
    <w:rsid w:val="002E21D3"/>
    <w:rsid w:val="002E7BF3"/>
    <w:rsid w:val="002F4615"/>
    <w:rsid w:val="002F4C59"/>
    <w:rsid w:val="002F74E8"/>
    <w:rsid w:val="00317E99"/>
    <w:rsid w:val="00326839"/>
    <w:rsid w:val="00336614"/>
    <w:rsid w:val="00336B8F"/>
    <w:rsid w:val="00347C6D"/>
    <w:rsid w:val="00351CE7"/>
    <w:rsid w:val="00354A80"/>
    <w:rsid w:val="003554E9"/>
    <w:rsid w:val="00357045"/>
    <w:rsid w:val="00361564"/>
    <w:rsid w:val="003631B2"/>
    <w:rsid w:val="003727D8"/>
    <w:rsid w:val="00376C98"/>
    <w:rsid w:val="00380C5F"/>
    <w:rsid w:val="003813C0"/>
    <w:rsid w:val="00382A0E"/>
    <w:rsid w:val="003861A9"/>
    <w:rsid w:val="003900A5"/>
    <w:rsid w:val="003905EC"/>
    <w:rsid w:val="003921D0"/>
    <w:rsid w:val="00392BBA"/>
    <w:rsid w:val="00394239"/>
    <w:rsid w:val="003965B7"/>
    <w:rsid w:val="003A3112"/>
    <w:rsid w:val="003A5D09"/>
    <w:rsid w:val="003A7AEB"/>
    <w:rsid w:val="003B01FB"/>
    <w:rsid w:val="003B0316"/>
    <w:rsid w:val="003D1976"/>
    <w:rsid w:val="003D2EC8"/>
    <w:rsid w:val="003D3C23"/>
    <w:rsid w:val="003D76F8"/>
    <w:rsid w:val="003D7ECE"/>
    <w:rsid w:val="003E21B3"/>
    <w:rsid w:val="003E464C"/>
    <w:rsid w:val="003E6F7F"/>
    <w:rsid w:val="003E7B30"/>
    <w:rsid w:val="003F4CFA"/>
    <w:rsid w:val="00407630"/>
    <w:rsid w:val="00407DAD"/>
    <w:rsid w:val="00427906"/>
    <w:rsid w:val="00437CDD"/>
    <w:rsid w:val="004459AF"/>
    <w:rsid w:val="00450D11"/>
    <w:rsid w:val="00450E99"/>
    <w:rsid w:val="0045189B"/>
    <w:rsid w:val="004554D8"/>
    <w:rsid w:val="004630DF"/>
    <w:rsid w:val="004651EE"/>
    <w:rsid w:val="00467F65"/>
    <w:rsid w:val="004724E7"/>
    <w:rsid w:val="00472A39"/>
    <w:rsid w:val="00476572"/>
    <w:rsid w:val="00483E5A"/>
    <w:rsid w:val="00486177"/>
    <w:rsid w:val="00492F15"/>
    <w:rsid w:val="004976F7"/>
    <w:rsid w:val="004A48EC"/>
    <w:rsid w:val="004A5473"/>
    <w:rsid w:val="004B28F4"/>
    <w:rsid w:val="004B5595"/>
    <w:rsid w:val="004C512D"/>
    <w:rsid w:val="004C5284"/>
    <w:rsid w:val="004C5F57"/>
    <w:rsid w:val="004D6A1B"/>
    <w:rsid w:val="004D6DD4"/>
    <w:rsid w:val="004E5699"/>
    <w:rsid w:val="004E6E47"/>
    <w:rsid w:val="004E711C"/>
    <w:rsid w:val="004F3667"/>
    <w:rsid w:val="004F6179"/>
    <w:rsid w:val="00502E3B"/>
    <w:rsid w:val="00512A6C"/>
    <w:rsid w:val="00515001"/>
    <w:rsid w:val="00520002"/>
    <w:rsid w:val="00520637"/>
    <w:rsid w:val="005223AA"/>
    <w:rsid w:val="005242FD"/>
    <w:rsid w:val="005261CD"/>
    <w:rsid w:val="0052724A"/>
    <w:rsid w:val="005348D7"/>
    <w:rsid w:val="005351A4"/>
    <w:rsid w:val="00543310"/>
    <w:rsid w:val="00544A89"/>
    <w:rsid w:val="005459DF"/>
    <w:rsid w:val="0055323E"/>
    <w:rsid w:val="005621CE"/>
    <w:rsid w:val="00562599"/>
    <w:rsid w:val="00562991"/>
    <w:rsid w:val="00562EE8"/>
    <w:rsid w:val="005810DB"/>
    <w:rsid w:val="00582E91"/>
    <w:rsid w:val="00586201"/>
    <w:rsid w:val="00594DAC"/>
    <w:rsid w:val="00595810"/>
    <w:rsid w:val="005A3338"/>
    <w:rsid w:val="005A37F0"/>
    <w:rsid w:val="005B7ABA"/>
    <w:rsid w:val="005C2D43"/>
    <w:rsid w:val="005D00AA"/>
    <w:rsid w:val="005D03A8"/>
    <w:rsid w:val="005D272E"/>
    <w:rsid w:val="005D78A4"/>
    <w:rsid w:val="005E30EB"/>
    <w:rsid w:val="005E30F8"/>
    <w:rsid w:val="005E32DF"/>
    <w:rsid w:val="005E761A"/>
    <w:rsid w:val="005F1B4A"/>
    <w:rsid w:val="005F2FBA"/>
    <w:rsid w:val="005F322F"/>
    <w:rsid w:val="005F4C08"/>
    <w:rsid w:val="0061272D"/>
    <w:rsid w:val="00614459"/>
    <w:rsid w:val="00616CE6"/>
    <w:rsid w:val="00620C1F"/>
    <w:rsid w:val="006237D9"/>
    <w:rsid w:val="0063199B"/>
    <w:rsid w:val="00643B72"/>
    <w:rsid w:val="0064668B"/>
    <w:rsid w:val="0066170D"/>
    <w:rsid w:val="00675D43"/>
    <w:rsid w:val="00686B27"/>
    <w:rsid w:val="006875A1"/>
    <w:rsid w:val="00690DBF"/>
    <w:rsid w:val="00692D77"/>
    <w:rsid w:val="006A11AD"/>
    <w:rsid w:val="006A52AE"/>
    <w:rsid w:val="006A7AAE"/>
    <w:rsid w:val="006B115D"/>
    <w:rsid w:val="006B1E1A"/>
    <w:rsid w:val="006B31A4"/>
    <w:rsid w:val="006B3991"/>
    <w:rsid w:val="006B402C"/>
    <w:rsid w:val="006B5B20"/>
    <w:rsid w:val="006C1E1F"/>
    <w:rsid w:val="006D2D52"/>
    <w:rsid w:val="006D405F"/>
    <w:rsid w:val="006D68A2"/>
    <w:rsid w:val="006D6AE2"/>
    <w:rsid w:val="006D6E78"/>
    <w:rsid w:val="006E1EAE"/>
    <w:rsid w:val="006E3B02"/>
    <w:rsid w:val="006E3CD0"/>
    <w:rsid w:val="00702644"/>
    <w:rsid w:val="00703B2D"/>
    <w:rsid w:val="007059F6"/>
    <w:rsid w:val="00706AE7"/>
    <w:rsid w:val="00706DE9"/>
    <w:rsid w:val="00710BA8"/>
    <w:rsid w:val="0071165E"/>
    <w:rsid w:val="00714F72"/>
    <w:rsid w:val="00721026"/>
    <w:rsid w:val="00741D93"/>
    <w:rsid w:val="007456F5"/>
    <w:rsid w:val="00750ABC"/>
    <w:rsid w:val="00754CBC"/>
    <w:rsid w:val="00755C5E"/>
    <w:rsid w:val="00763201"/>
    <w:rsid w:val="00763BA1"/>
    <w:rsid w:val="00766FD0"/>
    <w:rsid w:val="007900F5"/>
    <w:rsid w:val="00796E98"/>
    <w:rsid w:val="007A42D2"/>
    <w:rsid w:val="007A60CF"/>
    <w:rsid w:val="007B1CB9"/>
    <w:rsid w:val="007B1E92"/>
    <w:rsid w:val="007B2E6E"/>
    <w:rsid w:val="007B4D18"/>
    <w:rsid w:val="007C1A3C"/>
    <w:rsid w:val="007C41AC"/>
    <w:rsid w:val="007C7928"/>
    <w:rsid w:val="007D15E8"/>
    <w:rsid w:val="007D1B5F"/>
    <w:rsid w:val="007D4F4B"/>
    <w:rsid w:val="007D7C7A"/>
    <w:rsid w:val="007E3ED2"/>
    <w:rsid w:val="007E722E"/>
    <w:rsid w:val="007E795C"/>
    <w:rsid w:val="007F60AF"/>
    <w:rsid w:val="007F6606"/>
    <w:rsid w:val="00800B53"/>
    <w:rsid w:val="00801CD4"/>
    <w:rsid w:val="00805F89"/>
    <w:rsid w:val="0081074B"/>
    <w:rsid w:val="0081343C"/>
    <w:rsid w:val="008423EA"/>
    <w:rsid w:val="00843B73"/>
    <w:rsid w:val="008455B0"/>
    <w:rsid w:val="00853AAB"/>
    <w:rsid w:val="00862128"/>
    <w:rsid w:val="008639F7"/>
    <w:rsid w:val="00866B00"/>
    <w:rsid w:val="00873551"/>
    <w:rsid w:val="00874E36"/>
    <w:rsid w:val="0087525B"/>
    <w:rsid w:val="008821EA"/>
    <w:rsid w:val="00882387"/>
    <w:rsid w:val="008833CA"/>
    <w:rsid w:val="00884748"/>
    <w:rsid w:val="008866DD"/>
    <w:rsid w:val="00886CD8"/>
    <w:rsid w:val="008A3166"/>
    <w:rsid w:val="008B6D59"/>
    <w:rsid w:val="008C56C4"/>
    <w:rsid w:val="008C5AAA"/>
    <w:rsid w:val="008C5F4E"/>
    <w:rsid w:val="008D02F3"/>
    <w:rsid w:val="008D1884"/>
    <w:rsid w:val="008D6321"/>
    <w:rsid w:val="008D6ADF"/>
    <w:rsid w:val="008E15D9"/>
    <w:rsid w:val="008E3365"/>
    <w:rsid w:val="008E3CD7"/>
    <w:rsid w:val="008E509C"/>
    <w:rsid w:val="008E63FF"/>
    <w:rsid w:val="008F28DB"/>
    <w:rsid w:val="00902DD2"/>
    <w:rsid w:val="00904714"/>
    <w:rsid w:val="009050CD"/>
    <w:rsid w:val="00905DC7"/>
    <w:rsid w:val="009063D3"/>
    <w:rsid w:val="00911C58"/>
    <w:rsid w:val="00913EAA"/>
    <w:rsid w:val="00916D7C"/>
    <w:rsid w:val="00917AFD"/>
    <w:rsid w:val="009355EF"/>
    <w:rsid w:val="00953AC3"/>
    <w:rsid w:val="0095593D"/>
    <w:rsid w:val="0095610E"/>
    <w:rsid w:val="0095679B"/>
    <w:rsid w:val="00956E3C"/>
    <w:rsid w:val="0096218D"/>
    <w:rsid w:val="00977EDD"/>
    <w:rsid w:val="00980C9F"/>
    <w:rsid w:val="00982A15"/>
    <w:rsid w:val="00983B86"/>
    <w:rsid w:val="00987E49"/>
    <w:rsid w:val="009942F5"/>
    <w:rsid w:val="009A1AF7"/>
    <w:rsid w:val="009A4643"/>
    <w:rsid w:val="009A6F66"/>
    <w:rsid w:val="009B091A"/>
    <w:rsid w:val="009B4A07"/>
    <w:rsid w:val="009B60E3"/>
    <w:rsid w:val="009C00F2"/>
    <w:rsid w:val="009C3103"/>
    <w:rsid w:val="009C72D5"/>
    <w:rsid w:val="009C7A42"/>
    <w:rsid w:val="009C7B09"/>
    <w:rsid w:val="009D09A7"/>
    <w:rsid w:val="009D5370"/>
    <w:rsid w:val="009E7C81"/>
    <w:rsid w:val="009F1A39"/>
    <w:rsid w:val="00A028D2"/>
    <w:rsid w:val="00A03B37"/>
    <w:rsid w:val="00A133CC"/>
    <w:rsid w:val="00A16523"/>
    <w:rsid w:val="00A20CB0"/>
    <w:rsid w:val="00A22C72"/>
    <w:rsid w:val="00A22E67"/>
    <w:rsid w:val="00A2412A"/>
    <w:rsid w:val="00A33083"/>
    <w:rsid w:val="00A33D54"/>
    <w:rsid w:val="00A40D34"/>
    <w:rsid w:val="00A43427"/>
    <w:rsid w:val="00A506ED"/>
    <w:rsid w:val="00A509BE"/>
    <w:rsid w:val="00A51201"/>
    <w:rsid w:val="00A74D62"/>
    <w:rsid w:val="00A81531"/>
    <w:rsid w:val="00A81B97"/>
    <w:rsid w:val="00A878F5"/>
    <w:rsid w:val="00A902C2"/>
    <w:rsid w:val="00A902C3"/>
    <w:rsid w:val="00A97208"/>
    <w:rsid w:val="00AA29E2"/>
    <w:rsid w:val="00AA2E21"/>
    <w:rsid w:val="00AB04BD"/>
    <w:rsid w:val="00AB23C9"/>
    <w:rsid w:val="00AB4CFC"/>
    <w:rsid w:val="00AB5543"/>
    <w:rsid w:val="00AB7B34"/>
    <w:rsid w:val="00AC3407"/>
    <w:rsid w:val="00AE577C"/>
    <w:rsid w:val="00AF10D1"/>
    <w:rsid w:val="00B04598"/>
    <w:rsid w:val="00B17168"/>
    <w:rsid w:val="00B171D9"/>
    <w:rsid w:val="00B20578"/>
    <w:rsid w:val="00B208EE"/>
    <w:rsid w:val="00B26273"/>
    <w:rsid w:val="00B34433"/>
    <w:rsid w:val="00B432B2"/>
    <w:rsid w:val="00B45257"/>
    <w:rsid w:val="00B4645D"/>
    <w:rsid w:val="00B55FDF"/>
    <w:rsid w:val="00B57C55"/>
    <w:rsid w:val="00B602DA"/>
    <w:rsid w:val="00B66507"/>
    <w:rsid w:val="00B6671A"/>
    <w:rsid w:val="00B67F63"/>
    <w:rsid w:val="00B74D8C"/>
    <w:rsid w:val="00B80FFC"/>
    <w:rsid w:val="00B87302"/>
    <w:rsid w:val="00B9405E"/>
    <w:rsid w:val="00B94862"/>
    <w:rsid w:val="00BA1496"/>
    <w:rsid w:val="00BA2AB5"/>
    <w:rsid w:val="00BA3699"/>
    <w:rsid w:val="00BB4CF2"/>
    <w:rsid w:val="00BB5A22"/>
    <w:rsid w:val="00BC216C"/>
    <w:rsid w:val="00BC25DC"/>
    <w:rsid w:val="00BC7F61"/>
    <w:rsid w:val="00BD481B"/>
    <w:rsid w:val="00BD6F3B"/>
    <w:rsid w:val="00BE10B0"/>
    <w:rsid w:val="00BE25C8"/>
    <w:rsid w:val="00BE3D14"/>
    <w:rsid w:val="00C02F1C"/>
    <w:rsid w:val="00C0486B"/>
    <w:rsid w:val="00C07F3C"/>
    <w:rsid w:val="00C105EC"/>
    <w:rsid w:val="00C13B82"/>
    <w:rsid w:val="00C2150C"/>
    <w:rsid w:val="00C41B8D"/>
    <w:rsid w:val="00C44E60"/>
    <w:rsid w:val="00C46D9E"/>
    <w:rsid w:val="00C55ABA"/>
    <w:rsid w:val="00C55CA0"/>
    <w:rsid w:val="00C60B12"/>
    <w:rsid w:val="00C60D3E"/>
    <w:rsid w:val="00C60DEF"/>
    <w:rsid w:val="00C66217"/>
    <w:rsid w:val="00C75F65"/>
    <w:rsid w:val="00C76819"/>
    <w:rsid w:val="00C76D34"/>
    <w:rsid w:val="00C771F9"/>
    <w:rsid w:val="00C814F4"/>
    <w:rsid w:val="00C81B02"/>
    <w:rsid w:val="00C848AA"/>
    <w:rsid w:val="00C85395"/>
    <w:rsid w:val="00C86FCE"/>
    <w:rsid w:val="00C91EAC"/>
    <w:rsid w:val="00C93520"/>
    <w:rsid w:val="00C94066"/>
    <w:rsid w:val="00C94CCD"/>
    <w:rsid w:val="00C955AD"/>
    <w:rsid w:val="00C9708F"/>
    <w:rsid w:val="00CA33AF"/>
    <w:rsid w:val="00CA55D9"/>
    <w:rsid w:val="00CA770A"/>
    <w:rsid w:val="00CB258E"/>
    <w:rsid w:val="00CB448B"/>
    <w:rsid w:val="00CB6249"/>
    <w:rsid w:val="00CD0B31"/>
    <w:rsid w:val="00CE0CA8"/>
    <w:rsid w:val="00CE4F4C"/>
    <w:rsid w:val="00CE557D"/>
    <w:rsid w:val="00CE6162"/>
    <w:rsid w:val="00CF05E2"/>
    <w:rsid w:val="00CF1629"/>
    <w:rsid w:val="00CF2BDA"/>
    <w:rsid w:val="00CF70BC"/>
    <w:rsid w:val="00D0686A"/>
    <w:rsid w:val="00D12FD8"/>
    <w:rsid w:val="00D168A8"/>
    <w:rsid w:val="00D216B6"/>
    <w:rsid w:val="00D27D4D"/>
    <w:rsid w:val="00D35A0A"/>
    <w:rsid w:val="00D41F99"/>
    <w:rsid w:val="00D42574"/>
    <w:rsid w:val="00D4419A"/>
    <w:rsid w:val="00D50B5F"/>
    <w:rsid w:val="00D50C89"/>
    <w:rsid w:val="00D518FE"/>
    <w:rsid w:val="00D66004"/>
    <w:rsid w:val="00D71391"/>
    <w:rsid w:val="00D77BF8"/>
    <w:rsid w:val="00D8325B"/>
    <w:rsid w:val="00D83305"/>
    <w:rsid w:val="00D852B0"/>
    <w:rsid w:val="00D85C1F"/>
    <w:rsid w:val="00DA2984"/>
    <w:rsid w:val="00DA313D"/>
    <w:rsid w:val="00DA3515"/>
    <w:rsid w:val="00DA56BE"/>
    <w:rsid w:val="00DB49E9"/>
    <w:rsid w:val="00DB6630"/>
    <w:rsid w:val="00DB7144"/>
    <w:rsid w:val="00DC5501"/>
    <w:rsid w:val="00DD03D5"/>
    <w:rsid w:val="00DD33E8"/>
    <w:rsid w:val="00DD4A8D"/>
    <w:rsid w:val="00DD580B"/>
    <w:rsid w:val="00DD797E"/>
    <w:rsid w:val="00DE363B"/>
    <w:rsid w:val="00DE51C6"/>
    <w:rsid w:val="00DF089A"/>
    <w:rsid w:val="00DF1468"/>
    <w:rsid w:val="00DF4EE8"/>
    <w:rsid w:val="00DF6913"/>
    <w:rsid w:val="00E01ABF"/>
    <w:rsid w:val="00E0202B"/>
    <w:rsid w:val="00E060D0"/>
    <w:rsid w:val="00E13FE4"/>
    <w:rsid w:val="00E17AEA"/>
    <w:rsid w:val="00E25C83"/>
    <w:rsid w:val="00E30123"/>
    <w:rsid w:val="00E303AB"/>
    <w:rsid w:val="00E339E3"/>
    <w:rsid w:val="00E365DB"/>
    <w:rsid w:val="00E36DF8"/>
    <w:rsid w:val="00E40D93"/>
    <w:rsid w:val="00E41312"/>
    <w:rsid w:val="00E4139A"/>
    <w:rsid w:val="00E434B1"/>
    <w:rsid w:val="00E444B8"/>
    <w:rsid w:val="00E50310"/>
    <w:rsid w:val="00E505B3"/>
    <w:rsid w:val="00E54FA1"/>
    <w:rsid w:val="00E56E8D"/>
    <w:rsid w:val="00E62F0E"/>
    <w:rsid w:val="00E67F8F"/>
    <w:rsid w:val="00E71C28"/>
    <w:rsid w:val="00E72EC8"/>
    <w:rsid w:val="00E742B1"/>
    <w:rsid w:val="00E74651"/>
    <w:rsid w:val="00E8025B"/>
    <w:rsid w:val="00E814D5"/>
    <w:rsid w:val="00EA1620"/>
    <w:rsid w:val="00EA654A"/>
    <w:rsid w:val="00EB4B80"/>
    <w:rsid w:val="00EB6130"/>
    <w:rsid w:val="00EC03BF"/>
    <w:rsid w:val="00EC3AD0"/>
    <w:rsid w:val="00EC3E3F"/>
    <w:rsid w:val="00EC46F6"/>
    <w:rsid w:val="00ED236E"/>
    <w:rsid w:val="00ED24EA"/>
    <w:rsid w:val="00ED24FE"/>
    <w:rsid w:val="00EE007B"/>
    <w:rsid w:val="00EE0A52"/>
    <w:rsid w:val="00EE2A5B"/>
    <w:rsid w:val="00EE7B90"/>
    <w:rsid w:val="00EF40CB"/>
    <w:rsid w:val="00EF53A7"/>
    <w:rsid w:val="00F0193C"/>
    <w:rsid w:val="00F16318"/>
    <w:rsid w:val="00F217EB"/>
    <w:rsid w:val="00F22EC7"/>
    <w:rsid w:val="00F26051"/>
    <w:rsid w:val="00F33363"/>
    <w:rsid w:val="00F41243"/>
    <w:rsid w:val="00F4161E"/>
    <w:rsid w:val="00F46EC4"/>
    <w:rsid w:val="00F47709"/>
    <w:rsid w:val="00F524B7"/>
    <w:rsid w:val="00F56619"/>
    <w:rsid w:val="00F72F28"/>
    <w:rsid w:val="00F76067"/>
    <w:rsid w:val="00F7692F"/>
    <w:rsid w:val="00F84E41"/>
    <w:rsid w:val="00F84FCA"/>
    <w:rsid w:val="00F8708F"/>
    <w:rsid w:val="00F91E3F"/>
    <w:rsid w:val="00F93A91"/>
    <w:rsid w:val="00FA0331"/>
    <w:rsid w:val="00FA1504"/>
    <w:rsid w:val="00FB0200"/>
    <w:rsid w:val="00FB12B6"/>
    <w:rsid w:val="00FB27CC"/>
    <w:rsid w:val="00FB4898"/>
    <w:rsid w:val="00FB683B"/>
    <w:rsid w:val="00FC0CDE"/>
    <w:rsid w:val="00FD1AAE"/>
    <w:rsid w:val="00FD34A3"/>
    <w:rsid w:val="00FD69FA"/>
    <w:rsid w:val="00FF20D6"/>
    <w:rsid w:val="00FF4CC3"/>
    <w:rsid w:val="00FF7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F65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FontStyle26">
    <w:name w:val="Font Style26"/>
    <w:basedOn w:val="a1"/>
    <w:uiPriority w:val="99"/>
    <w:rsid w:val="00A028D2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A028D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4">
    <w:name w:val="header"/>
    <w:basedOn w:val="a0"/>
    <w:link w:val="a5"/>
    <w:uiPriority w:val="99"/>
    <w:unhideWhenUsed/>
    <w:rsid w:val="00131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31AF3"/>
  </w:style>
  <w:style w:type="paragraph" w:styleId="a6">
    <w:name w:val="footer"/>
    <w:basedOn w:val="a0"/>
    <w:link w:val="a7"/>
    <w:uiPriority w:val="99"/>
    <w:semiHidden/>
    <w:unhideWhenUsed/>
    <w:rsid w:val="00131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semiHidden/>
    <w:rsid w:val="00131AF3"/>
  </w:style>
  <w:style w:type="paragraph" w:styleId="2">
    <w:name w:val="Body Text Indent 2"/>
    <w:basedOn w:val="a0"/>
    <w:link w:val="20"/>
    <w:rsid w:val="00D4419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D441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1"/>
    <w:uiPriority w:val="99"/>
    <w:semiHidden/>
    <w:unhideWhenUsed/>
    <w:rsid w:val="00F524B7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F524B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F524B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524B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524B7"/>
    <w:rPr>
      <w:b/>
      <w:bCs/>
      <w:sz w:val="20"/>
      <w:szCs w:val="20"/>
    </w:rPr>
  </w:style>
  <w:style w:type="paragraph" w:styleId="ad">
    <w:name w:val="Balloon Text"/>
    <w:basedOn w:val="a0"/>
    <w:link w:val="ae"/>
    <w:uiPriority w:val="99"/>
    <w:semiHidden/>
    <w:unhideWhenUsed/>
    <w:rsid w:val="00F52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F524B7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a1"/>
    <w:uiPriority w:val="99"/>
    <w:rsid w:val="00843B73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basedOn w:val="a1"/>
    <w:uiPriority w:val="99"/>
    <w:rsid w:val="00843B73"/>
    <w:rPr>
      <w:rFonts w:ascii="Times New Roman" w:hAnsi="Times New Roman" w:cs="Times New Roman"/>
      <w:sz w:val="26"/>
      <w:szCs w:val="26"/>
    </w:rPr>
  </w:style>
  <w:style w:type="paragraph" w:styleId="a">
    <w:name w:val="List Bullet"/>
    <w:basedOn w:val="a0"/>
    <w:uiPriority w:val="99"/>
    <w:unhideWhenUsed/>
    <w:rsid w:val="00210365"/>
    <w:pPr>
      <w:numPr>
        <w:numId w:val="1"/>
      </w:numPr>
      <w:contextualSpacing/>
    </w:pPr>
  </w:style>
  <w:style w:type="paragraph" w:styleId="af">
    <w:name w:val="Body Text"/>
    <w:basedOn w:val="a0"/>
    <w:link w:val="af0"/>
    <w:uiPriority w:val="99"/>
    <w:unhideWhenUsed/>
    <w:rsid w:val="00A22E67"/>
    <w:pPr>
      <w:spacing w:after="120"/>
    </w:pPr>
  </w:style>
  <w:style w:type="character" w:customStyle="1" w:styleId="af0">
    <w:name w:val="Основной текст Знак"/>
    <w:basedOn w:val="a1"/>
    <w:link w:val="af"/>
    <w:uiPriority w:val="99"/>
    <w:rsid w:val="00A22E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0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5F32D-0F58-44A0-A0EB-03F542537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633</Characters>
  <Application>Microsoft Office Word</Application>
  <DocSecurity>8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TulinovIV</dc:creator>
  <cp:lastModifiedBy>СтарченкоЮВ</cp:lastModifiedBy>
  <cp:revision>2</cp:revision>
  <cp:lastPrinted>2021-05-31T05:51:00Z</cp:lastPrinted>
  <dcterms:created xsi:type="dcterms:W3CDTF">2021-06-23T08:39:00Z</dcterms:created>
  <dcterms:modified xsi:type="dcterms:W3CDTF">2021-06-23T08:39:00Z</dcterms:modified>
</cp:coreProperties>
</file>