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tbl>
      <w:tblPr>
        <w:tblStyle w:val="a8"/>
        <w:tblpPr w:leftFromText="180" w:rightFromText="180" w:vertAnchor="text" w:tblpY="1"/>
        <w:tblOverlap w:val="nev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1391"/>
        <w:gridCol w:w="323"/>
        <w:gridCol w:w="238"/>
        <w:gridCol w:w="1701"/>
        <w:gridCol w:w="126"/>
        <w:gridCol w:w="327"/>
        <w:gridCol w:w="591"/>
        <w:gridCol w:w="1508"/>
        <w:gridCol w:w="2940"/>
      </w:tblGrid>
      <w:tr w:rsidR="00E25B21" w:rsidRPr="00E25B21" w:rsidTr="00055B56">
        <w:trPr>
          <w:trHeight w:val="274"/>
        </w:trPr>
        <w:tc>
          <w:tcPr>
            <w:tcW w:w="2213" w:type="pct"/>
            <w:gridSpan w:val="5"/>
          </w:tcPr>
          <w:p w:rsidR="00AC1DC4" w:rsidRPr="00E25B21" w:rsidRDefault="00AC1DC4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25B21">
              <w:rPr>
                <w:rFonts w:ascii="Times New Roman" w:hAnsi="Times New Roman" w:cs="Times New Roman"/>
                <w:sz w:val="22"/>
              </w:rPr>
              <w:t>Минобрнауки</w:t>
            </w:r>
            <w:proofErr w:type="spellEnd"/>
            <w:r w:rsidRPr="00E25B21">
              <w:rPr>
                <w:rFonts w:ascii="Times New Roman" w:hAnsi="Times New Roman" w:cs="Times New Roman"/>
                <w:sz w:val="22"/>
              </w:rPr>
              <w:t xml:space="preserve"> России</w:t>
            </w:r>
          </w:p>
          <w:p w:rsidR="00AC1DC4" w:rsidRPr="00E25B21" w:rsidRDefault="00AC1DC4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" w:type="pct"/>
            <w:gridSpan w:val="3"/>
          </w:tcPr>
          <w:p w:rsidR="00AC1DC4" w:rsidRPr="00E25B21" w:rsidRDefault="00AC1DC4" w:rsidP="006B18E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57" w:type="pct"/>
            <w:gridSpan w:val="2"/>
          </w:tcPr>
          <w:p w:rsidR="00DD5FF3" w:rsidRDefault="00DD5FF3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4"/>
                <w:szCs w:val="24"/>
              </w:rPr>
            </w:pPr>
          </w:p>
          <w:p w:rsidR="006478E5" w:rsidRPr="006478E5" w:rsidRDefault="006478E5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4"/>
                <w:szCs w:val="24"/>
                <w:lang w:val="en-US"/>
              </w:rPr>
            </w:pPr>
          </w:p>
        </w:tc>
      </w:tr>
      <w:tr w:rsidR="000A01D9" w:rsidRPr="00E25B21" w:rsidTr="00055B56">
        <w:trPr>
          <w:trHeight w:val="1975"/>
        </w:trPr>
        <w:tc>
          <w:tcPr>
            <w:tcW w:w="2213" w:type="pct"/>
            <w:gridSpan w:val="5"/>
          </w:tcPr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5B21">
              <w:rPr>
                <w:rFonts w:ascii="Times New Roman" w:hAnsi="Times New Roman" w:cs="Times New Roman"/>
                <w:b/>
                <w:sz w:val="24"/>
              </w:rPr>
              <w:t xml:space="preserve">Федеральное государственное </w:t>
            </w:r>
            <w:r w:rsidR="002B1495">
              <w:rPr>
                <w:rFonts w:ascii="Times New Roman" w:hAnsi="Times New Roman" w:cs="Times New Roman"/>
                <w:b/>
                <w:sz w:val="24"/>
              </w:rPr>
              <w:t>автономное</w:t>
            </w:r>
            <w:r w:rsidRPr="00E25B21">
              <w:rPr>
                <w:rFonts w:ascii="Times New Roman" w:hAnsi="Times New Roman" w:cs="Times New Roman"/>
                <w:b/>
                <w:sz w:val="24"/>
              </w:rPr>
              <w:t xml:space="preserve"> образовательное учреждение высшего образования </w:t>
            </w:r>
          </w:p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5B21">
              <w:rPr>
                <w:rFonts w:ascii="Times New Roman" w:hAnsi="Times New Roman" w:cs="Times New Roman"/>
                <w:b/>
                <w:sz w:val="24"/>
              </w:rPr>
              <w:t xml:space="preserve">«Омский государственный технический университет» </w:t>
            </w:r>
          </w:p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5B21">
              <w:rPr>
                <w:rFonts w:ascii="Times New Roman" w:hAnsi="Times New Roman" w:cs="Times New Roman"/>
                <w:b/>
                <w:sz w:val="24"/>
              </w:rPr>
              <w:t>(</w:t>
            </w:r>
            <w:proofErr w:type="spellStart"/>
            <w:r w:rsidRPr="00E25B21">
              <w:rPr>
                <w:rFonts w:ascii="Times New Roman" w:hAnsi="Times New Roman" w:cs="Times New Roman"/>
                <w:b/>
                <w:sz w:val="24"/>
              </w:rPr>
              <w:t>ОмГТУ</w:t>
            </w:r>
            <w:proofErr w:type="spellEnd"/>
            <w:r w:rsidRPr="00E25B21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" w:type="pct"/>
            <w:gridSpan w:val="3"/>
          </w:tcPr>
          <w:p w:rsidR="000A01D9" w:rsidRPr="00E25B21" w:rsidRDefault="000A01D9" w:rsidP="006B18E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7" w:type="pct"/>
            <w:gridSpan w:val="2"/>
            <w:vMerge w:val="restart"/>
          </w:tcPr>
          <w:p w:rsidR="000A01D9" w:rsidRPr="009070A8" w:rsidRDefault="00CB248B" w:rsidP="006B18E2">
            <w:pPr>
              <w:tabs>
                <w:tab w:val="left" w:pos="1170"/>
              </w:tabs>
              <w:ind w:left="-57" w:right="-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АдресатПредприятие"/>
                  <w:enabled/>
                  <w:calcOnExit w:val="0"/>
                  <w:textInput/>
                </w:ffData>
              </w:fldChar>
            </w:r>
            <w:bookmarkStart w:id="0" w:name="АдресатПредприятие"/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
                Исполнительному директору Общероссийского отраслевого объединения работодателей "Союз машиностроителей России"
                <w:cr/>
                Иванову С.В.
              </w:t>
            </w:r>
            <w:r>
              <w:rPr>
                <w:noProof/>
                <w:sz w:val="28"/>
                <w:szCs w:val="28"/>
              </w:rPr>
              <w:t/>
            </w:r>
            <w:r>
              <w:rPr>
                <w:sz w:val="28"/>
                <w:szCs w:val="28"/>
              </w:rPr>
              <w:fldChar w:fldCharType="end"/>
            </w:r>
            <w:bookmarkEnd w:id="0"/>
            <w:r w:rsidR="000A01D9" w:rsidRPr="009070A8">
              <w:rPr>
                <w:sz w:val="28"/>
                <w:szCs w:val="28"/>
              </w:rPr>
              <w:tab/>
            </w:r>
          </w:p>
          <w:p w:rsidR="000A01D9" w:rsidRPr="005A2CD8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b/>
                <w:sz w:val="28"/>
                <w:szCs w:val="28"/>
              </w:rPr>
            </w:pPr>
          </w:p>
        </w:tc>
      </w:tr>
      <w:tr w:rsidR="000A01D9" w:rsidRPr="00E25B21" w:rsidTr="00055B56">
        <w:trPr>
          <w:trHeight w:val="1384"/>
        </w:trPr>
        <w:tc>
          <w:tcPr>
            <w:tcW w:w="2213" w:type="pct"/>
            <w:gridSpan w:val="5"/>
          </w:tcPr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5B21">
              <w:rPr>
                <w:rFonts w:ascii="Times New Roman" w:hAnsi="Times New Roman" w:cs="Times New Roman"/>
                <w:sz w:val="19"/>
                <w:szCs w:val="19"/>
              </w:rPr>
              <w:t>пр. Мира, д.11, Омск, 644050</w:t>
            </w:r>
          </w:p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5B21">
              <w:rPr>
                <w:rFonts w:ascii="Times New Roman" w:hAnsi="Times New Roman" w:cs="Times New Roman"/>
                <w:sz w:val="19"/>
                <w:szCs w:val="19"/>
              </w:rPr>
              <w:t>тел. (3812) 65-34-07, факс (3812) 65-26-98</w:t>
            </w:r>
          </w:p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E25B21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e-mail: </w:t>
            </w:r>
            <w:hyperlink r:id="rId9" w:history="1">
              <w:r w:rsidRPr="00E25B21">
                <w:rPr>
                  <w:rStyle w:val="a9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lang w:val="en-US"/>
                </w:rPr>
                <w:t>info@omgtu.ru</w:t>
              </w:r>
            </w:hyperlink>
            <w:r w:rsidRPr="00E25B21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,  http: // www.omgtu.ru </w:t>
            </w:r>
          </w:p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E25B21">
              <w:rPr>
                <w:rFonts w:ascii="Times New Roman" w:hAnsi="Times New Roman" w:cs="Times New Roman"/>
                <w:sz w:val="19"/>
                <w:szCs w:val="19"/>
              </w:rPr>
              <w:t>ОКПО</w:t>
            </w:r>
            <w:r w:rsidRPr="00E25B21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02068999, </w:t>
            </w:r>
            <w:r w:rsidRPr="00E25B21">
              <w:rPr>
                <w:rFonts w:ascii="Times New Roman" w:hAnsi="Times New Roman" w:cs="Times New Roman"/>
                <w:sz w:val="19"/>
                <w:szCs w:val="19"/>
              </w:rPr>
              <w:t>ОГРН</w:t>
            </w:r>
            <w:r w:rsidRPr="00E25B21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1025500531550</w:t>
            </w:r>
          </w:p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E25B21">
              <w:rPr>
                <w:rFonts w:ascii="Times New Roman" w:hAnsi="Times New Roman" w:cs="Times New Roman"/>
                <w:sz w:val="19"/>
                <w:szCs w:val="19"/>
              </w:rPr>
              <w:t>ИНН/КПП 5502013556/ 550101001</w:t>
            </w:r>
          </w:p>
          <w:p w:rsidR="000A01D9" w:rsidRPr="00E25B21" w:rsidRDefault="000A01D9" w:rsidP="006B18E2">
            <w:pPr>
              <w:pStyle w:val="ConsPlusNonformat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" w:type="pct"/>
            <w:gridSpan w:val="3"/>
          </w:tcPr>
          <w:p w:rsidR="000A01D9" w:rsidRPr="00E25B21" w:rsidRDefault="000A01D9" w:rsidP="006B18E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7" w:type="pct"/>
            <w:gridSpan w:val="2"/>
            <w:vMerge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b/>
                <w:sz w:val="24"/>
                <w:szCs w:val="24"/>
              </w:rPr>
            </w:pPr>
          </w:p>
        </w:tc>
      </w:tr>
      <w:bookmarkStart w:id="1" w:name="Дата"/>
      <w:tr w:rsidR="001E7CB4" w:rsidRPr="00E25B21" w:rsidTr="00055B56">
        <w:tc>
          <w:tcPr>
            <w:tcW w:w="1065" w:type="pct"/>
            <w:gridSpan w:val="2"/>
            <w:tcBorders>
              <w:bottom w:val="single" w:sz="4" w:space="0" w:color="auto"/>
            </w:tcBorders>
          </w:tcPr>
          <w:p w:rsidR="000A01D9" w:rsidRPr="00A21A95" w:rsidRDefault="000A01D9" w:rsidP="006B18E2">
            <w:pPr>
              <w:tabs>
                <w:tab w:val="left" w:pos="737"/>
                <w:tab w:val="right" w:pos="1909"/>
              </w:tabs>
              <w:ind w:right="-57" w:firstLine="0"/>
              <w:rPr>
                <w:sz w:val="22"/>
                <w:szCs w:val="22"/>
              </w:rPr>
            </w:pPr>
            <w:r w:rsidRPr="00A21A95">
              <w:rPr>
                <w:sz w:val="22"/>
                <w:szCs w:val="22"/>
              </w:rPr>
              <w:fldChar w:fldCharType="begin">
                <w:ffData>
                  <w:name w:val="Дата"/>
                  <w:enabled/>
                  <w:calcOnExit w:val="0"/>
                  <w:textInput/>
                </w:ffData>
              </w:fldChar>
            </w:r>
            <w:r w:rsidRPr="00A21A95">
              <w:rPr>
                <w:sz w:val="22"/>
                <w:szCs w:val="22"/>
              </w:rPr>
              <w:instrText xml:space="preserve"> FORMTEXT </w:instrText>
            </w:r>
            <w:r w:rsidRPr="00A21A95">
              <w:rPr>
                <w:sz w:val="22"/>
                <w:szCs w:val="22"/>
              </w:rPr>
            </w:r>
            <w:r w:rsidRPr="00A21A95">
              <w:rPr>
                <w:sz w:val="22"/>
                <w:szCs w:val="22"/>
              </w:rPr>
              <w:fldChar w:fldCharType="separate"/>
            </w:r>
            <w:r w:rsidRPr="00A21A95">
              <w:rPr>
                <w:noProof/>
                <w:sz w:val="22"/>
                <w:szCs w:val="22"/>
              </w:rPr>
              <w:t>17.08.2022</w:t>
            </w:r>
            <w:r w:rsidRPr="00A21A95">
              <w:rPr>
                <w:noProof/>
                <w:sz w:val="22"/>
                <w:szCs w:val="22"/>
              </w:rPr>
              <w:t> </w:t>
            </w:r>
            <w:r w:rsidRPr="00A21A95">
              <w:rPr>
                <w:noProof/>
                <w:sz w:val="22"/>
                <w:szCs w:val="22"/>
              </w:rPr>
              <w:t> </w:t>
            </w:r>
            <w:r w:rsidRPr="00A21A95">
              <w:rPr>
                <w:noProof/>
                <w:sz w:val="22"/>
                <w:szCs w:val="22"/>
              </w:rPr>
              <w:t> </w:t>
            </w:r>
            <w:r w:rsidRPr="00A21A95">
              <w:rPr>
                <w:noProof/>
                <w:sz w:val="22"/>
                <w:szCs w:val="22"/>
              </w:rPr>
              <w:t> </w:t>
            </w:r>
            <w:r w:rsidRPr="00A21A95">
              <w:rPr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64" w:type="pct"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2"/>
                <w:szCs w:val="22"/>
              </w:rPr>
            </w:pPr>
            <w:r w:rsidRPr="00E25B21">
              <w:rPr>
                <w:sz w:val="22"/>
                <w:szCs w:val="22"/>
              </w:rPr>
              <w:t>№</w:t>
            </w:r>
          </w:p>
        </w:tc>
        <w:bookmarkStart w:id="2" w:name="Номер"/>
        <w:tc>
          <w:tcPr>
            <w:tcW w:w="984" w:type="pct"/>
            <w:gridSpan w:val="2"/>
            <w:tcBorders>
              <w:bottom w:val="single" w:sz="4" w:space="0" w:color="auto"/>
            </w:tcBorders>
          </w:tcPr>
          <w:p w:rsidR="000A01D9" w:rsidRPr="00A21A95" w:rsidRDefault="00E22716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Номер"/>
                  <w:enabled/>
                  <w:calcOnExit w:val="0"/>
                  <w:textInput>
                    <w:default w:val="Номер"/>
                  </w:textInput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ИСХ-2022-01291</w:t>
            </w:r>
            <w:r>
              <w:rPr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530" w:type="pct"/>
            <w:gridSpan w:val="3"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4"/>
                <w:szCs w:val="24"/>
              </w:rPr>
            </w:pPr>
          </w:p>
        </w:tc>
        <w:tc>
          <w:tcPr>
            <w:tcW w:w="2257" w:type="pct"/>
            <w:gridSpan w:val="2"/>
            <w:vMerge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4"/>
                <w:szCs w:val="24"/>
              </w:rPr>
            </w:pPr>
          </w:p>
        </w:tc>
      </w:tr>
      <w:tr w:rsidR="000A01D9" w:rsidRPr="00E25B21" w:rsidTr="00055B56">
        <w:trPr>
          <w:trHeight w:val="99"/>
        </w:trPr>
        <w:tc>
          <w:tcPr>
            <w:tcW w:w="2213" w:type="pct"/>
            <w:gridSpan w:val="5"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16"/>
                <w:szCs w:val="22"/>
              </w:rPr>
            </w:pPr>
          </w:p>
        </w:tc>
        <w:tc>
          <w:tcPr>
            <w:tcW w:w="530" w:type="pct"/>
            <w:gridSpan w:val="3"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4"/>
                <w:szCs w:val="24"/>
              </w:rPr>
            </w:pPr>
          </w:p>
        </w:tc>
        <w:tc>
          <w:tcPr>
            <w:tcW w:w="2257" w:type="pct"/>
            <w:gridSpan w:val="2"/>
            <w:vMerge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4"/>
                <w:szCs w:val="24"/>
              </w:rPr>
            </w:pPr>
          </w:p>
        </w:tc>
      </w:tr>
      <w:tr w:rsidR="001E7CB4" w:rsidRPr="00E25B21" w:rsidTr="00055B56">
        <w:trPr>
          <w:trHeight w:val="235"/>
        </w:trPr>
        <w:tc>
          <w:tcPr>
            <w:tcW w:w="359" w:type="pct"/>
            <w:vAlign w:val="bottom"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2"/>
                <w:szCs w:val="22"/>
              </w:rPr>
            </w:pPr>
            <w:r w:rsidRPr="00E25B21">
              <w:rPr>
                <w:sz w:val="22"/>
                <w:szCs w:val="22"/>
              </w:rPr>
              <w:t>на №</w:t>
            </w:r>
          </w:p>
        </w:tc>
        <w:bookmarkStart w:id="3" w:name="НомерОснования"/>
        <w:tc>
          <w:tcPr>
            <w:tcW w:w="706" w:type="pct"/>
            <w:tcBorders>
              <w:bottom w:val="single" w:sz="4" w:space="0" w:color="auto"/>
            </w:tcBorders>
            <w:vAlign w:val="bottom"/>
          </w:tcPr>
          <w:p w:rsidR="000A01D9" w:rsidRPr="00A21A95" w:rsidRDefault="00E22716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НомерОснования"/>
                  <w:enabled/>
                  <w:calcOnExit w:val="0"/>
                  <w:textInput>
                    <w:default w:val="НОснования"/>
                  </w:textInput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Исх.№219-Р</w:t>
            </w:r>
            <w:r>
              <w:rPr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64" w:type="pct"/>
            <w:vAlign w:val="bottom"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2"/>
                <w:szCs w:val="22"/>
              </w:rPr>
            </w:pPr>
            <w:r w:rsidRPr="00E25B21">
              <w:rPr>
                <w:sz w:val="22"/>
                <w:szCs w:val="22"/>
              </w:rPr>
              <w:t>от</w:t>
            </w:r>
          </w:p>
        </w:tc>
        <w:bookmarkStart w:id="4" w:name="ДатаОснования"/>
        <w:tc>
          <w:tcPr>
            <w:tcW w:w="984" w:type="pct"/>
            <w:gridSpan w:val="2"/>
            <w:tcBorders>
              <w:bottom w:val="single" w:sz="4" w:space="0" w:color="auto"/>
            </w:tcBorders>
            <w:vAlign w:val="bottom"/>
          </w:tcPr>
          <w:p w:rsidR="000A01D9" w:rsidRPr="00A21A95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2"/>
                <w:szCs w:val="22"/>
              </w:rPr>
            </w:pPr>
            <w:r w:rsidRPr="00A21A95">
              <w:rPr>
                <w:sz w:val="22"/>
                <w:szCs w:val="22"/>
              </w:rPr>
              <w:fldChar w:fldCharType="begin">
                <w:ffData>
                  <w:name w:val="ДатаОснования"/>
                  <w:enabled/>
                  <w:calcOnExit w:val="0"/>
                  <w:textInput/>
                </w:ffData>
              </w:fldChar>
            </w:r>
            <w:r w:rsidRPr="00A21A95">
              <w:rPr>
                <w:sz w:val="22"/>
                <w:szCs w:val="22"/>
              </w:rPr>
              <w:instrText xml:space="preserve"> FORMTEXT </w:instrText>
            </w:r>
            <w:r w:rsidRPr="00A21A95">
              <w:rPr>
                <w:sz w:val="22"/>
                <w:szCs w:val="22"/>
              </w:rPr>
            </w:r>
            <w:r w:rsidRPr="00A21A95">
              <w:rPr>
                <w:sz w:val="22"/>
                <w:szCs w:val="22"/>
              </w:rPr>
              <w:fldChar w:fldCharType="separate"/>
            </w:r>
            <w:r w:rsidRPr="00A21A95">
              <w:rPr>
                <w:noProof/>
                <w:sz w:val="22"/>
                <w:szCs w:val="22"/>
              </w:rPr>
              <w:t>19.07.2022</w:t>
            </w:r>
            <w:r w:rsidRPr="00A21A95">
              <w:rPr>
                <w:noProof/>
                <w:sz w:val="22"/>
                <w:szCs w:val="22"/>
              </w:rPr>
              <w:t> </w:t>
            </w:r>
            <w:r w:rsidRPr="00A21A95">
              <w:rPr>
                <w:noProof/>
                <w:sz w:val="22"/>
                <w:szCs w:val="22"/>
              </w:rPr>
              <w:t> </w:t>
            </w:r>
            <w:r w:rsidRPr="00A21A95">
              <w:rPr>
                <w:noProof/>
                <w:sz w:val="22"/>
                <w:szCs w:val="22"/>
              </w:rPr>
              <w:t> </w:t>
            </w:r>
            <w:r w:rsidRPr="00A21A95">
              <w:rPr>
                <w:noProof/>
                <w:sz w:val="22"/>
                <w:szCs w:val="22"/>
              </w:rPr>
              <w:t> </w:t>
            </w:r>
            <w:r w:rsidRPr="00A21A95">
              <w:rPr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530" w:type="pct"/>
            <w:gridSpan w:val="3"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4"/>
                <w:szCs w:val="24"/>
              </w:rPr>
            </w:pPr>
          </w:p>
        </w:tc>
        <w:tc>
          <w:tcPr>
            <w:tcW w:w="2257" w:type="pct"/>
            <w:gridSpan w:val="2"/>
            <w:vMerge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4"/>
                <w:szCs w:val="24"/>
              </w:rPr>
            </w:pPr>
          </w:p>
        </w:tc>
      </w:tr>
      <w:tr w:rsidR="000A01D9" w:rsidRPr="00E25B21" w:rsidTr="00055B56">
        <w:trPr>
          <w:trHeight w:val="70"/>
        </w:trPr>
        <w:tc>
          <w:tcPr>
            <w:tcW w:w="2213" w:type="pct"/>
            <w:gridSpan w:val="5"/>
            <w:vAlign w:val="bottom"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4"/>
                <w:szCs w:val="24"/>
              </w:rPr>
            </w:pPr>
          </w:p>
          <w:bookmarkStart w:id="5" w:name="Заголовок"/>
          <w:p w:rsidR="000A01D9" w:rsidRPr="00D46BDC" w:rsidRDefault="00F328E2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fldChar w:fldCharType="begin">
                <w:ffData>
                  <w:name w:val="Заголовок"/>
                  <w:enabled/>
                  <w:calcOnExit w:val="0"/>
                  <w:textInput>
                    <w:default w:val="Заголовок"/>
                  </w:textInput>
                </w:ffData>
              </w:fldChar>
            </w:r>
            <w:r>
              <w:rPr>
                <w:sz w:val="28"/>
                <w:szCs w:val="28"/>
                <w:lang w:val="en-US"/>
              </w:rPr>
              <w:instrText xml:space="preserve"> FORMTEXT </w:instrTex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  <w:fldChar w:fldCharType="separate"/>
            </w:r>
            <w:r>
              <w:rPr>
                <w:noProof/>
                <w:sz w:val="28"/>
                <w:szCs w:val="28"/>
                <w:lang w:val="en-US"/>
              </w:rPr>
              <w:t>По актуализации профессиональных стандартов</w:t>
            </w:r>
            <w:r>
              <w:rPr>
                <w:sz w:val="28"/>
                <w:szCs w:val="28"/>
                <w:lang w:val="en-US"/>
              </w:rPr>
              <w:fldChar w:fldCharType="end"/>
            </w:r>
            <w:bookmarkEnd w:id="5"/>
          </w:p>
          <w:p w:rsidR="00CA45E1" w:rsidRPr="006F3E20" w:rsidRDefault="00CA45E1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8"/>
                <w:szCs w:val="28"/>
              </w:rPr>
            </w:pPr>
          </w:p>
        </w:tc>
        <w:tc>
          <w:tcPr>
            <w:tcW w:w="530" w:type="pct"/>
            <w:gridSpan w:val="3"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0"/>
                <w:szCs w:val="20"/>
              </w:rPr>
            </w:pPr>
          </w:p>
        </w:tc>
        <w:tc>
          <w:tcPr>
            <w:tcW w:w="2257" w:type="pct"/>
            <w:gridSpan w:val="2"/>
            <w:vMerge/>
          </w:tcPr>
          <w:p w:rsidR="000A01D9" w:rsidRPr="00E25B21" w:rsidRDefault="000A01D9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0"/>
                <w:szCs w:val="20"/>
              </w:rPr>
            </w:pPr>
          </w:p>
        </w:tc>
      </w:tr>
      <w:bookmarkStart w:id="6" w:name="Обращение"/>
      <w:tr w:rsidR="00CD5A3B" w:rsidRPr="00E25B21" w:rsidTr="006B18E2">
        <w:tc>
          <w:tcPr>
            <w:tcW w:w="5000" w:type="pct"/>
            <w:gridSpan w:val="10"/>
            <w:vAlign w:val="center"/>
          </w:tcPr>
          <w:p w:rsidR="00CD5A3B" w:rsidRPr="005A2CD8" w:rsidRDefault="00DA014F" w:rsidP="006B18E2">
            <w:pPr>
              <w:tabs>
                <w:tab w:val="left" w:pos="1134"/>
                <w:tab w:val="left" w:pos="5245"/>
              </w:tabs>
              <w:ind w:left="-57" w:right="-57" w:firstLine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Обращение"/>
                  <w:enabled/>
                  <w:calcOnExit w:val="0"/>
                  <w:textInput>
                    <w:default w:val="Обращение"/>
                  </w:textInput>
                </w:ffData>
              </w:fldChar>
            </w:r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Уважаемый Сергей Валентинович!</w:t>
            </w:r>
            <w:r>
              <w:rPr>
                <w:sz w:val="28"/>
                <w:szCs w:val="28"/>
              </w:rPr>
              <w:fldChar w:fldCharType="end"/>
            </w:r>
            <w:bookmarkEnd w:id="6"/>
          </w:p>
        </w:tc>
      </w:tr>
      <w:tr w:rsidR="00E25B21" w:rsidRPr="00E25B21" w:rsidTr="006B18E2">
        <w:tc>
          <w:tcPr>
            <w:tcW w:w="2277" w:type="pct"/>
            <w:gridSpan w:val="6"/>
            <w:vAlign w:val="bottom"/>
          </w:tcPr>
          <w:p w:rsidR="00514E0F" w:rsidRPr="00E25B21" w:rsidRDefault="00514E0F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0"/>
                <w:szCs w:val="20"/>
              </w:rPr>
            </w:pPr>
          </w:p>
        </w:tc>
        <w:tc>
          <w:tcPr>
            <w:tcW w:w="466" w:type="pct"/>
            <w:gridSpan w:val="2"/>
          </w:tcPr>
          <w:p w:rsidR="00514E0F" w:rsidRPr="00E25B21" w:rsidRDefault="00514E0F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0"/>
                <w:szCs w:val="20"/>
              </w:rPr>
            </w:pPr>
          </w:p>
        </w:tc>
        <w:tc>
          <w:tcPr>
            <w:tcW w:w="2257" w:type="pct"/>
            <w:gridSpan w:val="2"/>
          </w:tcPr>
          <w:p w:rsidR="00514E0F" w:rsidRPr="00E25B21" w:rsidRDefault="00514E0F" w:rsidP="006B18E2">
            <w:pPr>
              <w:tabs>
                <w:tab w:val="left" w:pos="1134"/>
                <w:tab w:val="left" w:pos="5245"/>
              </w:tabs>
              <w:ind w:left="-57" w:right="-57" w:firstLine="0"/>
              <w:rPr>
                <w:sz w:val="20"/>
                <w:szCs w:val="20"/>
              </w:rPr>
            </w:pPr>
          </w:p>
        </w:tc>
      </w:tr>
      <w:bookmarkStart w:id="7" w:name="Содержание"/>
      <w:tr w:rsidR="00E25B21" w:rsidRPr="00E25B21" w:rsidTr="006B18E2">
        <w:tc>
          <w:tcPr>
            <w:tcW w:w="5000" w:type="pct"/>
            <w:gridSpan w:val="10"/>
            <w:vAlign w:val="bottom"/>
          </w:tcPr>
          <w:p w:rsidR="008C3E6C" w:rsidRDefault="00676D80" w:rsidP="00AF3519">
            <w:pPr>
              <w:tabs>
                <w:tab w:val="left" w:pos="1134"/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В ответ на Ваше письмо по актуализации 26 профессиональных стандартов для предприятий отрасли, сообщаем, что в федеральном государственном автономном образоовательном учреждении высшего образовании "Омский государственный технический университет" отсутствуют предлагаемые для обсуждения должности и образовательные программы по указанным профессиональным стандартам. </w:t>
            </w:r>
            <w:r>
              <w:rPr>
                <w:sz w:val="28"/>
                <w:szCs w:val="28"/>
              </w:rPr>
              <w:fldChar w:fldCharType="end"/>
            </w:r>
            <w:bookmarkEnd w:id="7"/>
          </w:p>
          <w:p w:rsidR="003D22E0" w:rsidRPr="00CB6BF3" w:rsidRDefault="003D22E0" w:rsidP="006B18E2">
            <w:pPr>
              <w:tabs>
                <w:tab w:val="left" w:pos="1134"/>
                <w:tab w:val="left" w:pos="5245"/>
              </w:tabs>
              <w:jc w:val="both"/>
              <w:rPr>
                <w:sz w:val="28"/>
                <w:szCs w:val="28"/>
              </w:rPr>
            </w:pPr>
          </w:p>
        </w:tc>
      </w:tr>
      <w:tr w:rsidR="00E71613" w:rsidRPr="00E25B21" w:rsidTr="006B18E2">
        <w:trPr>
          <w:cantSplit/>
          <w:trHeight w:val="463"/>
        </w:trPr>
        <w:tc>
          <w:tcPr>
            <w:tcW w:w="5000" w:type="pct"/>
            <w:gridSpan w:val="10"/>
            <w:vAlign w:val="bottom"/>
          </w:tcPr>
          <w:p w:rsidR="00E71613" w:rsidRDefault="00E71613" w:rsidP="006B18E2">
            <w:pPr>
              <w:tabs>
                <w:tab w:val="left" w:pos="1134"/>
                <w:tab w:val="left" w:pos="5245"/>
              </w:tabs>
              <w:ind w:firstLine="0"/>
              <w:jc w:val="both"/>
              <w:rPr>
                <w:sz w:val="28"/>
                <w:szCs w:val="28"/>
              </w:rPr>
            </w:pPr>
          </w:p>
          <w:p w:rsidR="00616A8A" w:rsidRPr="005A2CD8" w:rsidRDefault="00616A8A" w:rsidP="006B18E2">
            <w:pPr>
              <w:tabs>
                <w:tab w:val="left" w:pos="1134"/>
                <w:tab w:val="left" w:pos="5245"/>
              </w:tabs>
              <w:ind w:firstLine="0"/>
              <w:jc w:val="both"/>
              <w:rPr>
                <w:sz w:val="28"/>
                <w:szCs w:val="28"/>
              </w:rPr>
            </w:pPr>
          </w:p>
        </w:tc>
      </w:tr>
      <w:tr w:rsidR="00504AC1" w:rsidRPr="00E25B21" w:rsidTr="006B18E2">
        <w:trPr>
          <w:cantSplit/>
          <w:trHeight w:val="426"/>
        </w:trPr>
        <w:tc>
          <w:tcPr>
            <w:tcW w:w="1350" w:type="pct"/>
            <w:gridSpan w:val="4"/>
            <w:tcBorders>
              <w:right w:val="single" w:sz="4" w:space="0" w:color="auto"/>
            </w:tcBorders>
            <w:vAlign w:val="bottom"/>
          </w:tcPr>
          <w:p w:rsidR="00504AC1" w:rsidRDefault="00504AC1" w:rsidP="006B18E2">
            <w:pPr>
              <w:ind w:firstLine="0"/>
              <w:rPr>
                <w:sz w:val="20"/>
              </w:rPr>
            </w:pPr>
          </w:p>
          <w:p w:rsidR="00504AC1" w:rsidRDefault="00504AC1" w:rsidP="006B18E2">
            <w:pPr>
              <w:ind w:firstLine="0"/>
              <w:rPr>
                <w:sz w:val="20"/>
              </w:rPr>
            </w:pPr>
          </w:p>
        </w:tc>
        <w:tc>
          <w:tcPr>
            <w:tcW w:w="21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34F" w:rsidRDefault="00504AC1" w:rsidP="006B18E2">
            <w:pPr>
              <w:keepLines/>
              <w:rPr>
                <w:rFonts w:eastAsia="Times New Roman"/>
                <w:sz w:val="20"/>
                <w:szCs w:val="20"/>
                <w:lang w:eastAsia="ru-RU"/>
              </w:rPr>
            </w:pPr>
            <w:r w:rsidRPr="000A01D9">
              <w:rPr>
                <w:rFonts w:eastAsia="Times New Roman"/>
                <w:sz w:val="20"/>
                <w:szCs w:val="20"/>
                <w:lang w:eastAsia="ru-RU"/>
              </w:rPr>
              <w:t>ДОКУМЕНТ ПОДПИСАН</w:t>
            </w:r>
          </w:p>
          <w:p w:rsidR="00504AC1" w:rsidRPr="000A01D9" w:rsidRDefault="00FC334F" w:rsidP="006B18E2">
            <w:pPr>
              <w:keepLines/>
              <w:rPr>
                <w:rFonts w:eastAsia="Times New Roman"/>
                <w:sz w:val="20"/>
                <w:szCs w:val="20"/>
                <w:lang w:eastAsia="ru-RU"/>
              </w:rPr>
            </w:pPr>
            <w:r w:rsidRPr="000A01D9">
              <w:rPr>
                <w:rFonts w:eastAsia="Times New Roman"/>
                <w:sz w:val="20"/>
                <w:szCs w:val="20"/>
                <w:lang w:eastAsia="ru-RU"/>
              </w:rPr>
              <w:t xml:space="preserve">ЭЛЕКТРОННОЙ ПОДПИСЬЮ </w:t>
            </w:r>
            <w:r w:rsidR="00504AC1" w:rsidRPr="000A01D9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504AC1" w:rsidRPr="00CA45E1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</w:t>
            </w:r>
          </w:p>
          <w:p w:rsidR="00504AC1" w:rsidRDefault="00504AC1" w:rsidP="006B18E2">
            <w:pPr>
              <w:keepLines/>
              <w:rPr>
                <w:sz w:val="20"/>
              </w:rPr>
            </w:pPr>
            <w:r w:rsidRPr="000A01D9">
              <w:rPr>
                <w:rFonts w:eastAsia="Times New Roman"/>
                <w:sz w:val="20"/>
                <w:szCs w:val="20"/>
                <w:highlight w:val="lightGray"/>
                <w:lang w:eastAsia="ru-RU"/>
              </w:rPr>
              <w:t xml:space="preserve">СВЕДЕНИЯ О СЕРТИФИКАТЕ </w:t>
            </w:r>
          </w:p>
          <w:p w:rsidR="00504AC1" w:rsidRPr="000A01D9" w:rsidRDefault="00504AC1" w:rsidP="006B18E2">
            <w:pPr>
              <w:keepLines/>
              <w:rPr>
                <w:rFonts w:eastAsia="Times New Roman"/>
                <w:sz w:val="20"/>
                <w:szCs w:val="20"/>
                <w:lang w:eastAsia="ru-RU"/>
              </w:rPr>
            </w:pPr>
            <w:r w:rsidRPr="000A01D9">
              <w:rPr>
                <w:rFonts w:eastAsia="Times New Roman"/>
                <w:sz w:val="20"/>
                <w:szCs w:val="20"/>
                <w:highlight w:val="lightGray"/>
                <w:lang w:eastAsia="ru-RU"/>
              </w:rPr>
              <w:t>ЭП</w:t>
            </w:r>
          </w:p>
          <w:p w:rsidR="00504AC1" w:rsidRPr="00FA65F9" w:rsidRDefault="00504AC1" w:rsidP="006B18E2">
            <w:pPr>
              <w:keepLines/>
              <w:rPr>
                <w:rFonts w:eastAsia="Times New Roman"/>
                <w:sz w:val="20"/>
                <w:szCs w:val="20"/>
                <w:lang w:eastAsia="ru-RU"/>
              </w:rPr>
            </w:pPr>
            <w:r w:rsidRPr="00FA65F9">
              <w:rPr>
                <w:rFonts w:eastAsia="Times New Roman"/>
                <w:sz w:val="20"/>
                <w:szCs w:val="20"/>
                <w:lang w:eastAsia="ru-RU"/>
              </w:rPr>
              <w:t xml:space="preserve">Сертификат: </w:t>
            </w:r>
            <w:r w:rsidRPr="00FA65F9">
              <w:rPr>
                <w:rFonts w:eastAsia="Times New Roman"/>
                <w:sz w:val="20"/>
                <w:szCs w:val="20"/>
                <w:lang w:eastAsia="ru-RU"/>
              </w:rPr>
              <w:fldChar w:fldCharType="begin">
                <w:ffData>
                  <w:name w:val="Сертификат"/>
                  <w:enabled/>
                  <w:calcOnExit w:val="0"/>
                  <w:textInput>
                    <w:default w:val="Сертификат"/>
                  </w:textInput>
                </w:ffData>
              </w:fldChar>
            </w:r>
            <w:bookmarkStart w:id="8" w:name="Сертификат"/>
            <w:r w:rsidRPr="00FA65F9">
              <w:rPr>
                <w:rFonts w:eastAsia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FA65F9">
              <w:rPr>
                <w:rFonts w:eastAsia="Times New Roman"/>
                <w:sz w:val="20"/>
                <w:szCs w:val="20"/>
                <w:lang w:eastAsia="ru-RU"/>
              </w:rPr>
            </w:r>
            <w:r w:rsidRPr="00FA65F9">
              <w:rPr>
                <w:rFonts w:eastAsia="Times New Roman"/>
                <w:sz w:val="20"/>
                <w:szCs w:val="20"/>
                <w:lang w:eastAsia="ru-RU"/>
              </w:rPr>
              <w:fldChar w:fldCharType="separate"/>
            </w:r>
            <w:r w:rsidRPr="00FA65F9">
              <w:rPr>
                <w:rFonts w:eastAsia="Times New Roman"/>
                <w:noProof/>
                <w:sz w:val="20"/>
                <w:szCs w:val="20"/>
                <w:lang w:eastAsia="ru-RU"/>
              </w:rPr>
              <w:t>ylNXN9/ETXtJGAUGC+F/tQG8YoQ=</w:t>
            </w:r>
            <w:r w:rsidRPr="00FA65F9">
              <w:rPr>
                <w:rFonts w:eastAsia="Times New Roman"/>
                <w:sz w:val="20"/>
                <w:szCs w:val="20"/>
                <w:lang w:eastAsia="ru-RU"/>
              </w:rPr>
              <w:fldChar w:fldCharType="end"/>
            </w:r>
            <w:bookmarkEnd w:id="8"/>
          </w:p>
          <w:p w:rsidR="00504AC1" w:rsidRPr="00FA65F9" w:rsidRDefault="00504AC1" w:rsidP="006B18E2">
            <w:pPr>
              <w:keepLines/>
              <w:rPr>
                <w:rFonts w:eastAsia="Times New Roman"/>
                <w:sz w:val="20"/>
                <w:szCs w:val="20"/>
                <w:lang w:eastAsia="ru-RU"/>
              </w:rPr>
            </w:pPr>
            <w:r w:rsidRPr="00FA65F9">
              <w:rPr>
                <w:rFonts w:eastAsia="Times New Roman"/>
                <w:sz w:val="20"/>
                <w:szCs w:val="20"/>
                <w:lang w:eastAsia="ru-RU"/>
              </w:rPr>
              <w:t xml:space="preserve">Владелец: </w:t>
            </w:r>
            <w:r w:rsidRPr="00FA65F9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fldChar w:fldCharType="begin">
                <w:ffData>
                  <w:name w:val="Владелец"/>
                  <w:enabled/>
                  <w:calcOnExit w:val="0"/>
                  <w:textInput>
                    <w:default w:val="Владелец"/>
                  </w:textInput>
                </w:ffData>
              </w:fldChar>
            </w:r>
            <w:bookmarkStart w:id="9" w:name="Владелец"/>
            <w:r w:rsidRPr="00FA65F9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instrText xml:space="preserve"> FORMTEXT </w:instrText>
            </w:r>
            <w:r w:rsidRPr="00FA65F9">
              <w:rPr>
                <w:rFonts w:eastAsia="Times New Roman"/>
                <w:spacing w:val="-10"/>
                <w:sz w:val="20"/>
                <w:szCs w:val="20"/>
                <w:lang w:eastAsia="ru-RU"/>
              </w:rPr>
            </w:r>
            <w:r w:rsidRPr="00FA65F9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fldChar w:fldCharType="separate"/>
            </w:r>
            <w:r w:rsidRPr="00FA65F9">
              <w:rPr>
                <w:rFonts w:eastAsia="Times New Roman"/>
                <w:noProof/>
                <w:spacing w:val="-10"/>
                <w:sz w:val="20"/>
                <w:szCs w:val="20"/>
                <w:lang w:eastAsia="ru-RU"/>
              </w:rPr>
              <w:t>Полынский Анатолий Сергеевич</w:t>
            </w:r>
            <w:r w:rsidRPr="00FA65F9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fldChar w:fldCharType="end"/>
            </w:r>
            <w:bookmarkEnd w:id="9"/>
          </w:p>
          <w:p w:rsidR="00504AC1" w:rsidRDefault="00504AC1" w:rsidP="006B18E2">
            <w:pPr>
              <w:rPr>
                <w:sz w:val="20"/>
              </w:rPr>
            </w:pPr>
            <w:r w:rsidRPr="00FA65F9">
              <w:rPr>
                <w:rFonts w:eastAsia="Times New Roman"/>
                <w:sz w:val="20"/>
                <w:szCs w:val="20"/>
                <w:lang w:eastAsia="ru-RU"/>
              </w:rPr>
              <w:t xml:space="preserve">Действителен до: </w:t>
            </w:r>
            <w:r w:rsidRPr="00CC433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fldChar w:fldCharType="begin">
                <w:ffData>
                  <w:name w:val="Действителен"/>
                  <w:enabled/>
                  <w:calcOnExit w:val="0"/>
                  <w:textInput>
                    <w:default w:val="ДействителенДо"/>
                  </w:textInput>
                </w:ffData>
              </w:fldChar>
            </w:r>
            <w:bookmarkStart w:id="10" w:name="Действителен"/>
            <w:r w:rsidRPr="00CC433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instrText xml:space="preserve"> FORMTEXT </w:instrText>
            </w:r>
            <w:r w:rsidRPr="00CC4332">
              <w:rPr>
                <w:rFonts w:eastAsia="Times New Roman"/>
                <w:spacing w:val="-10"/>
                <w:sz w:val="20"/>
                <w:szCs w:val="20"/>
                <w:lang w:eastAsia="ru-RU"/>
              </w:rPr>
            </w:r>
            <w:r w:rsidRPr="00CC433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fldChar w:fldCharType="separate"/>
            </w:r>
            <w:r w:rsidRPr="00CC4332">
              <w:rPr>
                <w:rFonts w:eastAsia="Times New Roman"/>
                <w:noProof/>
                <w:spacing w:val="-10"/>
                <w:sz w:val="20"/>
                <w:szCs w:val="20"/>
                <w:lang w:eastAsia="ru-RU"/>
              </w:rPr>
              <w:t>17.02.2023</w:t>
            </w:r>
            <w:r w:rsidRPr="00CC4332">
              <w:rPr>
                <w:rFonts w:eastAsia="Times New Roman"/>
                <w:spacing w:val="-10"/>
                <w:sz w:val="20"/>
                <w:szCs w:val="20"/>
                <w:lang w:eastAsia="ru-RU"/>
              </w:rPr>
              <w:fldChar w:fldCharType="end"/>
            </w:r>
            <w:bookmarkEnd w:id="10"/>
          </w:p>
          <w:p w:rsidR="00504AC1" w:rsidRDefault="00504AC1" w:rsidP="006B18E2">
            <w:pPr>
              <w:ind w:firstLine="0"/>
              <w:rPr>
                <w:sz w:val="20"/>
              </w:rPr>
            </w:pPr>
          </w:p>
        </w:tc>
        <w:tc>
          <w:tcPr>
            <w:tcW w:w="1492" w:type="pct"/>
            <w:tcBorders>
              <w:left w:val="single" w:sz="4" w:space="0" w:color="auto"/>
            </w:tcBorders>
          </w:tcPr>
          <w:p w:rsidR="00504AC1" w:rsidRDefault="00504AC1" w:rsidP="006B18E2">
            <w:pPr>
              <w:rPr>
                <w:sz w:val="20"/>
              </w:rPr>
            </w:pPr>
          </w:p>
          <w:p w:rsidR="00504AC1" w:rsidRDefault="00504AC1" w:rsidP="006B18E2">
            <w:pPr>
              <w:ind w:firstLine="0"/>
              <w:rPr>
                <w:sz w:val="20"/>
              </w:rPr>
            </w:pPr>
          </w:p>
        </w:tc>
      </w:tr>
      <w:bookmarkStart w:id="11" w:name="Должность"/>
      <w:tr w:rsidR="00504AC1" w:rsidRPr="00E25B21" w:rsidTr="006B18E2">
        <w:trPr>
          <w:cantSplit/>
          <w:trHeight w:val="701"/>
        </w:trPr>
        <w:tc>
          <w:tcPr>
            <w:tcW w:w="1350" w:type="pct"/>
            <w:gridSpan w:val="4"/>
            <w:tcBorders>
              <w:right w:val="single" w:sz="4" w:space="0" w:color="auto"/>
            </w:tcBorders>
            <w:vAlign w:val="bottom"/>
          </w:tcPr>
          <w:p w:rsidR="00504AC1" w:rsidRPr="00A32A40" w:rsidRDefault="00FC334F" w:rsidP="006B18E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Проректор по образовательной деятельности</w:t>
            </w:r>
            <w:r>
              <w:rPr>
                <w:sz w:val="28"/>
                <w:szCs w:val="28"/>
              </w:rPr>
              <w:fldChar w:fldCharType="end"/>
            </w:r>
            <w:bookmarkEnd w:id="11"/>
          </w:p>
        </w:tc>
        <w:tc>
          <w:tcPr>
            <w:tcW w:w="21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AC1" w:rsidRPr="000A01D9" w:rsidRDefault="00504AC1" w:rsidP="006B18E2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bookmarkStart w:id="12" w:name="ФИО"/>
        <w:tc>
          <w:tcPr>
            <w:tcW w:w="1492" w:type="pct"/>
            <w:tcBorders>
              <w:left w:val="single" w:sz="4" w:space="0" w:color="auto"/>
            </w:tcBorders>
            <w:vAlign w:val="bottom"/>
          </w:tcPr>
          <w:p w:rsidR="00504AC1" w:rsidRPr="00CB792D" w:rsidRDefault="00B10297" w:rsidP="006B18E2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ФИО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>
              <w:rPr>
                <w:sz w:val="28"/>
                <w:szCs w:val="28"/>
              </w:rPr>
              <w:instrText xml:space="preserve"> FORMTEXT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А.С. Полынский</w:t>
            </w:r>
            <w:r>
              <w:rPr>
                <w:sz w:val="28"/>
                <w:szCs w:val="28"/>
              </w:rPr>
              <w:fldChar w:fldCharType="end"/>
            </w:r>
            <w:bookmarkEnd w:id="12"/>
          </w:p>
        </w:tc>
      </w:tr>
      <w:tr w:rsidR="00504AC1" w:rsidRPr="00E25B21" w:rsidTr="006B18E2">
        <w:trPr>
          <w:cantSplit/>
          <w:trHeight w:val="215"/>
        </w:trPr>
        <w:tc>
          <w:tcPr>
            <w:tcW w:w="1350" w:type="pct"/>
            <w:gridSpan w:val="4"/>
            <w:tcBorders>
              <w:right w:val="single" w:sz="4" w:space="0" w:color="auto"/>
            </w:tcBorders>
            <w:vAlign w:val="bottom"/>
          </w:tcPr>
          <w:p w:rsidR="00504AC1" w:rsidRDefault="00504AC1" w:rsidP="006B18E2">
            <w:pPr>
              <w:ind w:firstLine="0"/>
              <w:rPr>
                <w:sz w:val="20"/>
              </w:rPr>
            </w:pPr>
          </w:p>
        </w:tc>
        <w:tc>
          <w:tcPr>
            <w:tcW w:w="215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AC1" w:rsidRPr="000A01D9" w:rsidRDefault="00504AC1" w:rsidP="006B18E2">
            <w:pPr>
              <w:keepLines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92" w:type="pct"/>
            <w:tcBorders>
              <w:left w:val="single" w:sz="4" w:space="0" w:color="auto"/>
            </w:tcBorders>
            <w:vAlign w:val="bottom"/>
          </w:tcPr>
          <w:p w:rsidR="00504AC1" w:rsidRDefault="00504AC1" w:rsidP="006B18E2">
            <w:pPr>
              <w:rPr>
                <w:sz w:val="20"/>
              </w:rPr>
            </w:pPr>
          </w:p>
        </w:tc>
      </w:tr>
      <w:tr w:rsidR="001E7CB4" w:rsidRPr="00E25B21" w:rsidTr="006B18E2">
        <w:trPr>
          <w:trHeight w:val="165"/>
        </w:trPr>
        <w:tc>
          <w:tcPr>
            <w:tcW w:w="5000" w:type="pct"/>
            <w:gridSpan w:val="10"/>
            <w:vAlign w:val="bottom"/>
          </w:tcPr>
          <w:p w:rsidR="001E7CB4" w:rsidRDefault="001E7CB4" w:rsidP="006B18E2">
            <w:pPr>
              <w:ind w:firstLine="0"/>
              <w:rPr>
                <w:sz w:val="20"/>
              </w:rPr>
            </w:pPr>
          </w:p>
          <w:p w:rsidR="00DA745E" w:rsidRDefault="00DA745E" w:rsidP="006B18E2">
            <w:pPr>
              <w:ind w:firstLine="0"/>
              <w:rPr>
                <w:sz w:val="20"/>
              </w:rPr>
            </w:pPr>
          </w:p>
          <w:p w:rsidR="00DA745E" w:rsidRDefault="00DA745E" w:rsidP="006B18E2">
            <w:pPr>
              <w:ind w:firstLine="0"/>
              <w:rPr>
                <w:sz w:val="20"/>
              </w:rPr>
            </w:pPr>
          </w:p>
          <w:p w:rsidR="00DA745E" w:rsidRDefault="00DA745E" w:rsidP="006B18E2">
            <w:pPr>
              <w:ind w:firstLine="0"/>
              <w:rPr>
                <w:sz w:val="20"/>
              </w:rPr>
            </w:pPr>
          </w:p>
          <w:p w:rsidR="00DA745E" w:rsidRDefault="00DA745E" w:rsidP="006B18E2">
            <w:pPr>
              <w:ind w:firstLine="0"/>
              <w:rPr>
                <w:sz w:val="20"/>
              </w:rPr>
            </w:pPr>
          </w:p>
          <w:p w:rsidR="00DA745E" w:rsidRDefault="00DA745E" w:rsidP="006B18E2">
            <w:pPr>
              <w:ind w:firstLine="0"/>
              <w:rPr>
                <w:sz w:val="20"/>
              </w:rPr>
            </w:pPr>
          </w:p>
          <w:p w:rsidR="00DA745E" w:rsidRDefault="00DA745E" w:rsidP="006B18E2">
            <w:pPr>
              <w:ind w:firstLine="0"/>
              <w:rPr>
                <w:sz w:val="20"/>
              </w:rPr>
            </w:pPr>
          </w:p>
          <w:p w:rsidR="00DA745E" w:rsidRDefault="00DA745E" w:rsidP="006B18E2">
            <w:pPr>
              <w:ind w:firstLine="0"/>
              <w:rPr>
                <w:sz w:val="20"/>
              </w:rPr>
            </w:pPr>
          </w:p>
          <w:p w:rsidR="00DA745E" w:rsidRDefault="00DA745E" w:rsidP="006B18E2">
            <w:pPr>
              <w:ind w:firstLine="0"/>
              <w:rPr>
                <w:sz w:val="20"/>
              </w:rPr>
            </w:pPr>
          </w:p>
          <w:p w:rsidR="00DA745E" w:rsidRPr="00DA745E" w:rsidRDefault="00DA745E" w:rsidP="006B18E2">
            <w:pPr>
              <w:ind w:firstLine="0"/>
              <w:rPr>
                <w:sz w:val="20"/>
              </w:rPr>
            </w:pPr>
            <w:bookmarkStart w:id="13" w:name="_GoBack"/>
            <w:bookmarkEnd w:id="13"/>
          </w:p>
        </w:tc>
      </w:tr>
      <w:bookmarkStart w:id="14" w:name="Подготовил"/>
      <w:tr w:rsidR="006B18E2" w:rsidRPr="00E25B21" w:rsidTr="006B18E2">
        <w:trPr>
          <w:cantSplit/>
          <w:trHeight w:val="360"/>
        </w:trPr>
        <w:tc>
          <w:tcPr>
            <w:tcW w:w="5000" w:type="pct"/>
            <w:gridSpan w:val="10"/>
            <w:vAlign w:val="bottom"/>
          </w:tcPr>
          <w:p w:rsidR="006B18E2" w:rsidRPr="00CC4332" w:rsidRDefault="006B18E2" w:rsidP="006B18E2">
            <w:pPr>
              <w:ind w:firstLine="0"/>
              <w:rPr>
                <w:sz w:val="20"/>
              </w:rPr>
            </w:pPr>
            <w:r w:rsidRPr="007760F5">
              <w:rPr>
                <w:sz w:val="18"/>
                <w:szCs w:val="18"/>
              </w:rPr>
              <w:fldChar w:fldCharType="begin">
                <w:ffData>
                  <w:name w:val="Подготовил"/>
                  <w:enabled/>
                  <w:calcOnExit w:val="0"/>
                  <w:textInput/>
                </w:ffData>
              </w:fldChar>
            </w:r>
            <w:r w:rsidRPr="007760F5">
              <w:rPr>
                <w:sz w:val="18"/>
                <w:szCs w:val="18"/>
              </w:rPr>
              <w:instrText xml:space="preserve"> FORMTEXT </w:instrText>
            </w:r>
            <w:r w:rsidRPr="007760F5">
              <w:rPr>
                <w:sz w:val="18"/>
                <w:szCs w:val="18"/>
              </w:rPr>
            </w:r>
            <w:r w:rsidRPr="007760F5">
              <w:rPr>
                <w:sz w:val="18"/>
                <w:szCs w:val="18"/>
              </w:rPr>
              <w:fldChar w:fldCharType="separate"/>
            </w:r>
            <w:r w:rsidRPr="007760F5">
              <w:rPr>
                <w:noProof/>
                <w:sz w:val="18"/>
                <w:szCs w:val="18"/>
              </w:rPr>
              <w:t>Красноусова Любовь Михайловна</w:t>
            </w:r>
            <w:r w:rsidRPr="007760F5">
              <w:rPr>
                <w:noProof/>
                <w:sz w:val="18"/>
                <w:szCs w:val="18"/>
              </w:rPr>
              <w:t> </w:t>
            </w:r>
            <w:r w:rsidRPr="007760F5">
              <w:rPr>
                <w:noProof/>
                <w:sz w:val="18"/>
                <w:szCs w:val="18"/>
              </w:rPr>
              <w:t> </w:t>
            </w:r>
            <w:r w:rsidRPr="007760F5">
              <w:rPr>
                <w:noProof/>
                <w:sz w:val="18"/>
                <w:szCs w:val="18"/>
              </w:rPr>
              <w:t> </w:t>
            </w:r>
            <w:r w:rsidRPr="007760F5">
              <w:rPr>
                <w:noProof/>
                <w:sz w:val="18"/>
                <w:szCs w:val="18"/>
              </w:rPr>
              <w:t> </w:t>
            </w:r>
            <w:r w:rsidRPr="007760F5">
              <w:rPr>
                <w:sz w:val="18"/>
                <w:szCs w:val="18"/>
              </w:rPr>
              <w:fldChar w:fldCharType="end"/>
            </w:r>
            <w:bookmarkEnd w:id="14"/>
          </w:p>
        </w:tc>
      </w:tr>
      <w:tr w:rsidR="00E25B21" w:rsidRPr="00E25B21" w:rsidTr="006B18E2">
        <w:trPr>
          <w:cantSplit/>
          <w:trHeight w:val="116"/>
        </w:trPr>
        <w:sdt>
          <w:sdtPr>
            <w:rPr>
              <w:sz w:val="20"/>
            </w:rPr>
            <w:id w:val="1779840803"/>
            <w:placeholder>
              <w:docPart w:val="D452F036498B4EF1BA43DB2CC3D962E3"/>
            </w:placeholder>
          </w:sdtPr>
          <w:sdtEndPr/>
          <w:sdtContent>
            <w:bookmarkStart w:id="15" w:name="Телефон" w:displacedByCustomXml="prev"/>
            <w:tc>
              <w:tcPr>
                <w:tcW w:w="2443" w:type="pct"/>
                <w:gridSpan w:val="7"/>
                <w:vAlign w:val="bottom"/>
              </w:tcPr>
              <w:p w:rsidR="003240B8" w:rsidRPr="00E25B21" w:rsidRDefault="00CA45E1" w:rsidP="006B18E2">
                <w:pPr>
                  <w:ind w:firstLine="0"/>
                  <w:rPr>
                    <w:sz w:val="20"/>
                  </w:rPr>
                </w:pPr>
                <w:r w:rsidRPr="007760F5">
                  <w:rPr>
                    <w:sz w:val="18"/>
                    <w:szCs w:val="18"/>
                  </w:rPr>
                  <w:fldChar w:fldCharType="begin">
                    <w:ffData>
                      <w:name w:val="Телефон"/>
                      <w:enabled/>
                      <w:calcOnExit w:val="0"/>
                      <w:textInput/>
                    </w:ffData>
                  </w:fldChar>
                </w:r>
                <w:r w:rsidRPr="007760F5">
                  <w:rPr>
                    <w:sz w:val="18"/>
                    <w:szCs w:val="18"/>
                  </w:rPr>
                  <w:instrText xml:space="preserve"> FORMTEXT </w:instrText>
                </w:r>
                <w:r w:rsidRPr="007760F5">
                  <w:rPr>
                    <w:sz w:val="18"/>
                    <w:szCs w:val="18"/>
                  </w:rPr>
                </w:r>
                <w:r w:rsidRPr="007760F5">
                  <w:rPr>
                    <w:sz w:val="18"/>
                    <w:szCs w:val="18"/>
                  </w:rPr>
                  <w:fldChar w:fldCharType="separate"/>
                </w:r>
                <w:r w:rsidRPr="007760F5">
                  <w:rPr>
                    <w:noProof/>
                    <w:sz w:val="18"/>
                    <w:szCs w:val="18"/>
                  </w:rPr>
                  <w:t>(3812) 65-62-90</w:t>
                </w:r>
                <w:r w:rsidRPr="007760F5">
                  <w:rPr>
                    <w:noProof/>
                    <w:sz w:val="18"/>
                    <w:szCs w:val="18"/>
                  </w:rPr>
                  <w:t> </w:t>
                </w:r>
                <w:r w:rsidRPr="007760F5">
                  <w:rPr>
                    <w:noProof/>
                    <w:sz w:val="18"/>
                    <w:szCs w:val="18"/>
                  </w:rPr>
                  <w:t> </w:t>
                </w:r>
                <w:r w:rsidRPr="007760F5">
                  <w:rPr>
                    <w:noProof/>
                    <w:sz w:val="18"/>
                    <w:szCs w:val="18"/>
                  </w:rPr>
                  <w:t> </w:t>
                </w:r>
                <w:r w:rsidRPr="007760F5">
                  <w:rPr>
                    <w:noProof/>
                    <w:sz w:val="18"/>
                    <w:szCs w:val="18"/>
                  </w:rPr>
                  <w:t> </w:t>
                </w:r>
                <w:r w:rsidRPr="007760F5">
                  <w:rPr>
                    <w:sz w:val="18"/>
                    <w:szCs w:val="18"/>
                  </w:rPr>
                  <w:fldChar w:fldCharType="end"/>
                </w:r>
              </w:p>
            </w:tc>
            <w:bookmarkEnd w:id="15" w:displacedByCustomXml="next"/>
          </w:sdtContent>
        </w:sdt>
        <w:tc>
          <w:tcPr>
            <w:tcW w:w="2557" w:type="pct"/>
            <w:gridSpan w:val="3"/>
            <w:vAlign w:val="bottom"/>
          </w:tcPr>
          <w:p w:rsidR="003240B8" w:rsidRPr="00E25B21" w:rsidRDefault="003240B8" w:rsidP="006B18E2">
            <w:pPr>
              <w:ind w:firstLine="0"/>
              <w:rPr>
                <w:sz w:val="20"/>
              </w:rPr>
            </w:pPr>
          </w:p>
        </w:tc>
      </w:tr>
    </w:tbl>
    <w:p w:rsidR="00B003E2" w:rsidRPr="00E25B21" w:rsidRDefault="00B003E2" w:rsidP="006273CE">
      <w:pPr>
        <w:ind w:firstLine="0"/>
        <w:rPr>
          <w:sz w:val="24"/>
          <w:szCs w:val="24"/>
        </w:rPr>
      </w:pPr>
    </w:p>
    <w:sectPr w:rsidR="00B003E2" w:rsidRPr="00E25B21" w:rsidSect="00F9203F">
      <w:footerReference w:type="default" r:id="rId10"/>
      <w:pgSz w:w="11906" w:h="16838" w:code="9"/>
      <w:pgMar w:top="1134" w:right="851" w:bottom="1134" w:left="1418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D8B" w:rsidRDefault="00FB1D8B" w:rsidP="006149B9">
      <w:pPr>
        <w:spacing w:line="240" w:lineRule="auto"/>
      </w:pPr>
      <w:r>
        <w:separator/>
      </w:r>
    </w:p>
  </w:endnote>
  <w:endnote w:type="continuationSeparator" w:id="0">
    <w:p w:rsidR="00FB1D8B" w:rsidRDefault="00FB1D8B" w:rsidP="00614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CA45E1" w:rsidRPr="00CA45E1" w:rsidRDefault="00CA45E1" w:rsidP="00BA59EE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D8B" w:rsidRDefault="00FB1D8B" w:rsidP="006149B9">
      <w:pPr>
        <w:spacing w:line="240" w:lineRule="auto"/>
      </w:pPr>
      <w:r>
        <w:separator/>
      </w:r>
    </w:p>
  </w:footnote>
  <w:footnote w:type="continuationSeparator" w:id="0">
    <w:p w:rsidR="00FB1D8B" w:rsidRDefault="00FB1D8B" w:rsidP="006149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90D1C"/>
    <w:multiLevelType w:val="hybridMultilevel"/>
    <w:tmpl w:val="34C85482"/>
    <w:lvl w:ilvl="0" w:tplc="863C0ABC">
      <w:start w:val="8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687323"/>
    <w:multiLevelType w:val="hybridMultilevel"/>
    <w:tmpl w:val="928C8D76"/>
    <w:lvl w:ilvl="0" w:tplc="863C0ABC">
      <w:start w:val="8"/>
      <w:numFmt w:val="bullet"/>
      <w:lvlText w:val="‒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98B7DB3"/>
    <w:multiLevelType w:val="hybridMultilevel"/>
    <w:tmpl w:val="0C44DA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A87767"/>
    <w:multiLevelType w:val="hybridMultilevel"/>
    <w:tmpl w:val="DF72DD2A"/>
    <w:lvl w:ilvl="0" w:tplc="79E024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ocumentProtection w:edit="readOnly" w:enforcement="0"/>
  <w:defaultTabStop w:val="709"/>
  <w:drawingGridHorizontalSpacing w:val="150"/>
  <w:drawingGridVerticalSpacing w:val="204"/>
  <w:displayHorizontalDrawingGridEvery w:val="2"/>
  <w:displayVertic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6B6"/>
    <w:rsid w:val="00011D91"/>
    <w:rsid w:val="00040CB3"/>
    <w:rsid w:val="0005129B"/>
    <w:rsid w:val="00055B56"/>
    <w:rsid w:val="00066FDD"/>
    <w:rsid w:val="00077BAA"/>
    <w:rsid w:val="00080C19"/>
    <w:rsid w:val="00085535"/>
    <w:rsid w:val="00086B85"/>
    <w:rsid w:val="0008751A"/>
    <w:rsid w:val="000923EB"/>
    <w:rsid w:val="000A01D9"/>
    <w:rsid w:val="000B4ABF"/>
    <w:rsid w:val="000C5D2B"/>
    <w:rsid w:val="000D2ACF"/>
    <w:rsid w:val="000E0F96"/>
    <w:rsid w:val="00130FEB"/>
    <w:rsid w:val="001320C3"/>
    <w:rsid w:val="00133D7E"/>
    <w:rsid w:val="001413A3"/>
    <w:rsid w:val="00155913"/>
    <w:rsid w:val="00157076"/>
    <w:rsid w:val="00162BA8"/>
    <w:rsid w:val="00165724"/>
    <w:rsid w:val="00172454"/>
    <w:rsid w:val="00172AC7"/>
    <w:rsid w:val="001B28D3"/>
    <w:rsid w:val="001C2055"/>
    <w:rsid w:val="001C32C4"/>
    <w:rsid w:val="001C62AE"/>
    <w:rsid w:val="001E3228"/>
    <w:rsid w:val="001E5941"/>
    <w:rsid w:val="001E7CB4"/>
    <w:rsid w:val="001F26B0"/>
    <w:rsid w:val="001F3F14"/>
    <w:rsid w:val="001F41FC"/>
    <w:rsid w:val="001F61D2"/>
    <w:rsid w:val="0020518A"/>
    <w:rsid w:val="002105EA"/>
    <w:rsid w:val="00213064"/>
    <w:rsid w:val="00213367"/>
    <w:rsid w:val="002246EF"/>
    <w:rsid w:val="00235CC7"/>
    <w:rsid w:val="002400DF"/>
    <w:rsid w:val="00264AB1"/>
    <w:rsid w:val="00271C4A"/>
    <w:rsid w:val="00274FF8"/>
    <w:rsid w:val="00285608"/>
    <w:rsid w:val="00295291"/>
    <w:rsid w:val="002A6997"/>
    <w:rsid w:val="002B1495"/>
    <w:rsid w:val="002C49B1"/>
    <w:rsid w:val="002D2441"/>
    <w:rsid w:val="002D579D"/>
    <w:rsid w:val="002E50F7"/>
    <w:rsid w:val="00322B01"/>
    <w:rsid w:val="003240B8"/>
    <w:rsid w:val="00324C74"/>
    <w:rsid w:val="003312DB"/>
    <w:rsid w:val="00340C68"/>
    <w:rsid w:val="00343B73"/>
    <w:rsid w:val="00345A82"/>
    <w:rsid w:val="0035047C"/>
    <w:rsid w:val="003505D5"/>
    <w:rsid w:val="00352E35"/>
    <w:rsid w:val="00361FC3"/>
    <w:rsid w:val="00375E4D"/>
    <w:rsid w:val="00390101"/>
    <w:rsid w:val="003969C7"/>
    <w:rsid w:val="003D22E0"/>
    <w:rsid w:val="003D5F94"/>
    <w:rsid w:val="003E0BB3"/>
    <w:rsid w:val="003F5036"/>
    <w:rsid w:val="0040408E"/>
    <w:rsid w:val="0041166B"/>
    <w:rsid w:val="00420B1C"/>
    <w:rsid w:val="004315AE"/>
    <w:rsid w:val="004364B3"/>
    <w:rsid w:val="00440782"/>
    <w:rsid w:val="00440F26"/>
    <w:rsid w:val="004637BF"/>
    <w:rsid w:val="00464E29"/>
    <w:rsid w:val="00466FC6"/>
    <w:rsid w:val="00472BB3"/>
    <w:rsid w:val="00477266"/>
    <w:rsid w:val="00491A58"/>
    <w:rsid w:val="004A249C"/>
    <w:rsid w:val="004A4987"/>
    <w:rsid w:val="004F6362"/>
    <w:rsid w:val="004F7A6D"/>
    <w:rsid w:val="00504AC1"/>
    <w:rsid w:val="005054BC"/>
    <w:rsid w:val="005124E4"/>
    <w:rsid w:val="00514E0F"/>
    <w:rsid w:val="005270ED"/>
    <w:rsid w:val="00534A70"/>
    <w:rsid w:val="0055161A"/>
    <w:rsid w:val="00561DAD"/>
    <w:rsid w:val="00571995"/>
    <w:rsid w:val="00582C35"/>
    <w:rsid w:val="00590611"/>
    <w:rsid w:val="005A2CD8"/>
    <w:rsid w:val="005C0722"/>
    <w:rsid w:val="005D171E"/>
    <w:rsid w:val="005F18C3"/>
    <w:rsid w:val="005F36BC"/>
    <w:rsid w:val="00601816"/>
    <w:rsid w:val="006022B6"/>
    <w:rsid w:val="0060544E"/>
    <w:rsid w:val="006149B9"/>
    <w:rsid w:val="00616A8A"/>
    <w:rsid w:val="00623FCB"/>
    <w:rsid w:val="006273CE"/>
    <w:rsid w:val="006478E5"/>
    <w:rsid w:val="0065325D"/>
    <w:rsid w:val="00676D80"/>
    <w:rsid w:val="006A24E1"/>
    <w:rsid w:val="006B18E2"/>
    <w:rsid w:val="006C27F1"/>
    <w:rsid w:val="006F3E20"/>
    <w:rsid w:val="006F61CA"/>
    <w:rsid w:val="00703169"/>
    <w:rsid w:val="00704C66"/>
    <w:rsid w:val="007136B6"/>
    <w:rsid w:val="00730ABC"/>
    <w:rsid w:val="00732D38"/>
    <w:rsid w:val="0075032E"/>
    <w:rsid w:val="00761418"/>
    <w:rsid w:val="0076311D"/>
    <w:rsid w:val="00765DC7"/>
    <w:rsid w:val="00770462"/>
    <w:rsid w:val="007760F5"/>
    <w:rsid w:val="00784CF1"/>
    <w:rsid w:val="007941A6"/>
    <w:rsid w:val="007A3AB0"/>
    <w:rsid w:val="007C7E83"/>
    <w:rsid w:val="007D00DF"/>
    <w:rsid w:val="007E7A2F"/>
    <w:rsid w:val="007F1FA4"/>
    <w:rsid w:val="0080607F"/>
    <w:rsid w:val="008063DF"/>
    <w:rsid w:val="00813FD2"/>
    <w:rsid w:val="0082381E"/>
    <w:rsid w:val="008267D8"/>
    <w:rsid w:val="0083523A"/>
    <w:rsid w:val="0084648E"/>
    <w:rsid w:val="00847B0C"/>
    <w:rsid w:val="0085102A"/>
    <w:rsid w:val="0085661C"/>
    <w:rsid w:val="00871466"/>
    <w:rsid w:val="00871A85"/>
    <w:rsid w:val="0088760C"/>
    <w:rsid w:val="0088771E"/>
    <w:rsid w:val="00890152"/>
    <w:rsid w:val="008B1438"/>
    <w:rsid w:val="008B25A9"/>
    <w:rsid w:val="008B37BF"/>
    <w:rsid w:val="008C12D0"/>
    <w:rsid w:val="008C3E6C"/>
    <w:rsid w:val="008D26F0"/>
    <w:rsid w:val="008E04B4"/>
    <w:rsid w:val="008E5FE1"/>
    <w:rsid w:val="008E7736"/>
    <w:rsid w:val="009070A8"/>
    <w:rsid w:val="00907D96"/>
    <w:rsid w:val="009140D3"/>
    <w:rsid w:val="0092250F"/>
    <w:rsid w:val="00931629"/>
    <w:rsid w:val="00932A1E"/>
    <w:rsid w:val="00953F52"/>
    <w:rsid w:val="00966480"/>
    <w:rsid w:val="0098549A"/>
    <w:rsid w:val="00993007"/>
    <w:rsid w:val="009A0EBB"/>
    <w:rsid w:val="009A0EC3"/>
    <w:rsid w:val="009A2077"/>
    <w:rsid w:val="009B623B"/>
    <w:rsid w:val="009C6A8C"/>
    <w:rsid w:val="009E7B26"/>
    <w:rsid w:val="009F3EEC"/>
    <w:rsid w:val="009F4C69"/>
    <w:rsid w:val="00A01833"/>
    <w:rsid w:val="00A1735C"/>
    <w:rsid w:val="00A21A95"/>
    <w:rsid w:val="00A272DD"/>
    <w:rsid w:val="00A32A40"/>
    <w:rsid w:val="00A55ACA"/>
    <w:rsid w:val="00A6163F"/>
    <w:rsid w:val="00A6286E"/>
    <w:rsid w:val="00A670A8"/>
    <w:rsid w:val="00A752E4"/>
    <w:rsid w:val="00A83236"/>
    <w:rsid w:val="00AA6978"/>
    <w:rsid w:val="00AB35A8"/>
    <w:rsid w:val="00AB668D"/>
    <w:rsid w:val="00AC1DC4"/>
    <w:rsid w:val="00AC3307"/>
    <w:rsid w:val="00AF3519"/>
    <w:rsid w:val="00B003E2"/>
    <w:rsid w:val="00B01766"/>
    <w:rsid w:val="00B10297"/>
    <w:rsid w:val="00B10FAB"/>
    <w:rsid w:val="00B11088"/>
    <w:rsid w:val="00B1241B"/>
    <w:rsid w:val="00B1608C"/>
    <w:rsid w:val="00B20EE0"/>
    <w:rsid w:val="00B43343"/>
    <w:rsid w:val="00B447D2"/>
    <w:rsid w:val="00B734A0"/>
    <w:rsid w:val="00B74762"/>
    <w:rsid w:val="00B80C2A"/>
    <w:rsid w:val="00B82B38"/>
    <w:rsid w:val="00B9008C"/>
    <w:rsid w:val="00BA0313"/>
    <w:rsid w:val="00BA2AE1"/>
    <w:rsid w:val="00BA59EE"/>
    <w:rsid w:val="00BB73B5"/>
    <w:rsid w:val="00BB7689"/>
    <w:rsid w:val="00BD3F6D"/>
    <w:rsid w:val="00BD4C7A"/>
    <w:rsid w:val="00BE5920"/>
    <w:rsid w:val="00C01B8C"/>
    <w:rsid w:val="00C029CF"/>
    <w:rsid w:val="00C35F89"/>
    <w:rsid w:val="00C43315"/>
    <w:rsid w:val="00C51139"/>
    <w:rsid w:val="00C65FCB"/>
    <w:rsid w:val="00C66D36"/>
    <w:rsid w:val="00C75B36"/>
    <w:rsid w:val="00C76A75"/>
    <w:rsid w:val="00C80B6E"/>
    <w:rsid w:val="00C8294C"/>
    <w:rsid w:val="00CA10D9"/>
    <w:rsid w:val="00CA45E1"/>
    <w:rsid w:val="00CB12AB"/>
    <w:rsid w:val="00CB248B"/>
    <w:rsid w:val="00CB6BF3"/>
    <w:rsid w:val="00CB792D"/>
    <w:rsid w:val="00CC1F75"/>
    <w:rsid w:val="00CC4332"/>
    <w:rsid w:val="00CD5A3B"/>
    <w:rsid w:val="00CF2429"/>
    <w:rsid w:val="00CF4CD1"/>
    <w:rsid w:val="00D00A97"/>
    <w:rsid w:val="00D26C6B"/>
    <w:rsid w:val="00D46BDC"/>
    <w:rsid w:val="00D90C34"/>
    <w:rsid w:val="00D9141A"/>
    <w:rsid w:val="00DA0075"/>
    <w:rsid w:val="00DA014F"/>
    <w:rsid w:val="00DA745E"/>
    <w:rsid w:val="00DB2A6B"/>
    <w:rsid w:val="00DB630F"/>
    <w:rsid w:val="00DC6562"/>
    <w:rsid w:val="00DD4961"/>
    <w:rsid w:val="00DD5FF3"/>
    <w:rsid w:val="00DF68CC"/>
    <w:rsid w:val="00DF6C82"/>
    <w:rsid w:val="00E07666"/>
    <w:rsid w:val="00E22716"/>
    <w:rsid w:val="00E25B21"/>
    <w:rsid w:val="00E36AC4"/>
    <w:rsid w:val="00E36F42"/>
    <w:rsid w:val="00E642FE"/>
    <w:rsid w:val="00E71613"/>
    <w:rsid w:val="00E827D3"/>
    <w:rsid w:val="00EA7808"/>
    <w:rsid w:val="00EB6DE1"/>
    <w:rsid w:val="00ED6573"/>
    <w:rsid w:val="00EE000A"/>
    <w:rsid w:val="00EF3DC6"/>
    <w:rsid w:val="00F113E8"/>
    <w:rsid w:val="00F17B32"/>
    <w:rsid w:val="00F214C7"/>
    <w:rsid w:val="00F23582"/>
    <w:rsid w:val="00F3041B"/>
    <w:rsid w:val="00F328E2"/>
    <w:rsid w:val="00F33BD6"/>
    <w:rsid w:val="00F41259"/>
    <w:rsid w:val="00F43AFA"/>
    <w:rsid w:val="00F46613"/>
    <w:rsid w:val="00F472E9"/>
    <w:rsid w:val="00F548F3"/>
    <w:rsid w:val="00F603FA"/>
    <w:rsid w:val="00F60F03"/>
    <w:rsid w:val="00F66B6C"/>
    <w:rsid w:val="00F701D5"/>
    <w:rsid w:val="00F72012"/>
    <w:rsid w:val="00F72980"/>
    <w:rsid w:val="00F73861"/>
    <w:rsid w:val="00F83B98"/>
    <w:rsid w:val="00F84039"/>
    <w:rsid w:val="00F85687"/>
    <w:rsid w:val="00F9203F"/>
    <w:rsid w:val="00FA4AC0"/>
    <w:rsid w:val="00FA65F9"/>
    <w:rsid w:val="00FB0061"/>
    <w:rsid w:val="00FB1D8B"/>
    <w:rsid w:val="00FB5009"/>
    <w:rsid w:val="00FB5C50"/>
    <w:rsid w:val="00FC334F"/>
    <w:rsid w:val="00FC3478"/>
    <w:rsid w:val="00FE4C6D"/>
    <w:rsid w:val="00FE7222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line="30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4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4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F68CC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6">
    <w:name w:val="Body Text"/>
    <w:basedOn w:val="a"/>
    <w:link w:val="a7"/>
    <w:uiPriority w:val="1"/>
    <w:qFormat/>
    <w:rsid w:val="00DF68CC"/>
    <w:pPr>
      <w:widowControl w:val="0"/>
      <w:spacing w:before="167" w:line="240" w:lineRule="auto"/>
      <w:ind w:left="392" w:firstLine="0"/>
    </w:pPr>
    <w:rPr>
      <w:rFonts w:eastAsia="Times New Roman" w:cstheme="minorBidi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DF68CC"/>
    <w:rPr>
      <w:rFonts w:eastAsia="Times New Roman" w:cstheme="minorBidi"/>
      <w:sz w:val="28"/>
      <w:szCs w:val="28"/>
      <w:lang w:val="en-US"/>
    </w:rPr>
  </w:style>
  <w:style w:type="table" w:styleId="a8">
    <w:name w:val="Table Grid"/>
    <w:basedOn w:val="a1"/>
    <w:uiPriority w:val="59"/>
    <w:rsid w:val="00B003E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6149B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6149B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149B9"/>
  </w:style>
  <w:style w:type="paragraph" w:styleId="ac">
    <w:name w:val="footer"/>
    <w:basedOn w:val="a"/>
    <w:link w:val="ad"/>
    <w:uiPriority w:val="99"/>
    <w:unhideWhenUsed/>
    <w:rsid w:val="006149B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149B9"/>
  </w:style>
  <w:style w:type="character" w:styleId="ae">
    <w:name w:val="Placeholder Text"/>
    <w:basedOn w:val="a0"/>
    <w:uiPriority w:val="99"/>
    <w:semiHidden/>
    <w:rsid w:val="00B447D2"/>
    <w:rPr>
      <w:color w:val="808080"/>
    </w:rPr>
  </w:style>
  <w:style w:type="paragraph" w:customStyle="1" w:styleId="ConsPlusNonformat">
    <w:name w:val="ConsPlusNonformat"/>
    <w:rsid w:val="003240B8"/>
    <w:pPr>
      <w:widowControl w:val="0"/>
      <w:autoSpaceDE w:val="0"/>
      <w:autoSpaceDN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line="30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4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4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F68CC"/>
    <w:pPr>
      <w:spacing w:after="200"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styleId="a6">
    <w:name w:val="Body Text"/>
    <w:basedOn w:val="a"/>
    <w:link w:val="a7"/>
    <w:uiPriority w:val="1"/>
    <w:qFormat/>
    <w:rsid w:val="00DF68CC"/>
    <w:pPr>
      <w:widowControl w:val="0"/>
      <w:spacing w:before="167" w:line="240" w:lineRule="auto"/>
      <w:ind w:left="392" w:firstLine="0"/>
    </w:pPr>
    <w:rPr>
      <w:rFonts w:eastAsia="Times New Roman" w:cstheme="minorBidi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DF68CC"/>
    <w:rPr>
      <w:rFonts w:eastAsia="Times New Roman" w:cstheme="minorBidi"/>
      <w:sz w:val="28"/>
      <w:szCs w:val="28"/>
      <w:lang w:val="en-US"/>
    </w:rPr>
  </w:style>
  <w:style w:type="table" w:styleId="a8">
    <w:name w:val="Table Grid"/>
    <w:basedOn w:val="a1"/>
    <w:uiPriority w:val="59"/>
    <w:rsid w:val="00B003E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6149B9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6149B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149B9"/>
  </w:style>
  <w:style w:type="paragraph" w:styleId="ac">
    <w:name w:val="footer"/>
    <w:basedOn w:val="a"/>
    <w:link w:val="ad"/>
    <w:uiPriority w:val="99"/>
    <w:unhideWhenUsed/>
    <w:rsid w:val="006149B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149B9"/>
  </w:style>
  <w:style w:type="character" w:styleId="ae">
    <w:name w:val="Placeholder Text"/>
    <w:basedOn w:val="a0"/>
    <w:uiPriority w:val="99"/>
    <w:semiHidden/>
    <w:rsid w:val="00B447D2"/>
    <w:rPr>
      <w:color w:val="808080"/>
    </w:rPr>
  </w:style>
  <w:style w:type="paragraph" w:customStyle="1" w:styleId="ConsPlusNonformat">
    <w:name w:val="ConsPlusNonformat"/>
    <w:rsid w:val="003240B8"/>
    <w:pPr>
      <w:widowControl w:val="0"/>
      <w:autoSpaceDE w:val="0"/>
      <w:autoSpaceDN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6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omgtu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efimova\Desktop\&#1041;&#1051;&#1040;&#1053;&#1050;&#1048;\&#1059;&#1075;&#1083;&#1086;&#1074;&#1086;&#1081;%20&#1073;&#1083;&#1072;&#1085;&#1082;%20&#1087;&#1080;&#1089;&#1100;&#1084;&#1072;%20&#1054;&#1084;&#1043;&#1058;&#1059;%20(29.10.202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452F036498B4EF1BA43DB2CC3D962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314654-1D42-4028-962D-B2DDB25431BD}"/>
      </w:docPartPr>
      <w:docPartBody>
        <w:p w:rsidR="00004AC9" w:rsidRDefault="00F252F1" w:rsidP="00F252F1">
          <w:pPr>
            <w:pStyle w:val="D452F036498B4EF1BA43DB2CC3D962E3"/>
          </w:pPr>
          <w:r>
            <w:rPr>
              <w:color w:val="808080" w:themeColor="background1" w:themeShade="80"/>
              <w:sz w:val="20"/>
            </w:rPr>
            <w:t>Петров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9F"/>
    <w:rsid w:val="00004AC9"/>
    <w:rsid w:val="000126FE"/>
    <w:rsid w:val="000254E0"/>
    <w:rsid w:val="00033293"/>
    <w:rsid w:val="00033C2A"/>
    <w:rsid w:val="0004519F"/>
    <w:rsid w:val="00054434"/>
    <w:rsid w:val="000660E5"/>
    <w:rsid w:val="000C1076"/>
    <w:rsid w:val="000C32FB"/>
    <w:rsid w:val="000D5D9B"/>
    <w:rsid w:val="00127BB0"/>
    <w:rsid w:val="001306D7"/>
    <w:rsid w:val="001423EB"/>
    <w:rsid w:val="001535C8"/>
    <w:rsid w:val="00175943"/>
    <w:rsid w:val="001815C1"/>
    <w:rsid w:val="001948CB"/>
    <w:rsid w:val="001A13B9"/>
    <w:rsid w:val="001A33EA"/>
    <w:rsid w:val="001A4996"/>
    <w:rsid w:val="001A5B74"/>
    <w:rsid w:val="001E038E"/>
    <w:rsid w:val="0020271A"/>
    <w:rsid w:val="002737A2"/>
    <w:rsid w:val="00285A9B"/>
    <w:rsid w:val="002C2AAC"/>
    <w:rsid w:val="002D3BF8"/>
    <w:rsid w:val="0035110F"/>
    <w:rsid w:val="00370100"/>
    <w:rsid w:val="0039636B"/>
    <w:rsid w:val="00397588"/>
    <w:rsid w:val="003C2B3E"/>
    <w:rsid w:val="003D4C56"/>
    <w:rsid w:val="00450824"/>
    <w:rsid w:val="00450B2A"/>
    <w:rsid w:val="00462B37"/>
    <w:rsid w:val="0047454B"/>
    <w:rsid w:val="00492BF8"/>
    <w:rsid w:val="0049390B"/>
    <w:rsid w:val="004C3585"/>
    <w:rsid w:val="004E1E86"/>
    <w:rsid w:val="004E37A1"/>
    <w:rsid w:val="00515485"/>
    <w:rsid w:val="00543B9E"/>
    <w:rsid w:val="005444CB"/>
    <w:rsid w:val="005C0F62"/>
    <w:rsid w:val="005D4BD6"/>
    <w:rsid w:val="005E438A"/>
    <w:rsid w:val="005E5BAF"/>
    <w:rsid w:val="00643FF9"/>
    <w:rsid w:val="006A1B0B"/>
    <w:rsid w:val="006E3A18"/>
    <w:rsid w:val="00700214"/>
    <w:rsid w:val="00780CB0"/>
    <w:rsid w:val="00795A49"/>
    <w:rsid w:val="007B5238"/>
    <w:rsid w:val="007F1086"/>
    <w:rsid w:val="007F6165"/>
    <w:rsid w:val="007F6718"/>
    <w:rsid w:val="00814F8E"/>
    <w:rsid w:val="00831902"/>
    <w:rsid w:val="008446F8"/>
    <w:rsid w:val="00854C8C"/>
    <w:rsid w:val="00867F01"/>
    <w:rsid w:val="008E2466"/>
    <w:rsid w:val="008E3F0B"/>
    <w:rsid w:val="0093617C"/>
    <w:rsid w:val="00953661"/>
    <w:rsid w:val="009A376C"/>
    <w:rsid w:val="009A50E6"/>
    <w:rsid w:val="00A23038"/>
    <w:rsid w:val="00A71EA7"/>
    <w:rsid w:val="00AA01BE"/>
    <w:rsid w:val="00AA07CD"/>
    <w:rsid w:val="00AA75EA"/>
    <w:rsid w:val="00AB69B8"/>
    <w:rsid w:val="00AD46B1"/>
    <w:rsid w:val="00B03237"/>
    <w:rsid w:val="00C35B91"/>
    <w:rsid w:val="00C77C7A"/>
    <w:rsid w:val="00CA0178"/>
    <w:rsid w:val="00CE0E9F"/>
    <w:rsid w:val="00CE3FA7"/>
    <w:rsid w:val="00CF345F"/>
    <w:rsid w:val="00CF7AB2"/>
    <w:rsid w:val="00D31A41"/>
    <w:rsid w:val="00D36193"/>
    <w:rsid w:val="00D36476"/>
    <w:rsid w:val="00D54387"/>
    <w:rsid w:val="00D61272"/>
    <w:rsid w:val="00D937DC"/>
    <w:rsid w:val="00DA3E30"/>
    <w:rsid w:val="00DB10F8"/>
    <w:rsid w:val="00DC3FC6"/>
    <w:rsid w:val="00DD7F68"/>
    <w:rsid w:val="00DE4D06"/>
    <w:rsid w:val="00E2268A"/>
    <w:rsid w:val="00E572D1"/>
    <w:rsid w:val="00E879AF"/>
    <w:rsid w:val="00EB475C"/>
    <w:rsid w:val="00ED3FFB"/>
    <w:rsid w:val="00EE626C"/>
    <w:rsid w:val="00EF24EC"/>
    <w:rsid w:val="00F23A55"/>
    <w:rsid w:val="00F252F1"/>
    <w:rsid w:val="00F71AB9"/>
    <w:rsid w:val="00F72C5D"/>
    <w:rsid w:val="00F806E4"/>
    <w:rsid w:val="00F824CE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4F8E"/>
    <w:rPr>
      <w:color w:val="808080"/>
    </w:rPr>
  </w:style>
  <w:style w:type="paragraph" w:customStyle="1" w:styleId="CB911890F0A04E289639ED268650B648">
    <w:name w:val="CB911890F0A04E289639ED268650B648"/>
  </w:style>
  <w:style w:type="paragraph" w:customStyle="1" w:styleId="F37222AA9DC44106953500F9ACDF2C5E">
    <w:name w:val="F37222AA9DC44106953500F9ACDF2C5E"/>
  </w:style>
  <w:style w:type="paragraph" w:customStyle="1" w:styleId="67AB4F08BF1A48FEBF54FAFFCC092F10">
    <w:name w:val="67AB4F08BF1A48FEBF54FAFFCC092F10"/>
  </w:style>
  <w:style w:type="paragraph" w:customStyle="1" w:styleId="3D89C6AC0D8D48A1810240D477F3FC59">
    <w:name w:val="3D89C6AC0D8D48A1810240D477F3FC59"/>
  </w:style>
  <w:style w:type="paragraph" w:customStyle="1" w:styleId="C2EDBB57B71F413196937B2EBF964117">
    <w:name w:val="C2EDBB57B71F413196937B2EBF964117"/>
  </w:style>
  <w:style w:type="paragraph" w:customStyle="1" w:styleId="5354A5F80B7B4D43805CF7A3D1DA2902">
    <w:name w:val="5354A5F80B7B4D43805CF7A3D1DA2902"/>
  </w:style>
  <w:style w:type="paragraph" w:customStyle="1" w:styleId="3C5D35A8F001476E8598AEA34D39CDAA">
    <w:name w:val="3C5D35A8F001476E8598AEA34D39CDAA"/>
  </w:style>
  <w:style w:type="paragraph" w:customStyle="1" w:styleId="3C5D35A8F001476E8598AEA34D39CDAA1">
    <w:name w:val="3C5D35A8F001476E8598AEA34D39CDAA1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3C5D35A8F001476E8598AEA34D39CDAA2">
    <w:name w:val="3C5D35A8F001476E8598AEA34D39CDAA2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3C5D35A8F001476E8598AEA34D39CDAA3">
    <w:name w:val="3C5D35A8F001476E8598AEA34D39CDAA3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3C5D35A8F001476E8598AEA34D39CDAA4">
    <w:name w:val="3C5D35A8F001476E8598AEA34D39CDAA4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0E492615465A4B2291797C35DA819210">
    <w:name w:val="0E492615465A4B2291797C35DA819210"/>
    <w:rsid w:val="001A4996"/>
  </w:style>
  <w:style w:type="paragraph" w:customStyle="1" w:styleId="6DF0BCD2FEF44B6387BA6A718A28FC79">
    <w:name w:val="6DF0BCD2FEF44B6387BA6A718A28FC79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15AF9014B88D47C689EDCB26D8B71000">
    <w:name w:val="15AF9014B88D47C689EDCB26D8B71000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1BB0E0FC3A7B4B4D8E46119CAB51052B">
    <w:name w:val="1BB0E0FC3A7B4B4D8E46119CAB51052B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B3FA7BE5CEC941B5855F8AA50A03181A">
    <w:name w:val="B3FA7BE5CEC941B5855F8AA50A03181A"/>
    <w:rsid w:val="00F71AB9"/>
  </w:style>
  <w:style w:type="paragraph" w:customStyle="1" w:styleId="C256BD24FC9B4A3F96D393845111110E">
    <w:name w:val="C256BD24FC9B4A3F96D393845111110E"/>
    <w:rsid w:val="00F71AB9"/>
  </w:style>
  <w:style w:type="paragraph" w:customStyle="1" w:styleId="93352378941441BAAB03E98775E8B1E6">
    <w:name w:val="93352378941441BAAB03E98775E8B1E6"/>
    <w:rsid w:val="00F806E4"/>
  </w:style>
  <w:style w:type="paragraph" w:customStyle="1" w:styleId="BA03C2278CC442DCB4C0A45B3B2BDE1B">
    <w:name w:val="BA03C2278CC442DCB4C0A45B3B2BDE1B"/>
    <w:rsid w:val="00854C8C"/>
  </w:style>
  <w:style w:type="paragraph" w:customStyle="1" w:styleId="6F4BD83875E74EAD8F6D18126FDC15D8">
    <w:name w:val="6F4BD83875E74EAD8F6D18126FDC15D8"/>
    <w:rsid w:val="001A13B9"/>
  </w:style>
  <w:style w:type="paragraph" w:customStyle="1" w:styleId="2D1F312B44264D3893661AA0C7CD15DA">
    <w:name w:val="2D1F312B44264D3893661AA0C7CD15DA"/>
    <w:rsid w:val="00AD46B1"/>
  </w:style>
  <w:style w:type="paragraph" w:customStyle="1" w:styleId="5FD09E93D4FA4893AD4547643C3BD4C7">
    <w:name w:val="5FD09E93D4FA4893AD4547643C3BD4C7"/>
    <w:rsid w:val="00AD46B1"/>
  </w:style>
  <w:style w:type="paragraph" w:customStyle="1" w:styleId="999B6E312AE64469937FF02FCA0B1ADC">
    <w:name w:val="999B6E312AE64469937FF02FCA0B1ADC"/>
    <w:rsid w:val="00D36476"/>
  </w:style>
  <w:style w:type="paragraph" w:customStyle="1" w:styleId="05F213B22F524E4A980D9E368C7AAF0E">
    <w:name w:val="05F213B22F524E4A980D9E368C7AAF0E"/>
    <w:rsid w:val="00D36476"/>
  </w:style>
  <w:style w:type="paragraph" w:customStyle="1" w:styleId="DCA6853DBEB64355A83350DCFBFBCE41">
    <w:name w:val="DCA6853DBEB64355A83350DCFBFBCE41"/>
    <w:rsid w:val="002737A2"/>
  </w:style>
  <w:style w:type="paragraph" w:customStyle="1" w:styleId="3B83EC09A5FD4E0CB8943E302823E8A3">
    <w:name w:val="3B83EC09A5FD4E0CB8943E302823E8A3"/>
    <w:rsid w:val="002737A2"/>
  </w:style>
  <w:style w:type="paragraph" w:customStyle="1" w:styleId="FD53D995771E43698855986CF648D728">
    <w:name w:val="FD53D995771E43698855986CF648D728"/>
    <w:rsid w:val="00D61272"/>
  </w:style>
  <w:style w:type="paragraph" w:customStyle="1" w:styleId="0142AB06729F4C2B93C0147D2526509F">
    <w:name w:val="0142AB06729F4C2B93C0147D2526509F"/>
    <w:rsid w:val="00D61272"/>
  </w:style>
  <w:style w:type="paragraph" w:customStyle="1" w:styleId="148BDEAC8E644B4E96D6C41B481AB55C">
    <w:name w:val="148BDEAC8E644B4E96D6C41B481AB55C"/>
    <w:rsid w:val="00F252F1"/>
  </w:style>
  <w:style w:type="paragraph" w:customStyle="1" w:styleId="46B9E9B20AF248148B6BB0340C7BBDD9">
    <w:name w:val="46B9E9B20AF248148B6BB0340C7BBDD9"/>
    <w:rsid w:val="00F252F1"/>
  </w:style>
  <w:style w:type="paragraph" w:customStyle="1" w:styleId="E918B91801DC4902AACB6AE25470CCCD">
    <w:name w:val="E918B91801DC4902AACB6AE25470CCCD"/>
    <w:rsid w:val="00F252F1"/>
  </w:style>
  <w:style w:type="paragraph" w:customStyle="1" w:styleId="D452F036498B4EF1BA43DB2CC3D962E3">
    <w:name w:val="D452F036498B4EF1BA43DB2CC3D962E3"/>
    <w:rsid w:val="00F252F1"/>
  </w:style>
  <w:style w:type="paragraph" w:customStyle="1" w:styleId="43EC1D6FF2A84A4EB612D408D5764180">
    <w:name w:val="43EC1D6FF2A84A4EB612D408D5764180"/>
    <w:rsid w:val="00C77C7A"/>
  </w:style>
  <w:style w:type="paragraph" w:customStyle="1" w:styleId="D9C8F76D0BEC444D9DB780D4FB820F57">
    <w:name w:val="D9C8F76D0BEC444D9DB780D4FB820F57"/>
    <w:rsid w:val="00C77C7A"/>
  </w:style>
  <w:style w:type="paragraph" w:customStyle="1" w:styleId="54B166F7FFD243B7A1DCAC6C0305947D">
    <w:name w:val="54B166F7FFD243B7A1DCAC6C0305947D"/>
    <w:rsid w:val="00C77C7A"/>
  </w:style>
  <w:style w:type="paragraph" w:customStyle="1" w:styleId="FAB1F44A740B46D0A1EE700DC9E614E7">
    <w:name w:val="FAB1F44A740B46D0A1EE700DC9E614E7"/>
    <w:rsid w:val="00C77C7A"/>
  </w:style>
  <w:style w:type="paragraph" w:customStyle="1" w:styleId="988C77C095864290B9407D9C7B51076C">
    <w:name w:val="988C77C095864290B9407D9C7B51076C"/>
    <w:rsid w:val="00C77C7A"/>
  </w:style>
  <w:style w:type="paragraph" w:customStyle="1" w:styleId="39AB873C4C2D4311B497A5548C16851D">
    <w:name w:val="39AB873C4C2D4311B497A5548C16851D"/>
    <w:rsid w:val="00C77C7A"/>
  </w:style>
  <w:style w:type="paragraph" w:customStyle="1" w:styleId="544493A4DC594142B924AABB2EBAA05E">
    <w:name w:val="544493A4DC594142B924AABB2EBAA05E"/>
    <w:rsid w:val="00C77C7A"/>
  </w:style>
  <w:style w:type="paragraph" w:customStyle="1" w:styleId="9548577147F54181BA528D02B300A09F">
    <w:name w:val="9548577147F54181BA528D02B300A09F"/>
    <w:rsid w:val="00C77C7A"/>
  </w:style>
  <w:style w:type="paragraph" w:customStyle="1" w:styleId="4EBE4528CA4D44789CFBC566BB640AE3">
    <w:name w:val="4EBE4528CA4D44789CFBC566BB640AE3"/>
    <w:rsid w:val="00C77C7A"/>
  </w:style>
  <w:style w:type="paragraph" w:customStyle="1" w:styleId="F708663C882F4A57898074466253ED89">
    <w:name w:val="F708663C882F4A57898074466253ED89"/>
    <w:rsid w:val="00C77C7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4F8E"/>
    <w:rPr>
      <w:color w:val="808080"/>
    </w:rPr>
  </w:style>
  <w:style w:type="paragraph" w:customStyle="1" w:styleId="CB911890F0A04E289639ED268650B648">
    <w:name w:val="CB911890F0A04E289639ED268650B648"/>
  </w:style>
  <w:style w:type="paragraph" w:customStyle="1" w:styleId="F37222AA9DC44106953500F9ACDF2C5E">
    <w:name w:val="F37222AA9DC44106953500F9ACDF2C5E"/>
  </w:style>
  <w:style w:type="paragraph" w:customStyle="1" w:styleId="67AB4F08BF1A48FEBF54FAFFCC092F10">
    <w:name w:val="67AB4F08BF1A48FEBF54FAFFCC092F10"/>
  </w:style>
  <w:style w:type="paragraph" w:customStyle="1" w:styleId="3D89C6AC0D8D48A1810240D477F3FC59">
    <w:name w:val="3D89C6AC0D8D48A1810240D477F3FC59"/>
  </w:style>
  <w:style w:type="paragraph" w:customStyle="1" w:styleId="C2EDBB57B71F413196937B2EBF964117">
    <w:name w:val="C2EDBB57B71F413196937B2EBF964117"/>
  </w:style>
  <w:style w:type="paragraph" w:customStyle="1" w:styleId="5354A5F80B7B4D43805CF7A3D1DA2902">
    <w:name w:val="5354A5F80B7B4D43805CF7A3D1DA2902"/>
  </w:style>
  <w:style w:type="paragraph" w:customStyle="1" w:styleId="3C5D35A8F001476E8598AEA34D39CDAA">
    <w:name w:val="3C5D35A8F001476E8598AEA34D39CDAA"/>
  </w:style>
  <w:style w:type="paragraph" w:customStyle="1" w:styleId="3C5D35A8F001476E8598AEA34D39CDAA1">
    <w:name w:val="3C5D35A8F001476E8598AEA34D39CDAA1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3C5D35A8F001476E8598AEA34D39CDAA2">
    <w:name w:val="3C5D35A8F001476E8598AEA34D39CDAA2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3C5D35A8F001476E8598AEA34D39CDAA3">
    <w:name w:val="3C5D35A8F001476E8598AEA34D39CDAA3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3C5D35A8F001476E8598AEA34D39CDAA4">
    <w:name w:val="3C5D35A8F001476E8598AEA34D39CDAA4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0E492615465A4B2291797C35DA819210">
    <w:name w:val="0E492615465A4B2291797C35DA819210"/>
    <w:rsid w:val="001A4996"/>
  </w:style>
  <w:style w:type="paragraph" w:customStyle="1" w:styleId="6DF0BCD2FEF44B6387BA6A718A28FC79">
    <w:name w:val="6DF0BCD2FEF44B6387BA6A718A28FC79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15AF9014B88D47C689EDCB26D8B71000">
    <w:name w:val="15AF9014B88D47C689EDCB26D8B71000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1BB0E0FC3A7B4B4D8E46119CAB51052B">
    <w:name w:val="1BB0E0FC3A7B4B4D8E46119CAB51052B"/>
    <w:rsid w:val="001A4996"/>
    <w:pPr>
      <w:spacing w:after="0" w:line="300" w:lineRule="auto"/>
      <w:ind w:firstLine="709"/>
    </w:pPr>
    <w:rPr>
      <w:rFonts w:ascii="Times New Roman" w:eastAsiaTheme="minorHAnsi" w:hAnsi="Times New Roman" w:cs="Times New Roman"/>
      <w:sz w:val="30"/>
      <w:szCs w:val="30"/>
      <w:lang w:eastAsia="en-US"/>
    </w:rPr>
  </w:style>
  <w:style w:type="paragraph" w:customStyle="1" w:styleId="B3FA7BE5CEC941B5855F8AA50A03181A">
    <w:name w:val="B3FA7BE5CEC941B5855F8AA50A03181A"/>
    <w:rsid w:val="00F71AB9"/>
  </w:style>
  <w:style w:type="paragraph" w:customStyle="1" w:styleId="C256BD24FC9B4A3F96D393845111110E">
    <w:name w:val="C256BD24FC9B4A3F96D393845111110E"/>
    <w:rsid w:val="00F71AB9"/>
  </w:style>
  <w:style w:type="paragraph" w:customStyle="1" w:styleId="93352378941441BAAB03E98775E8B1E6">
    <w:name w:val="93352378941441BAAB03E98775E8B1E6"/>
    <w:rsid w:val="00F806E4"/>
  </w:style>
  <w:style w:type="paragraph" w:customStyle="1" w:styleId="BA03C2278CC442DCB4C0A45B3B2BDE1B">
    <w:name w:val="BA03C2278CC442DCB4C0A45B3B2BDE1B"/>
    <w:rsid w:val="00854C8C"/>
  </w:style>
  <w:style w:type="paragraph" w:customStyle="1" w:styleId="6F4BD83875E74EAD8F6D18126FDC15D8">
    <w:name w:val="6F4BD83875E74EAD8F6D18126FDC15D8"/>
    <w:rsid w:val="001A13B9"/>
  </w:style>
  <w:style w:type="paragraph" w:customStyle="1" w:styleId="2D1F312B44264D3893661AA0C7CD15DA">
    <w:name w:val="2D1F312B44264D3893661AA0C7CD15DA"/>
    <w:rsid w:val="00AD46B1"/>
  </w:style>
  <w:style w:type="paragraph" w:customStyle="1" w:styleId="5FD09E93D4FA4893AD4547643C3BD4C7">
    <w:name w:val="5FD09E93D4FA4893AD4547643C3BD4C7"/>
    <w:rsid w:val="00AD46B1"/>
  </w:style>
  <w:style w:type="paragraph" w:customStyle="1" w:styleId="999B6E312AE64469937FF02FCA0B1ADC">
    <w:name w:val="999B6E312AE64469937FF02FCA0B1ADC"/>
    <w:rsid w:val="00D36476"/>
  </w:style>
  <w:style w:type="paragraph" w:customStyle="1" w:styleId="05F213B22F524E4A980D9E368C7AAF0E">
    <w:name w:val="05F213B22F524E4A980D9E368C7AAF0E"/>
    <w:rsid w:val="00D36476"/>
  </w:style>
  <w:style w:type="paragraph" w:customStyle="1" w:styleId="DCA6853DBEB64355A83350DCFBFBCE41">
    <w:name w:val="DCA6853DBEB64355A83350DCFBFBCE41"/>
    <w:rsid w:val="002737A2"/>
  </w:style>
  <w:style w:type="paragraph" w:customStyle="1" w:styleId="3B83EC09A5FD4E0CB8943E302823E8A3">
    <w:name w:val="3B83EC09A5FD4E0CB8943E302823E8A3"/>
    <w:rsid w:val="002737A2"/>
  </w:style>
  <w:style w:type="paragraph" w:customStyle="1" w:styleId="FD53D995771E43698855986CF648D728">
    <w:name w:val="FD53D995771E43698855986CF648D728"/>
    <w:rsid w:val="00D61272"/>
  </w:style>
  <w:style w:type="paragraph" w:customStyle="1" w:styleId="0142AB06729F4C2B93C0147D2526509F">
    <w:name w:val="0142AB06729F4C2B93C0147D2526509F"/>
    <w:rsid w:val="00D61272"/>
  </w:style>
  <w:style w:type="paragraph" w:customStyle="1" w:styleId="148BDEAC8E644B4E96D6C41B481AB55C">
    <w:name w:val="148BDEAC8E644B4E96D6C41B481AB55C"/>
    <w:rsid w:val="00F252F1"/>
  </w:style>
  <w:style w:type="paragraph" w:customStyle="1" w:styleId="46B9E9B20AF248148B6BB0340C7BBDD9">
    <w:name w:val="46B9E9B20AF248148B6BB0340C7BBDD9"/>
    <w:rsid w:val="00F252F1"/>
  </w:style>
  <w:style w:type="paragraph" w:customStyle="1" w:styleId="E918B91801DC4902AACB6AE25470CCCD">
    <w:name w:val="E918B91801DC4902AACB6AE25470CCCD"/>
    <w:rsid w:val="00F252F1"/>
  </w:style>
  <w:style w:type="paragraph" w:customStyle="1" w:styleId="D452F036498B4EF1BA43DB2CC3D962E3">
    <w:name w:val="D452F036498B4EF1BA43DB2CC3D962E3"/>
    <w:rsid w:val="00F252F1"/>
  </w:style>
  <w:style w:type="paragraph" w:customStyle="1" w:styleId="43EC1D6FF2A84A4EB612D408D5764180">
    <w:name w:val="43EC1D6FF2A84A4EB612D408D5764180"/>
    <w:rsid w:val="00C77C7A"/>
  </w:style>
  <w:style w:type="paragraph" w:customStyle="1" w:styleId="D9C8F76D0BEC444D9DB780D4FB820F57">
    <w:name w:val="D9C8F76D0BEC444D9DB780D4FB820F57"/>
    <w:rsid w:val="00C77C7A"/>
  </w:style>
  <w:style w:type="paragraph" w:customStyle="1" w:styleId="54B166F7FFD243B7A1DCAC6C0305947D">
    <w:name w:val="54B166F7FFD243B7A1DCAC6C0305947D"/>
    <w:rsid w:val="00C77C7A"/>
  </w:style>
  <w:style w:type="paragraph" w:customStyle="1" w:styleId="FAB1F44A740B46D0A1EE700DC9E614E7">
    <w:name w:val="FAB1F44A740B46D0A1EE700DC9E614E7"/>
    <w:rsid w:val="00C77C7A"/>
  </w:style>
  <w:style w:type="paragraph" w:customStyle="1" w:styleId="988C77C095864290B9407D9C7B51076C">
    <w:name w:val="988C77C095864290B9407D9C7B51076C"/>
    <w:rsid w:val="00C77C7A"/>
  </w:style>
  <w:style w:type="paragraph" w:customStyle="1" w:styleId="39AB873C4C2D4311B497A5548C16851D">
    <w:name w:val="39AB873C4C2D4311B497A5548C16851D"/>
    <w:rsid w:val="00C77C7A"/>
  </w:style>
  <w:style w:type="paragraph" w:customStyle="1" w:styleId="544493A4DC594142B924AABB2EBAA05E">
    <w:name w:val="544493A4DC594142B924AABB2EBAA05E"/>
    <w:rsid w:val="00C77C7A"/>
  </w:style>
  <w:style w:type="paragraph" w:customStyle="1" w:styleId="9548577147F54181BA528D02B300A09F">
    <w:name w:val="9548577147F54181BA528D02B300A09F"/>
    <w:rsid w:val="00C77C7A"/>
  </w:style>
  <w:style w:type="paragraph" w:customStyle="1" w:styleId="4EBE4528CA4D44789CFBC566BB640AE3">
    <w:name w:val="4EBE4528CA4D44789CFBC566BB640AE3"/>
    <w:rsid w:val="00C77C7A"/>
  </w:style>
  <w:style w:type="paragraph" w:customStyle="1" w:styleId="F708663C882F4A57898074466253ED89">
    <w:name w:val="F708663C882F4A57898074466253ED89"/>
    <w:rsid w:val="00C77C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C1D49-32F3-4BE0-812D-43008F49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Угловой бланк письма ОмГТУ (29.10.2021)</Template>
  <TotalTime>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В. Ефимова</dc:creator>
  <cp:lastModifiedBy>Наталья И. Дегтева</cp:lastModifiedBy>
  <cp:revision>12</cp:revision>
  <cp:lastPrinted>2021-11-30T11:03:00Z</cp:lastPrinted>
  <dcterms:created xsi:type="dcterms:W3CDTF">2022-04-05T03:54:00Z</dcterms:created>
  <dcterms:modified xsi:type="dcterms:W3CDTF">2022-08-17T08:38:00Z</dcterms:modified>
</cp:coreProperties>
</file>