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15E" w:rsidRPr="0084315E" w:rsidRDefault="0084315E" w:rsidP="0084315E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</w:t>
      </w:r>
    </w:p>
    <w:p w:rsidR="00EF1455" w:rsidRDefault="00DC58C9" w:rsidP="00EF14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F1455">
        <w:rPr>
          <w:rFonts w:ascii="Times New Roman" w:hAnsi="Times New Roman" w:cs="Times New Roman"/>
          <w:b/>
          <w:sz w:val="28"/>
        </w:rPr>
        <w:t xml:space="preserve">Таблица учета </w:t>
      </w:r>
      <w:r w:rsidR="00EF1455" w:rsidRPr="00EF1455">
        <w:rPr>
          <w:rFonts w:ascii="Times New Roman" w:hAnsi="Times New Roman" w:cs="Times New Roman"/>
          <w:b/>
          <w:sz w:val="28"/>
        </w:rPr>
        <w:t>предложений</w:t>
      </w:r>
      <w:r w:rsidRPr="00EF1455">
        <w:rPr>
          <w:rFonts w:ascii="Times New Roman" w:hAnsi="Times New Roman" w:cs="Times New Roman"/>
          <w:b/>
          <w:sz w:val="28"/>
        </w:rPr>
        <w:t xml:space="preserve"> </w:t>
      </w:r>
      <w:r w:rsidR="00EF1455" w:rsidRPr="00EF1455">
        <w:rPr>
          <w:rFonts w:ascii="Times New Roman" w:hAnsi="Times New Roman" w:cs="Times New Roman"/>
          <w:b/>
          <w:sz w:val="28"/>
        </w:rPr>
        <w:t>Союза «Агентство развития профессиональных сообществ и рабочих кадров «Молодые профессионалы (Ворлдскиллс Россия)»</w:t>
      </w:r>
    </w:p>
    <w:p w:rsidR="00DC58C9" w:rsidRDefault="00DC58C9" w:rsidP="00EF14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F1455">
        <w:rPr>
          <w:rFonts w:ascii="Times New Roman" w:hAnsi="Times New Roman" w:cs="Times New Roman"/>
          <w:b/>
          <w:sz w:val="28"/>
        </w:rPr>
        <w:t>к проекту актуали</w:t>
      </w:r>
      <w:r w:rsidR="00EF1455" w:rsidRPr="00EF1455">
        <w:rPr>
          <w:rFonts w:ascii="Times New Roman" w:hAnsi="Times New Roman" w:cs="Times New Roman"/>
          <w:b/>
          <w:sz w:val="28"/>
        </w:rPr>
        <w:t>зируемого</w:t>
      </w:r>
      <w:r w:rsidRPr="00EF1455">
        <w:rPr>
          <w:rFonts w:ascii="Times New Roman" w:hAnsi="Times New Roman" w:cs="Times New Roman"/>
          <w:b/>
          <w:sz w:val="28"/>
        </w:rPr>
        <w:t xml:space="preserve"> профессионального стандарта «Повар»</w:t>
      </w:r>
    </w:p>
    <w:p w:rsidR="00EF1455" w:rsidRPr="00EF1455" w:rsidRDefault="00EF1455" w:rsidP="00EF14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7087"/>
        <w:gridCol w:w="6627"/>
      </w:tblGrid>
      <w:tr w:rsidR="00DC58C9" w:rsidTr="00DC58C9">
        <w:tc>
          <w:tcPr>
            <w:tcW w:w="846" w:type="dxa"/>
          </w:tcPr>
          <w:p w:rsidR="00DC58C9" w:rsidRPr="00DC58C9" w:rsidRDefault="00DC58C9" w:rsidP="00DC58C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C58C9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7087" w:type="dxa"/>
          </w:tcPr>
          <w:p w:rsidR="00DC58C9" w:rsidRPr="00DC58C9" w:rsidRDefault="00EF1455" w:rsidP="00EF145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Предложение</w:t>
            </w:r>
          </w:p>
        </w:tc>
        <w:tc>
          <w:tcPr>
            <w:tcW w:w="6627" w:type="dxa"/>
          </w:tcPr>
          <w:p w:rsidR="00DC58C9" w:rsidRPr="00DC58C9" w:rsidRDefault="00EF1455" w:rsidP="00DC58C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Комментарий к предложению</w:t>
            </w:r>
          </w:p>
        </w:tc>
      </w:tr>
      <w:tr w:rsidR="00DC58C9" w:rsidTr="00DC58C9">
        <w:tc>
          <w:tcPr>
            <w:tcW w:w="846" w:type="dxa"/>
          </w:tcPr>
          <w:p w:rsidR="00DC58C9" w:rsidRDefault="00DC58C9" w:rsidP="00DC58C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087" w:type="dxa"/>
          </w:tcPr>
          <w:p w:rsidR="00DC58C9" w:rsidRDefault="0090187B" w:rsidP="00DC58C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Удалить из необходимых умений и знаний трудовых функций 3-го уровня квалификации формулировку «простые». Обоснование – отсутствие прямого соответствия блюд данной категории.</w:t>
            </w:r>
          </w:p>
        </w:tc>
        <w:tc>
          <w:tcPr>
            <w:tcW w:w="6627" w:type="dxa"/>
          </w:tcPr>
          <w:p w:rsidR="00DC58C9" w:rsidRDefault="00DC58C9" w:rsidP="00DC58C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Принято полностью</w:t>
            </w:r>
            <w:r w:rsidR="00914852">
              <w:rPr>
                <w:rFonts w:ascii="Times New Roman" w:hAnsi="Times New Roman" w:cs="Times New Roman"/>
                <w:sz w:val="28"/>
              </w:rPr>
              <w:t>.</w:t>
            </w:r>
          </w:p>
          <w:p w:rsidR="00EF1455" w:rsidRDefault="00EF1455" w:rsidP="00DC58C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Внесены изменения в проект актуализируемого профессионального стандарта.</w:t>
            </w:r>
          </w:p>
        </w:tc>
      </w:tr>
      <w:tr w:rsidR="00DC58C9" w:rsidTr="00DC58C9">
        <w:tc>
          <w:tcPr>
            <w:tcW w:w="846" w:type="dxa"/>
          </w:tcPr>
          <w:p w:rsidR="00DC58C9" w:rsidRDefault="00DC58C9" w:rsidP="00DC58C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087" w:type="dxa"/>
          </w:tcPr>
          <w:p w:rsidR="0090187B" w:rsidRDefault="0090187B" w:rsidP="00DC58C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ТФ 3.2.1. – внести изменения в название трудовой функции «Подготовка, оценка наличия запасов сырья и материалов для приготовления блюд, напитков и кулинарных изделий»; </w:t>
            </w:r>
          </w:p>
          <w:p w:rsidR="00DC58C9" w:rsidRDefault="0090187B" w:rsidP="00DC58C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ТФ 3.2.1. повара 4-го уровня квалификации не раскрыта в описании.</w:t>
            </w:r>
          </w:p>
        </w:tc>
        <w:tc>
          <w:tcPr>
            <w:tcW w:w="6627" w:type="dxa"/>
          </w:tcPr>
          <w:p w:rsidR="00DC58C9" w:rsidRDefault="00DC58C9" w:rsidP="00DC58C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Отклонено. Название ТФ 3.2.1. - «</w:t>
            </w:r>
            <w:r w:rsidRPr="00DC58C9">
              <w:rPr>
                <w:rFonts w:ascii="Times New Roman" w:hAnsi="Times New Roman" w:cs="Times New Roman"/>
                <w:sz w:val="28"/>
              </w:rPr>
              <w:t>Подготовка инвентаря, оборудования и рабочего места повара к работе</w:t>
            </w:r>
            <w:r>
              <w:rPr>
                <w:rFonts w:ascii="Times New Roman" w:hAnsi="Times New Roman" w:cs="Times New Roman"/>
                <w:sz w:val="28"/>
              </w:rPr>
              <w:t>».</w:t>
            </w:r>
          </w:p>
          <w:p w:rsidR="00DC58C9" w:rsidRDefault="00DC58C9" w:rsidP="00DC58C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«Подготовка, оценка наличия запасов сырья и материалов для приготовления блюд, напитков и кулинарных изделий» не присутствовало.</w:t>
            </w:r>
          </w:p>
        </w:tc>
      </w:tr>
      <w:tr w:rsidR="00DC58C9" w:rsidTr="00DC58C9">
        <w:tc>
          <w:tcPr>
            <w:tcW w:w="846" w:type="dxa"/>
          </w:tcPr>
          <w:p w:rsidR="00DC58C9" w:rsidRDefault="00DC58C9" w:rsidP="00DC58C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087" w:type="dxa"/>
          </w:tcPr>
          <w:p w:rsidR="00DC58C9" w:rsidRDefault="0090187B" w:rsidP="00DC58C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ТФ 3.3.2. – изменить необходимые умения «Готовить блюда, напитки и кулинарные изделия» на «Готовить блюда¸ напитки и кулинарные изделия с использо</w:t>
            </w:r>
            <w:r w:rsidR="00914852">
              <w:rPr>
                <w:rFonts w:ascii="Times New Roman" w:hAnsi="Times New Roman" w:cs="Times New Roman"/>
                <w:sz w:val="28"/>
              </w:rPr>
              <w:t>ванием современных технологий».</w:t>
            </w:r>
          </w:p>
        </w:tc>
        <w:tc>
          <w:tcPr>
            <w:tcW w:w="6627" w:type="dxa"/>
          </w:tcPr>
          <w:p w:rsidR="00DC58C9" w:rsidRDefault="00DC58C9" w:rsidP="00DC58C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Принято полностью.</w:t>
            </w:r>
          </w:p>
          <w:p w:rsidR="00EF1455" w:rsidRDefault="00EF1455" w:rsidP="00DC58C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Внесены изменения в проект актуализируемого профессионального стандарта.</w:t>
            </w:r>
          </w:p>
        </w:tc>
      </w:tr>
      <w:tr w:rsidR="00DC58C9" w:rsidTr="00DC58C9">
        <w:tc>
          <w:tcPr>
            <w:tcW w:w="846" w:type="dxa"/>
          </w:tcPr>
          <w:p w:rsidR="00DC58C9" w:rsidRDefault="00DC58C9" w:rsidP="00DC58C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087" w:type="dxa"/>
          </w:tcPr>
          <w:p w:rsidR="00DC58C9" w:rsidRDefault="0090187B" w:rsidP="00DC58C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Добавить в трудовые функции 3, 4 и 5 уровней квали</w:t>
            </w:r>
            <w:r w:rsidR="00743D48">
              <w:rPr>
                <w:rFonts w:ascii="Times New Roman" w:hAnsi="Times New Roman" w:cs="Times New Roman"/>
                <w:sz w:val="28"/>
              </w:rPr>
              <w:t xml:space="preserve">фикации </w:t>
            </w:r>
            <w:r>
              <w:rPr>
                <w:rFonts w:ascii="Times New Roman" w:hAnsi="Times New Roman" w:cs="Times New Roman"/>
                <w:sz w:val="28"/>
              </w:rPr>
              <w:t>необходимые знания – принципы ХАССП на предприятиях общественного питания».</w:t>
            </w:r>
          </w:p>
        </w:tc>
        <w:tc>
          <w:tcPr>
            <w:tcW w:w="6627" w:type="dxa"/>
          </w:tcPr>
          <w:p w:rsidR="00DC58C9" w:rsidRDefault="00DC58C9" w:rsidP="00DC58C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Принято полностью. </w:t>
            </w:r>
          </w:p>
          <w:p w:rsidR="00EF1455" w:rsidRDefault="00EF1455" w:rsidP="00DC58C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Внесены изменения в проект актуализируемого профессионального стандарта.</w:t>
            </w:r>
          </w:p>
        </w:tc>
      </w:tr>
    </w:tbl>
    <w:p w:rsidR="00DC58C9" w:rsidRDefault="00DC58C9" w:rsidP="00DC58C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84315E" w:rsidRDefault="0084315E" w:rsidP="00DC58C9">
      <w:pPr>
        <w:rPr>
          <w:rFonts w:ascii="Times New Roman" w:hAnsi="Times New Roman" w:cs="Times New Roman"/>
          <w:sz w:val="28"/>
        </w:rPr>
      </w:pPr>
    </w:p>
    <w:p w:rsidR="0084315E" w:rsidRDefault="0084315E" w:rsidP="00DC58C9">
      <w:pPr>
        <w:rPr>
          <w:rFonts w:ascii="Times New Roman" w:hAnsi="Times New Roman" w:cs="Times New Roman"/>
          <w:sz w:val="28"/>
        </w:rPr>
      </w:pPr>
    </w:p>
    <w:p w:rsidR="0084315E" w:rsidRDefault="0084315E" w:rsidP="008431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F1455">
        <w:rPr>
          <w:rFonts w:ascii="Times New Roman" w:hAnsi="Times New Roman" w:cs="Times New Roman"/>
          <w:b/>
          <w:sz w:val="28"/>
        </w:rPr>
        <w:lastRenderedPageBreak/>
        <w:t>Таблица учета предложений Союза «Агентство развития профессиональных сообществ и рабочих кадров «Молодые профессионалы (Ворлдскиллс Россия)»</w:t>
      </w:r>
    </w:p>
    <w:p w:rsidR="0084315E" w:rsidRDefault="0084315E" w:rsidP="0084315E">
      <w:pPr>
        <w:jc w:val="center"/>
        <w:rPr>
          <w:rFonts w:ascii="Times New Roman" w:hAnsi="Times New Roman" w:cs="Times New Roman"/>
          <w:sz w:val="28"/>
        </w:rPr>
      </w:pPr>
      <w:r w:rsidRPr="00EF1455">
        <w:rPr>
          <w:rFonts w:ascii="Times New Roman" w:hAnsi="Times New Roman" w:cs="Times New Roman"/>
          <w:b/>
          <w:sz w:val="28"/>
        </w:rPr>
        <w:t xml:space="preserve">к проекту актуализируемого профессионального стандарта </w:t>
      </w:r>
      <w:r w:rsidRPr="0084315E">
        <w:rPr>
          <w:rFonts w:ascii="Times New Roman" w:hAnsi="Times New Roman" w:cs="Times New Roman"/>
          <w:b/>
          <w:sz w:val="28"/>
        </w:rPr>
        <w:t>«Официант, бармен»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7087"/>
        <w:gridCol w:w="6627"/>
      </w:tblGrid>
      <w:tr w:rsidR="0084315E" w:rsidTr="005F6C2E">
        <w:tc>
          <w:tcPr>
            <w:tcW w:w="846" w:type="dxa"/>
          </w:tcPr>
          <w:p w:rsidR="0084315E" w:rsidRPr="00DC58C9" w:rsidRDefault="0084315E" w:rsidP="005F6C2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C58C9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7087" w:type="dxa"/>
          </w:tcPr>
          <w:p w:rsidR="0084315E" w:rsidRPr="00DC58C9" w:rsidRDefault="0084315E" w:rsidP="005F6C2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C58C9">
              <w:rPr>
                <w:rFonts w:ascii="Times New Roman" w:hAnsi="Times New Roman" w:cs="Times New Roman"/>
                <w:b/>
                <w:sz w:val="28"/>
              </w:rPr>
              <w:t>Предложение Ворлдскиллс Россия</w:t>
            </w:r>
          </w:p>
        </w:tc>
        <w:tc>
          <w:tcPr>
            <w:tcW w:w="6627" w:type="dxa"/>
          </w:tcPr>
          <w:p w:rsidR="0084315E" w:rsidRPr="00DC58C9" w:rsidRDefault="0084315E" w:rsidP="005F6C2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Комментарий к предложению</w:t>
            </w:r>
          </w:p>
        </w:tc>
      </w:tr>
      <w:tr w:rsidR="0084315E" w:rsidTr="005F6C2E">
        <w:tc>
          <w:tcPr>
            <w:tcW w:w="846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087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ТФ 3.2.1. и 3.2.3. добавить необходимые знания – классификация методов приготовления алкогольных, безалкогольных и кофейных напитков.</w:t>
            </w:r>
          </w:p>
        </w:tc>
        <w:tc>
          <w:tcPr>
            <w:tcW w:w="6627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Отклонено в связи с дублированием. В знаниях ТФ 3.2.1. и ТФ 3.2.3. уже содержится требование к знанию классификации алкогольных, безалкогольных и кофейных напитков</w:t>
            </w:r>
          </w:p>
        </w:tc>
      </w:tr>
      <w:tr w:rsidR="0084315E" w:rsidTr="005F6C2E">
        <w:tc>
          <w:tcPr>
            <w:tcW w:w="846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087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ТФ 3.1.1. – необходимое умение «Вносить и редактировать данные в системе управления взаимоотношениями с клиентами» - не относится к данной трудовой функции.</w:t>
            </w:r>
          </w:p>
        </w:tc>
        <w:tc>
          <w:tcPr>
            <w:tcW w:w="6627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Отклонено. Процесс </w:t>
            </w:r>
            <w:r w:rsidRPr="00601712">
              <w:rPr>
                <w:rFonts w:ascii="Times New Roman" w:hAnsi="Times New Roman" w:cs="Times New Roman"/>
                <w:sz w:val="28"/>
              </w:rPr>
              <w:t>заказа на бронирование столика и продукцию на вынос и доставку</w:t>
            </w:r>
            <w:r>
              <w:rPr>
                <w:rFonts w:ascii="Times New Roman" w:hAnsi="Times New Roman" w:cs="Times New Roman"/>
                <w:sz w:val="28"/>
              </w:rPr>
              <w:t xml:space="preserve"> включает в себя внесение данных в специализированное ПО, относящемуся к системе управления взаимоотношениями с клиентами</w:t>
            </w:r>
          </w:p>
        </w:tc>
      </w:tr>
      <w:tr w:rsidR="0084315E" w:rsidTr="005F6C2E">
        <w:tc>
          <w:tcPr>
            <w:tcW w:w="846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087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ТФ 3.1.3. – добавить трудовое действие – проверять состояние столовой посуды и приборов (чистота, целостность – сколы и трещины, деформация).</w:t>
            </w:r>
          </w:p>
        </w:tc>
        <w:tc>
          <w:tcPr>
            <w:tcW w:w="6627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Принято полностью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Внесены изменения в проект актуализируемого профессионального стандарта.</w:t>
            </w:r>
          </w:p>
        </w:tc>
      </w:tr>
      <w:tr w:rsidR="0084315E" w:rsidTr="005F6C2E">
        <w:tc>
          <w:tcPr>
            <w:tcW w:w="846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087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ТФ 3.2.3. – необходимые умения «Презентовать напитки с элементами шоу» - необходимо указать какого рода шоу имеется ввиду.</w:t>
            </w:r>
          </w:p>
        </w:tc>
        <w:tc>
          <w:tcPr>
            <w:tcW w:w="6627" w:type="dxa"/>
          </w:tcPr>
          <w:p w:rsidR="0084315E" w:rsidRDefault="00FA4DF6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Принято.</w:t>
            </w:r>
          </w:p>
          <w:p w:rsidR="00FA4DF6" w:rsidRPr="00FA4DF6" w:rsidRDefault="00FA4DF6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Новая редакция: </w:t>
            </w:r>
            <w:r w:rsidRPr="00FA4DF6">
              <w:rPr>
                <w:rFonts w:ascii="Times New Roman" w:hAnsi="Times New Roman" w:cs="Times New Roman"/>
                <w:sz w:val="28"/>
              </w:rPr>
              <w:t>Презентовать напитки с элементами бармен-шоу</w:t>
            </w:r>
            <w:bookmarkStart w:id="0" w:name="_GoBack"/>
            <w:bookmarkEnd w:id="0"/>
          </w:p>
        </w:tc>
      </w:tr>
      <w:tr w:rsidR="0084315E" w:rsidTr="005F6C2E">
        <w:tc>
          <w:tcPr>
            <w:tcW w:w="846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087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ТФ 3.2.3. – необходимые умения «Ставить задачи и контролировать их выполнение по выполнению вспомогательных работ по обслуживанию гостей в баре» - необходимо указать, кому такие задачи ставятся.</w:t>
            </w:r>
          </w:p>
        </w:tc>
        <w:tc>
          <w:tcPr>
            <w:tcW w:w="6627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Принято.</w:t>
            </w:r>
          </w:p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Новая редакция: </w:t>
            </w:r>
            <w:r w:rsidRPr="00C30002">
              <w:rPr>
                <w:rFonts w:ascii="Times New Roman" w:hAnsi="Times New Roman" w:cs="Times New Roman"/>
                <w:sz w:val="28"/>
              </w:rPr>
              <w:t>Ставить задачи сотрудникам, находящимся в подчинении, и контролировать их выполнение по выполнению вспомогательных работ по обслуживанию гостей в баре</w:t>
            </w:r>
          </w:p>
        </w:tc>
      </w:tr>
      <w:tr w:rsidR="0084315E" w:rsidTr="005F6C2E">
        <w:tc>
          <w:tcPr>
            <w:tcW w:w="846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7087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ТФ 3.2.3. – в необходимые навыки добавить – навыки работы с разными категориями гостей, включая конфликтных (относится не только к официантам и барменам 5-го разряда, у которых это прописано). Чтобы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линейный персонал знал, как выйти из конфликтной ситуации или контролировать/не провоцировать ее развитие.</w:t>
            </w:r>
          </w:p>
        </w:tc>
        <w:tc>
          <w:tcPr>
            <w:tcW w:w="6627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Отклонено в связи с дублированием. В ТФ 4 уровня квалификации в умениях указано «</w:t>
            </w:r>
            <w:r w:rsidRPr="00620ED7">
              <w:rPr>
                <w:rFonts w:ascii="Times New Roman" w:hAnsi="Times New Roman" w:cs="Times New Roman"/>
                <w:sz w:val="28"/>
              </w:rPr>
              <w:t>Разрешать конфликтные ситуации</w:t>
            </w:r>
            <w:r>
              <w:rPr>
                <w:rFonts w:ascii="Times New Roman" w:hAnsi="Times New Roman" w:cs="Times New Roman"/>
                <w:sz w:val="28"/>
              </w:rPr>
              <w:t>», в знаниях указано «</w:t>
            </w:r>
            <w:r w:rsidRPr="00620ED7">
              <w:rPr>
                <w:rFonts w:ascii="Times New Roman" w:hAnsi="Times New Roman" w:cs="Times New Roman"/>
                <w:sz w:val="28"/>
              </w:rPr>
              <w:t>Методы разрешения конфликтных ситуаций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84315E" w:rsidTr="005F6C2E">
        <w:tc>
          <w:tcPr>
            <w:tcW w:w="846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7087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ТФ 3.2.3. – добавить необходимые умения – умения работы на специализированном оборудовании – кофе-машина, кофеварка, аппарат для приготовления кофе на песке, чай-машина и т.д.</w:t>
            </w:r>
          </w:p>
        </w:tc>
        <w:tc>
          <w:tcPr>
            <w:tcW w:w="6627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Отклонено в связи с дублированием. В ТФ 3.2.3 указано в качестве умения «</w:t>
            </w:r>
            <w:r w:rsidRPr="00620ED7">
              <w:rPr>
                <w:rFonts w:ascii="Times New Roman" w:hAnsi="Times New Roman" w:cs="Times New Roman"/>
                <w:sz w:val="28"/>
              </w:rPr>
              <w:t>Эксплуатировать оборудование бара</w:t>
            </w:r>
            <w:r>
              <w:rPr>
                <w:rFonts w:ascii="Times New Roman" w:hAnsi="Times New Roman" w:cs="Times New Roman"/>
                <w:sz w:val="28"/>
              </w:rPr>
              <w:t>». Кофе-машина, кофеварка и т.д. является оборудованием бара.</w:t>
            </w:r>
          </w:p>
        </w:tc>
      </w:tr>
      <w:tr w:rsidR="0084315E" w:rsidTr="005F6C2E">
        <w:tc>
          <w:tcPr>
            <w:tcW w:w="846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7087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ТФ 3.3.1. – добавить необходимые навыки – прогнозировать и рассчитывать потребность в заказе продуктов, сырья, инвентаря, посуды и приборов, необходимых для бесперебойного обслуживания.</w:t>
            </w:r>
          </w:p>
        </w:tc>
        <w:tc>
          <w:tcPr>
            <w:tcW w:w="6627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Принято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Внесены изменения в проект актуализируемого профессионального стандарта.</w:t>
            </w:r>
          </w:p>
        </w:tc>
      </w:tr>
      <w:tr w:rsidR="0084315E" w:rsidTr="005F6C2E">
        <w:tc>
          <w:tcPr>
            <w:tcW w:w="846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7087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Дополнительно: также высококвалифицированный официант должен уметь приготовить блюда перед гостем, которое часто подразумевает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фламбе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(способ приготовления блюда с добавлением алкоголя, для передачи дополнительного вкусового сочетания).</w:t>
            </w:r>
          </w:p>
        </w:tc>
        <w:tc>
          <w:tcPr>
            <w:tcW w:w="6627" w:type="dxa"/>
          </w:tcPr>
          <w:p w:rsidR="0084315E" w:rsidRDefault="0084315E" w:rsidP="005F6C2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Отклонено в связи с дублированием. В ТФ 3.2.2. указано в качестве необходимого умения «</w:t>
            </w:r>
            <w:r w:rsidRPr="00620ED7">
              <w:rPr>
                <w:rFonts w:ascii="Times New Roman" w:hAnsi="Times New Roman" w:cs="Times New Roman"/>
                <w:sz w:val="28"/>
              </w:rPr>
              <w:t>Проводить операции по подготовке блюда и напитков к презентации в присутствии гостей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</w:tbl>
    <w:p w:rsidR="0084315E" w:rsidRPr="00DC58C9" w:rsidRDefault="0084315E" w:rsidP="0084315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84315E" w:rsidRPr="00DC58C9" w:rsidRDefault="0084315E" w:rsidP="00DC58C9">
      <w:pPr>
        <w:rPr>
          <w:rFonts w:ascii="Times New Roman" w:hAnsi="Times New Roman" w:cs="Times New Roman"/>
          <w:sz w:val="28"/>
        </w:rPr>
      </w:pPr>
    </w:p>
    <w:sectPr w:rsidR="0084315E" w:rsidRPr="00DC58C9" w:rsidSect="00DC58C9">
      <w:pgSz w:w="16838" w:h="11906" w:orient="landscape" w:code="9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E4A"/>
    <w:rsid w:val="003446D9"/>
    <w:rsid w:val="005D75CB"/>
    <w:rsid w:val="00743D48"/>
    <w:rsid w:val="0084315E"/>
    <w:rsid w:val="0090187B"/>
    <w:rsid w:val="00914852"/>
    <w:rsid w:val="00B34E4A"/>
    <w:rsid w:val="00DC58C9"/>
    <w:rsid w:val="00EF1455"/>
    <w:rsid w:val="00FA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406A84-7C6C-4437-8D9F-1AE3FC226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5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4D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4D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53DA3-E12D-4CAE-A9F7-17C22E7E3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</dc:creator>
  <cp:keywords/>
  <dc:description/>
  <cp:lastModifiedBy>hunter</cp:lastModifiedBy>
  <cp:revision>9</cp:revision>
  <cp:lastPrinted>2021-07-05T08:28:00Z</cp:lastPrinted>
  <dcterms:created xsi:type="dcterms:W3CDTF">2021-06-28T07:53:00Z</dcterms:created>
  <dcterms:modified xsi:type="dcterms:W3CDTF">2021-07-05T08:29:00Z</dcterms:modified>
</cp:coreProperties>
</file>