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21" w:rsidRDefault="009C5F6A" w:rsidP="007120D6">
      <w:pPr>
        <w:pStyle w:val="11"/>
        <w:spacing w:before="0" w:after="200"/>
        <w:rPr>
          <w:color w:val="000000" w:themeColor="text1"/>
        </w:rPr>
      </w:pPr>
      <w:r w:rsidRPr="00EA0378">
        <w:rPr>
          <w:color w:val="000000" w:themeColor="text1"/>
        </w:rPr>
        <w:t xml:space="preserve">Обоснование необходимости </w:t>
      </w:r>
      <w:r w:rsidR="007713B2">
        <w:rPr>
          <w:color w:val="000000" w:themeColor="text1"/>
        </w:rPr>
        <w:t>разработки</w:t>
      </w:r>
      <w:r w:rsidR="00906310">
        <w:rPr>
          <w:color w:val="000000" w:themeColor="text1"/>
        </w:rPr>
        <w:t xml:space="preserve"> </w:t>
      </w:r>
      <w:r w:rsidRPr="00EA0378">
        <w:rPr>
          <w:color w:val="000000" w:themeColor="text1"/>
        </w:rPr>
        <w:t xml:space="preserve">профессионального стандарта </w:t>
      </w:r>
      <w:r w:rsidRPr="009A3B25">
        <w:rPr>
          <w:color w:val="000000" w:themeColor="text1"/>
        </w:rPr>
        <w:t>«</w:t>
      </w:r>
      <w:r w:rsidR="007713B2" w:rsidRPr="007713B2">
        <w:rPr>
          <w:color w:val="000000" w:themeColor="text1"/>
        </w:rPr>
        <w:t>Специалист по сварке и резке под водой</w:t>
      </w:r>
      <w:r w:rsidRPr="009A3B25">
        <w:rPr>
          <w:color w:val="000000" w:themeColor="text1"/>
        </w:rPr>
        <w:t>»</w:t>
      </w:r>
      <w:r w:rsidR="00906310">
        <w:rPr>
          <w:color w:val="000000" w:themeColor="text1"/>
        </w:rPr>
        <w:t xml:space="preserve"> </w:t>
      </w:r>
    </w:p>
    <w:p w:rsidR="007713B2" w:rsidRDefault="007713B2" w:rsidP="007120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2E5" w:rsidRDefault="007713B2" w:rsidP="007120D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в связи с широким освоением речного и морского прос</w:t>
      </w:r>
      <w:r w:rsidR="00CF3C31">
        <w:rPr>
          <w:sz w:val="24"/>
          <w:szCs w:val="24"/>
        </w:rPr>
        <w:t xml:space="preserve">транства, строительством, в том числе на шельфовых территориях, различных объектов и отсутствием в действующих квалификационных справочниках требований к </w:t>
      </w:r>
      <w:proofErr w:type="gramStart"/>
      <w:r w:rsidR="00CF3C31">
        <w:rPr>
          <w:sz w:val="24"/>
          <w:szCs w:val="24"/>
        </w:rPr>
        <w:t>персоналу, выполняющему работы по сварке и резке под водой возникла</w:t>
      </w:r>
      <w:proofErr w:type="gramEnd"/>
      <w:r w:rsidR="00CF3C31">
        <w:rPr>
          <w:sz w:val="24"/>
          <w:szCs w:val="24"/>
        </w:rPr>
        <w:t xml:space="preserve"> необходимость разработки профессионального стандарта, устанавливающего такие квалификационные требования.</w:t>
      </w:r>
    </w:p>
    <w:p w:rsidR="00CF3C31" w:rsidRDefault="00CF3C31" w:rsidP="007120D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действующих классификаторах имеется информация о водолазах, но она не содержит необходимых требований к производству работ по сварке и резке под водой:</w:t>
      </w:r>
    </w:p>
    <w:p w:rsidR="00CF3C31" w:rsidRPr="00CF3C31" w:rsidRDefault="00CF3C31" w:rsidP="00CF3C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3C31">
        <w:rPr>
          <w:sz w:val="24"/>
          <w:szCs w:val="24"/>
        </w:rPr>
        <w:t xml:space="preserve">Общероссийский классификатор занятий </w:t>
      </w:r>
      <w:proofErr w:type="gramStart"/>
      <w:r w:rsidRPr="00CF3C31">
        <w:rPr>
          <w:sz w:val="24"/>
          <w:szCs w:val="24"/>
        </w:rPr>
        <w:t>ОК</w:t>
      </w:r>
      <w:proofErr w:type="gramEnd"/>
      <w:r w:rsidRPr="00CF3C31">
        <w:rPr>
          <w:sz w:val="24"/>
          <w:szCs w:val="24"/>
        </w:rPr>
        <w:t xml:space="preserve"> 010-2014 (МСКЗ-08)</w:t>
      </w:r>
      <w:r>
        <w:rPr>
          <w:sz w:val="24"/>
          <w:szCs w:val="24"/>
        </w:rPr>
        <w:t xml:space="preserve">: </w:t>
      </w:r>
      <w:r w:rsidRPr="00CF3C31">
        <w:rPr>
          <w:b/>
          <w:sz w:val="24"/>
          <w:szCs w:val="24"/>
        </w:rPr>
        <w:t>7541 Водолазы</w:t>
      </w:r>
    </w:p>
    <w:p w:rsidR="00CF3C31" w:rsidRDefault="00CF3C31" w:rsidP="00CF3C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F3C31">
        <w:rPr>
          <w:i/>
          <w:sz w:val="24"/>
          <w:szCs w:val="24"/>
        </w:rPr>
        <w:t>Водолазы выполняют работы под поверхностью воды с использованием или без использования подводных дыхательных аппаратов с целью осмотра, установки, ремонта и демонтажа оборудования и сооружений, проведения испытаний или экспериментов, закладки взрывчатых веществ, фотографирования сооружений или подводных обитателей, сбора различных водных форм жизни в коммерческих или исследовательских целях, а также для поиска и спасения потерянных предметов и людей</w:t>
      </w:r>
      <w:r w:rsidRPr="00CF3C31">
        <w:rPr>
          <w:sz w:val="24"/>
          <w:szCs w:val="24"/>
        </w:rPr>
        <w:t>.</w:t>
      </w:r>
      <w:proofErr w:type="gramEnd"/>
    </w:p>
    <w:p w:rsidR="00B20F10" w:rsidRPr="007120D6" w:rsidRDefault="00B20F10" w:rsidP="00B20F1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0F10">
        <w:rPr>
          <w:sz w:val="24"/>
          <w:szCs w:val="24"/>
        </w:rPr>
        <w:t>Постановление Госкомтруда СССР и Секретариата ВЦСПС от 20 февраля 1984 г. N 58/3-102 "Об утверждении Квалификационного справочника профессий рабочих, которым устанавливаются месячные оклады"</w:t>
      </w:r>
      <w:r>
        <w:rPr>
          <w:sz w:val="24"/>
          <w:szCs w:val="24"/>
        </w:rPr>
        <w:t xml:space="preserve"> </w:t>
      </w:r>
      <w:r w:rsidRPr="00B20F10">
        <w:rPr>
          <w:b/>
          <w:sz w:val="24"/>
          <w:szCs w:val="24"/>
        </w:rPr>
        <w:t>Водолаз</w:t>
      </w:r>
      <w:r w:rsidRPr="00B20F10">
        <w:rPr>
          <w:b/>
          <w:sz w:val="24"/>
          <w:szCs w:val="24"/>
        </w:rPr>
        <w:t xml:space="preserve"> </w:t>
      </w:r>
      <w:r w:rsidRPr="00B20F10">
        <w:rPr>
          <w:b/>
          <w:sz w:val="24"/>
          <w:szCs w:val="24"/>
        </w:rPr>
        <w:t>1-й класс I - II группы</w:t>
      </w:r>
      <w:r w:rsidRPr="00B20F10">
        <w:rPr>
          <w:b/>
          <w:sz w:val="24"/>
          <w:szCs w:val="24"/>
        </w:rPr>
        <w:t xml:space="preserve"> </w:t>
      </w:r>
      <w:r w:rsidRPr="00B20F10">
        <w:rPr>
          <w:b/>
          <w:sz w:val="24"/>
          <w:szCs w:val="24"/>
        </w:rPr>
        <w:t>специализации работ</w:t>
      </w:r>
    </w:p>
    <w:p w:rsidR="00982303" w:rsidRPr="00B20F10" w:rsidRDefault="00B20F10" w:rsidP="00E24F2E">
      <w:pPr>
        <w:pStyle w:val="ConsPlusNormal"/>
        <w:ind w:left="709"/>
        <w:jc w:val="both"/>
        <w:rPr>
          <w:i/>
          <w:sz w:val="24"/>
          <w:szCs w:val="24"/>
        </w:rPr>
      </w:pPr>
      <w:r w:rsidRPr="00B20F10">
        <w:rPr>
          <w:i/>
          <w:sz w:val="24"/>
          <w:szCs w:val="24"/>
        </w:rPr>
        <w:t>Характеристика работ. Резка и сварка металла под водой.</w:t>
      </w:r>
    </w:p>
    <w:p w:rsidR="00B20F10" w:rsidRDefault="00B20F10" w:rsidP="00E24F2E">
      <w:pPr>
        <w:pStyle w:val="ConsPlusNormal"/>
        <w:ind w:left="709"/>
        <w:jc w:val="both"/>
        <w:rPr>
          <w:sz w:val="24"/>
          <w:szCs w:val="24"/>
        </w:rPr>
      </w:pPr>
    </w:p>
    <w:p w:rsidR="00B20F10" w:rsidRDefault="00C33993" w:rsidP="00C339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промышленных объектов, на которых используется труд водолазов (морские и речные порты, причалы и мосты, морской и речной транспортный и </w:t>
      </w:r>
      <w:proofErr w:type="spellStart"/>
      <w:r>
        <w:rPr>
          <w:sz w:val="24"/>
          <w:szCs w:val="24"/>
        </w:rPr>
        <w:t>нетраспортный</w:t>
      </w:r>
      <w:proofErr w:type="spellEnd"/>
      <w:r>
        <w:rPr>
          <w:sz w:val="24"/>
          <w:szCs w:val="24"/>
        </w:rPr>
        <w:t xml:space="preserve"> флот и суда, напорные гидротехнические сооружения и др.) в том числе с применение процессов сварки и резки под водой составляет более 40000. Численность специалистов, занятых на водолазных работах составляет несколько тысяч человек.</w:t>
      </w:r>
    </w:p>
    <w:p w:rsidR="00C33993" w:rsidRDefault="00C33993" w:rsidP="00C339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Указанная деятельность регулируется и на международном уровне: стандарт Американского сварочного общества </w:t>
      </w:r>
      <w:r>
        <w:rPr>
          <w:sz w:val="24"/>
          <w:szCs w:val="24"/>
          <w:lang w:val="en-US"/>
        </w:rPr>
        <w:t>AWS</w:t>
      </w:r>
      <w:r w:rsidRPr="00C33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Pr="00C33993">
        <w:rPr>
          <w:sz w:val="24"/>
          <w:szCs w:val="24"/>
        </w:rPr>
        <w:t>3.6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:2017, международные стандарты </w:t>
      </w:r>
      <w:r>
        <w:rPr>
          <w:sz w:val="24"/>
          <w:szCs w:val="24"/>
          <w:lang w:val="en-US"/>
        </w:rPr>
        <w:t>ISO </w:t>
      </w:r>
      <w:r>
        <w:rPr>
          <w:sz w:val="24"/>
          <w:szCs w:val="24"/>
        </w:rPr>
        <w:t>15618-1</w:t>
      </w:r>
      <w:r w:rsidRPr="00C3399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ISO </w:t>
      </w:r>
      <w:r>
        <w:rPr>
          <w:sz w:val="24"/>
          <w:szCs w:val="24"/>
        </w:rPr>
        <w:t>15618-</w:t>
      </w:r>
      <w:r w:rsidRPr="00C33993">
        <w:rPr>
          <w:sz w:val="24"/>
          <w:szCs w:val="24"/>
        </w:rPr>
        <w:t>2</w:t>
      </w:r>
      <w:r w:rsidR="000E3F1D">
        <w:rPr>
          <w:sz w:val="24"/>
          <w:szCs w:val="24"/>
        </w:rPr>
        <w:t xml:space="preserve"> и др.</w:t>
      </w:r>
    </w:p>
    <w:p w:rsidR="000E3F1D" w:rsidRDefault="000E3F1D" w:rsidP="00C3399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точки зрения профессиональной подготовки, разрабатываемый профессиональный стандарт позволит установить единообразные требования к подготовке специалистов, выполняющих подводные работы по сварке и резке.</w:t>
      </w:r>
      <w:bookmarkStart w:id="0" w:name="_GoBack"/>
      <w:bookmarkEnd w:id="0"/>
    </w:p>
    <w:p w:rsidR="00C33993" w:rsidRPr="00C33993" w:rsidRDefault="00C33993" w:rsidP="00C33993">
      <w:pPr>
        <w:pStyle w:val="ConsPlusNormal"/>
        <w:ind w:firstLine="709"/>
        <w:jc w:val="both"/>
        <w:rPr>
          <w:sz w:val="24"/>
          <w:szCs w:val="24"/>
        </w:rPr>
      </w:pPr>
    </w:p>
    <w:p w:rsidR="00C33993" w:rsidRDefault="00C33993" w:rsidP="00C33993">
      <w:pPr>
        <w:pStyle w:val="ConsPlusNormal"/>
        <w:ind w:firstLine="709"/>
        <w:jc w:val="both"/>
        <w:rPr>
          <w:sz w:val="24"/>
          <w:szCs w:val="24"/>
        </w:rPr>
      </w:pPr>
    </w:p>
    <w:p w:rsidR="00C33993" w:rsidRDefault="00C33993" w:rsidP="00E24F2E">
      <w:pPr>
        <w:pStyle w:val="ConsPlusNormal"/>
        <w:ind w:left="709"/>
        <w:jc w:val="both"/>
        <w:rPr>
          <w:sz w:val="24"/>
          <w:szCs w:val="24"/>
        </w:rPr>
      </w:pPr>
    </w:p>
    <w:p w:rsidR="00C33993" w:rsidRDefault="00C33993" w:rsidP="00E24F2E">
      <w:pPr>
        <w:pStyle w:val="ConsPlusNormal"/>
        <w:ind w:left="709"/>
        <w:jc w:val="both"/>
        <w:rPr>
          <w:sz w:val="24"/>
          <w:szCs w:val="24"/>
        </w:rPr>
        <w:sectPr w:rsidR="00C33993" w:rsidSect="00CF3C3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82303" w:rsidRPr="007713B2" w:rsidRDefault="00982303" w:rsidP="00982303">
      <w:pPr>
        <w:ind w:left="-1276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846CF2D" wp14:editId="3F86C57E">
            <wp:simplePos x="0" y="0"/>
            <wp:positionH relativeFrom="column">
              <wp:posOffset>-814705</wp:posOffset>
            </wp:positionH>
            <wp:positionV relativeFrom="paragraph">
              <wp:posOffset>-502285</wp:posOffset>
            </wp:positionV>
            <wp:extent cx="7341528" cy="2307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528" cy="2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303" w:rsidRDefault="00982303" w:rsidP="00982303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982303" w:rsidRDefault="00982303" w:rsidP="00982303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982303" w:rsidRDefault="00982303" w:rsidP="00982303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982303" w:rsidRDefault="00982303" w:rsidP="00982303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982303" w:rsidRDefault="00982303" w:rsidP="00982303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982303" w:rsidRDefault="00982303" w:rsidP="00982303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982303" w:rsidRDefault="00982303" w:rsidP="00982303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982303" w:rsidRPr="00E3747B" w:rsidRDefault="00982303" w:rsidP="00982303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t>ВЫПИСКА из ПРОТОКОЛА № 16</w:t>
      </w:r>
    </w:p>
    <w:p w:rsidR="00982303" w:rsidRPr="00E3747B" w:rsidRDefault="00982303" w:rsidP="00982303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3747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заседания Совета по профессиональным квалификациям в области сварки Национального Совета при Президенте Российской Федерации </w:t>
      </w:r>
    </w:p>
    <w:p w:rsidR="00982303" w:rsidRPr="00E3747B" w:rsidRDefault="00982303" w:rsidP="00982303">
      <w:pPr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3747B">
        <w:rPr>
          <w:rFonts w:ascii="Arial" w:eastAsiaTheme="minorEastAsia" w:hAnsi="Arial" w:cs="Arial"/>
          <w:b/>
          <w:sz w:val="24"/>
          <w:szCs w:val="24"/>
          <w:lang w:eastAsia="ru-RU"/>
        </w:rPr>
        <w:t>по профессиональным квалификациям</w:t>
      </w:r>
    </w:p>
    <w:p w:rsidR="00982303" w:rsidRPr="00E3747B" w:rsidRDefault="00982303" w:rsidP="00982303">
      <w:pPr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28 августа</w:t>
      </w:r>
      <w:r w:rsidRPr="00E3747B">
        <w:rPr>
          <w:rFonts w:ascii="Arial" w:eastAsiaTheme="minorEastAsia" w:hAnsi="Arial" w:cs="Arial"/>
          <w:sz w:val="24"/>
          <w:szCs w:val="24"/>
          <w:lang w:eastAsia="ru-RU"/>
        </w:rPr>
        <w:t xml:space="preserve">  201</w:t>
      </w:r>
      <w:r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Pr="00E3747B">
        <w:rPr>
          <w:rFonts w:ascii="Arial" w:eastAsiaTheme="minorEastAsia" w:hAnsi="Arial" w:cs="Arial"/>
          <w:sz w:val="24"/>
          <w:szCs w:val="24"/>
          <w:lang w:eastAsia="ru-RU"/>
        </w:rPr>
        <w:t xml:space="preserve"> года</w:t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 w:rsidRPr="00E3747B">
        <w:rPr>
          <w:rFonts w:ascii="Arial" w:eastAsiaTheme="minorEastAsia" w:hAnsi="Arial" w:cs="Arial"/>
          <w:sz w:val="24"/>
          <w:szCs w:val="24"/>
          <w:lang w:eastAsia="ru-RU"/>
        </w:rPr>
        <w:t>г. Москва</w:t>
      </w:r>
    </w:p>
    <w:p w:rsidR="00982303" w:rsidRPr="00E3747B" w:rsidRDefault="00982303" w:rsidP="00982303">
      <w:pPr>
        <w:spacing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</w:pPr>
      <w:r w:rsidRPr="00E3747B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Присутствовали:</w:t>
      </w:r>
    </w:p>
    <w:p w:rsidR="00982303" w:rsidRPr="00E3747B" w:rsidRDefault="00982303" w:rsidP="00982303">
      <w:pPr>
        <w:spacing w:line="240" w:lineRule="auto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E3747B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Члены Совета по профессиональным квалификациям в области сварки: </w:t>
      </w:r>
    </w:p>
    <w:tbl>
      <w:tblPr>
        <w:tblW w:w="5001" w:type="pct"/>
        <w:tblInd w:w="-2" w:type="dxa"/>
        <w:tblLook w:val="04A0" w:firstRow="1" w:lastRow="0" w:firstColumn="1" w:lastColumn="0" w:noHBand="0" w:noVBand="1"/>
      </w:tblPr>
      <w:tblGrid>
        <w:gridCol w:w="2945"/>
        <w:gridCol w:w="6911"/>
      </w:tblGrid>
      <w:tr w:rsidR="00982303" w:rsidRPr="0061623B" w:rsidTr="00682311">
        <w:tc>
          <w:tcPr>
            <w:tcW w:w="1494" w:type="pct"/>
          </w:tcPr>
          <w:p w:rsidR="00982303" w:rsidRDefault="00982303" w:rsidP="0068231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Алёшин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Николай </w:t>
            </w:r>
          </w:p>
          <w:p w:rsidR="00982303" w:rsidRPr="0061623B" w:rsidRDefault="00982303" w:rsidP="00682311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Павлович </w:t>
            </w:r>
          </w:p>
        </w:tc>
        <w:tc>
          <w:tcPr>
            <w:tcW w:w="3506" w:type="pct"/>
          </w:tcPr>
          <w:p w:rsidR="00982303" w:rsidRPr="0061623B" w:rsidRDefault="00982303" w:rsidP="00682311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Председатель Совета,  президент СРО Ассоциация «НАКС», академик РАН</w:t>
            </w:r>
          </w:p>
        </w:tc>
      </w:tr>
      <w:tr w:rsidR="00982303" w:rsidRPr="000611C1" w:rsidTr="00682311">
        <w:tc>
          <w:tcPr>
            <w:tcW w:w="1494" w:type="pct"/>
          </w:tcPr>
          <w:p w:rsidR="00982303" w:rsidRPr="003C5712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Атрощенко</w:t>
            </w: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>Валерий Владимирович</w:t>
            </w:r>
          </w:p>
        </w:tc>
        <w:tc>
          <w:tcPr>
            <w:tcW w:w="3506" w:type="pct"/>
          </w:tcPr>
          <w:p w:rsidR="00982303" w:rsidRPr="003C5712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Генеральный директор ООО "Головной </w:t>
            </w:r>
            <w:proofErr w:type="spellStart"/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аттестационно</w:t>
            </w:r>
            <w:proofErr w:type="spellEnd"/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- сертификационный центр Республики Башкортостан", д.т.н., профессор, заведующий кафедрой «Оборудование и технологии сварочного производства» Уфимского Государственного авиационного технического Университета</w:t>
            </w:r>
          </w:p>
        </w:tc>
      </w:tr>
      <w:tr w:rsidR="00982303" w:rsidRPr="00BE1725" w:rsidTr="00682311">
        <w:tc>
          <w:tcPr>
            <w:tcW w:w="1494" w:type="pct"/>
          </w:tcPr>
          <w:p w:rsidR="00982303" w:rsidRPr="00BE1725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Вышемирский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Евгений Мстиславович </w:t>
            </w:r>
          </w:p>
        </w:tc>
        <w:tc>
          <w:tcPr>
            <w:tcW w:w="3506" w:type="pct"/>
          </w:tcPr>
          <w:p w:rsidR="00982303" w:rsidRPr="00BE1725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Начальник Отдела главного сварщика Департамента капитального ремонта ПАО «Газпром», к.т.н.</w:t>
            </w:r>
          </w:p>
        </w:tc>
      </w:tr>
      <w:tr w:rsidR="00982303" w:rsidRPr="0061623B" w:rsidTr="00682311">
        <w:tc>
          <w:tcPr>
            <w:tcW w:w="1494" w:type="pct"/>
          </w:tcPr>
          <w:p w:rsidR="00982303" w:rsidRPr="0061623B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Гортышов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Юрий Федорович </w:t>
            </w:r>
          </w:p>
        </w:tc>
        <w:tc>
          <w:tcPr>
            <w:tcW w:w="3506" w:type="pct"/>
          </w:tcPr>
          <w:p w:rsidR="00982303" w:rsidRPr="0061623B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Директор ООО "Центр Приволжского Региона "</w:t>
            </w:r>
            <w:proofErr w:type="spellStart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Техносвар</w:t>
            </w:r>
            <w:proofErr w:type="spellEnd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", член правления Ассоциации инженерного образования РФ, Президент КНИТУ </w:t>
            </w:r>
            <w:proofErr w:type="gramStart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-К</w:t>
            </w:r>
            <w:proofErr w:type="gramEnd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АИ им. А.Н. Туполева, д.т.н., профессор,  Заслуженный деятель науки Российской Федерации и Республики Татарстан</w:t>
            </w:r>
          </w:p>
        </w:tc>
      </w:tr>
      <w:tr w:rsidR="00982303" w:rsidRPr="0061623B" w:rsidTr="00682311">
        <w:tc>
          <w:tcPr>
            <w:tcW w:w="1494" w:type="pct"/>
          </w:tcPr>
          <w:p w:rsidR="00982303" w:rsidRPr="0061623B" w:rsidRDefault="00982303" w:rsidP="0068231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Гребенчук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Виктор Георгиевич </w:t>
            </w:r>
          </w:p>
        </w:tc>
        <w:tc>
          <w:tcPr>
            <w:tcW w:w="3506" w:type="pct"/>
          </w:tcPr>
          <w:p w:rsidR="00982303" w:rsidRPr="0061623B" w:rsidRDefault="00982303" w:rsidP="00682311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Заведующий филиалом ОАО ЦНИИС «НИЦ «Мосты», к.т.н. </w:t>
            </w:r>
          </w:p>
          <w:p w:rsidR="00982303" w:rsidRPr="0061623B" w:rsidRDefault="00982303" w:rsidP="00682311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82303" w:rsidRPr="0061623B" w:rsidTr="00682311">
        <w:tc>
          <w:tcPr>
            <w:tcW w:w="1494" w:type="pct"/>
          </w:tcPr>
          <w:p w:rsidR="00982303" w:rsidRPr="0061623B" w:rsidRDefault="00982303" w:rsidP="0068231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Дымкин</w:t>
            </w:r>
            <w:proofErr w:type="spellEnd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Григорий Яковлевич </w:t>
            </w:r>
          </w:p>
        </w:tc>
        <w:tc>
          <w:tcPr>
            <w:tcW w:w="3506" w:type="pct"/>
          </w:tcPr>
          <w:p w:rsidR="00982303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Директор филиала «НК-Центр» НИИ мостов и дефектоскопии Федерального агентства железнодорожного транспорта, д.т.н. </w:t>
            </w:r>
          </w:p>
          <w:p w:rsidR="00982303" w:rsidRPr="0061623B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82303" w:rsidRPr="0061623B" w:rsidTr="00682311">
        <w:tc>
          <w:tcPr>
            <w:tcW w:w="1494" w:type="pct"/>
          </w:tcPr>
          <w:p w:rsidR="00982303" w:rsidRPr="0061623B" w:rsidRDefault="00982303" w:rsidP="00682311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lastRenderedPageBreak/>
              <w:t xml:space="preserve">Жабин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Александр Николаевич </w:t>
            </w:r>
          </w:p>
        </w:tc>
        <w:tc>
          <w:tcPr>
            <w:tcW w:w="3506" w:type="pct"/>
          </w:tcPr>
          <w:p w:rsidR="00982303" w:rsidRPr="0061623B" w:rsidRDefault="00982303" w:rsidP="00682311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Заместитель генерального директора СРО Ассоциация «НАКС»</w:t>
            </w:r>
          </w:p>
        </w:tc>
      </w:tr>
      <w:tr w:rsidR="00982303" w:rsidRPr="000611C1" w:rsidTr="00682311">
        <w:tc>
          <w:tcPr>
            <w:tcW w:w="1494" w:type="pct"/>
          </w:tcPr>
          <w:p w:rsidR="00982303" w:rsidRPr="003C5712" w:rsidRDefault="00982303" w:rsidP="0068231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Клюев</w:t>
            </w:r>
          </w:p>
          <w:p w:rsidR="00982303" w:rsidRPr="003C5712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506" w:type="pct"/>
          </w:tcPr>
          <w:p w:rsidR="00982303" w:rsidRPr="003C5712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sym w:font="Symbol" w:char="F02D"/>
            </w:r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Вице-президент общероссийской общественной организации «Российское общество по неразрушающему контролю и технической диагностике» (РОНКТД), генеральный директор ЗАО МНПО «Спектр», к.т.н.</w:t>
            </w:r>
          </w:p>
        </w:tc>
      </w:tr>
      <w:tr w:rsidR="00982303" w:rsidRPr="00BE1725" w:rsidTr="00682311">
        <w:tc>
          <w:tcPr>
            <w:tcW w:w="1494" w:type="pct"/>
          </w:tcPr>
          <w:p w:rsidR="00982303" w:rsidRPr="00BE1725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Косаковская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>Елена Ивановна</w:t>
            </w:r>
          </w:p>
        </w:tc>
        <w:tc>
          <w:tcPr>
            <w:tcW w:w="3506" w:type="pct"/>
          </w:tcPr>
          <w:p w:rsidR="00982303" w:rsidRPr="00BE1725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Заместитель руководителя Департамента социально-трудовых отношений и социального партнёрства Федерации Независимых Профсоюзов России</w:t>
            </w:r>
          </w:p>
        </w:tc>
      </w:tr>
      <w:tr w:rsidR="00982303" w:rsidRPr="0061623B" w:rsidTr="00682311">
        <w:tc>
          <w:tcPr>
            <w:tcW w:w="1494" w:type="pct"/>
          </w:tcPr>
          <w:p w:rsidR="00982303" w:rsidRPr="0061623B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Левченко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>Алексей Михайлович</w:t>
            </w:r>
          </w:p>
        </w:tc>
        <w:tc>
          <w:tcPr>
            <w:tcW w:w="3506" w:type="pct"/>
          </w:tcPr>
          <w:p w:rsidR="00982303" w:rsidRPr="0061623B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Директор ООО  "Региональный Северо-Западный Межотраслевой Аттестационный Центр", к.т.н.,  доцент Санкт-Петербургского Политехнического Университета, Член Петербургского отделения РСПП</w:t>
            </w:r>
          </w:p>
        </w:tc>
      </w:tr>
      <w:tr w:rsidR="00982303" w:rsidRPr="007E63DB" w:rsidTr="00682311">
        <w:tc>
          <w:tcPr>
            <w:tcW w:w="1494" w:type="pct"/>
          </w:tcPr>
          <w:p w:rsidR="00982303" w:rsidRPr="007E63DB" w:rsidRDefault="00982303" w:rsidP="00682311">
            <w:pPr>
              <w:spacing w:after="12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7E63D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Левшаков</w:t>
            </w:r>
            <w:proofErr w:type="spellEnd"/>
            <w:r w:rsidRPr="007E63D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982303" w:rsidRPr="007E63DB" w:rsidRDefault="00982303" w:rsidP="00682311">
            <w:pPr>
              <w:spacing w:after="12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7E63D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Валерий Михайлович</w:t>
            </w:r>
          </w:p>
        </w:tc>
        <w:tc>
          <w:tcPr>
            <w:tcW w:w="3506" w:type="pct"/>
          </w:tcPr>
          <w:p w:rsidR="00982303" w:rsidRPr="007E63DB" w:rsidRDefault="00982303" w:rsidP="0068231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E63D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Директор НТФ «</w:t>
            </w:r>
            <w:proofErr w:type="spellStart"/>
            <w:r w:rsidRPr="007E63D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Судотехнология</w:t>
            </w:r>
            <w:proofErr w:type="spellEnd"/>
            <w:r w:rsidRPr="007E63D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», к.т.н.</w:t>
            </w:r>
          </w:p>
        </w:tc>
      </w:tr>
      <w:tr w:rsidR="00982303" w:rsidRPr="000611C1" w:rsidTr="00682311">
        <w:tc>
          <w:tcPr>
            <w:tcW w:w="1494" w:type="pct"/>
          </w:tcPr>
          <w:p w:rsidR="00982303" w:rsidRPr="003C5712" w:rsidRDefault="00982303" w:rsidP="00682311">
            <w:pPr>
              <w:spacing w:after="12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Лысак </w:t>
            </w: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Владимир Ильич </w:t>
            </w:r>
          </w:p>
        </w:tc>
        <w:tc>
          <w:tcPr>
            <w:tcW w:w="3506" w:type="pct"/>
          </w:tcPr>
          <w:p w:rsidR="00982303" w:rsidRPr="00DA57F3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A57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Научный руководитель Волгоградского государственного технического университета, заведующий кафедрой «Оборудование и технология сварочного производства», академик РАН, профессор</w:t>
            </w:r>
          </w:p>
        </w:tc>
      </w:tr>
      <w:tr w:rsidR="00982303" w:rsidRPr="0061623B" w:rsidTr="00682311">
        <w:tc>
          <w:tcPr>
            <w:tcW w:w="1494" w:type="pct"/>
          </w:tcPr>
          <w:p w:rsidR="00982303" w:rsidRPr="0061623B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Малолетков</w:t>
            </w:r>
            <w:proofErr w:type="gramEnd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Алексей Владимирович </w:t>
            </w:r>
          </w:p>
        </w:tc>
        <w:tc>
          <w:tcPr>
            <w:tcW w:w="3506" w:type="pct"/>
          </w:tcPr>
          <w:p w:rsidR="00982303" w:rsidRPr="0061623B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Генеральный директор ООО «Головной аттестационный центр Межрегиональный Национального Агентства Контроля и Сварки», доцент  МГТУ им. Н.Э. Баумана, </w:t>
            </w:r>
            <w:proofErr w:type="spellStart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к.т</w:t>
            </w:r>
            <w:proofErr w:type="gramStart"/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</w:tr>
      <w:tr w:rsidR="00982303" w:rsidRPr="00BE1725" w:rsidTr="00682311">
        <w:tc>
          <w:tcPr>
            <w:tcW w:w="1494" w:type="pct"/>
          </w:tcPr>
          <w:p w:rsidR="00982303" w:rsidRPr="00BE1725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Марков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>Николай Николаевич</w:t>
            </w:r>
          </w:p>
        </w:tc>
        <w:tc>
          <w:tcPr>
            <w:tcW w:w="3506" w:type="pct"/>
          </w:tcPr>
          <w:p w:rsidR="00982303" w:rsidRPr="00BE1725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Заместитель генерального директор</w:t>
            </w:r>
            <w:proofErr w:type="gram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 ООО</w:t>
            </w:r>
            <w:proofErr w:type="gram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«НЭДК» </w:t>
            </w:r>
          </w:p>
        </w:tc>
      </w:tr>
      <w:tr w:rsidR="00982303" w:rsidRPr="00BE1725" w:rsidTr="00682311">
        <w:tc>
          <w:tcPr>
            <w:tcW w:w="1494" w:type="pct"/>
          </w:tcPr>
          <w:p w:rsidR="00982303" w:rsidRPr="00BE1725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Опекунов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Виктор Семенович </w:t>
            </w:r>
          </w:p>
        </w:tc>
        <w:tc>
          <w:tcPr>
            <w:tcW w:w="3506" w:type="pct"/>
          </w:tcPr>
          <w:p w:rsidR="00982303" w:rsidRPr="00BE1725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Президент СРО НП «</w:t>
            </w:r>
            <w:proofErr w:type="spell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Союзатомстрой</w:t>
            </w:r>
            <w:proofErr w:type="spell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», советник генерального директора Государственной корпорации «</w:t>
            </w:r>
            <w:proofErr w:type="spell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Росатом</w:t>
            </w:r>
            <w:proofErr w:type="spell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», член Совета НОСТРОЙ</w:t>
            </w:r>
          </w:p>
        </w:tc>
      </w:tr>
      <w:tr w:rsidR="00982303" w:rsidRPr="00BE1725" w:rsidTr="00682311">
        <w:tc>
          <w:tcPr>
            <w:tcW w:w="1494" w:type="pct"/>
          </w:tcPr>
          <w:p w:rsidR="00982303" w:rsidRPr="00BE1725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Оськин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Игорь Эдуардович </w:t>
            </w:r>
          </w:p>
        </w:tc>
        <w:tc>
          <w:tcPr>
            <w:tcW w:w="3506" w:type="pct"/>
          </w:tcPr>
          <w:p w:rsidR="00982303" w:rsidRPr="00BE1725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Главный сварщик ГУП МО «</w:t>
            </w:r>
            <w:proofErr w:type="spell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82303" w:rsidRPr="00BE1725" w:rsidTr="00682311">
        <w:tc>
          <w:tcPr>
            <w:tcW w:w="1494" w:type="pct"/>
          </w:tcPr>
          <w:p w:rsidR="00982303" w:rsidRPr="00BE1725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Прилуцкий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Андрей Иванович </w:t>
            </w:r>
          </w:p>
        </w:tc>
        <w:tc>
          <w:tcPr>
            <w:tcW w:w="3506" w:type="pct"/>
          </w:tcPr>
          <w:p w:rsidR="00982303" w:rsidRPr="00BE1725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Генеральный директор СРО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Ассоциация</w:t>
            </w: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«НАКС», к.т.н.</w:t>
            </w:r>
          </w:p>
        </w:tc>
      </w:tr>
      <w:tr w:rsidR="00982303" w:rsidRPr="0061623B" w:rsidTr="00682311">
        <w:tc>
          <w:tcPr>
            <w:tcW w:w="1494" w:type="pct"/>
          </w:tcPr>
          <w:p w:rsidR="00982303" w:rsidRPr="0061623B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Прокопьев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Серей Викторович </w:t>
            </w:r>
          </w:p>
        </w:tc>
        <w:tc>
          <w:tcPr>
            <w:tcW w:w="3506" w:type="pct"/>
          </w:tcPr>
          <w:p w:rsidR="00982303" w:rsidRPr="0061623B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Директор ООО «Головной аттестационный центр Средне-Сибирского региона», доцент кафедры сварки летательных аппаратов Сибирского государственного аэрокосмического университета, к.т.н.</w:t>
            </w:r>
          </w:p>
        </w:tc>
      </w:tr>
      <w:tr w:rsidR="00982303" w:rsidRPr="0061623B" w:rsidTr="00682311">
        <w:tc>
          <w:tcPr>
            <w:tcW w:w="1494" w:type="pct"/>
          </w:tcPr>
          <w:p w:rsidR="00982303" w:rsidRPr="0061623B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Смородинский</w:t>
            </w:r>
            <w:proofErr w:type="spellEnd"/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Яков Гаврилович </w:t>
            </w:r>
          </w:p>
        </w:tc>
        <w:tc>
          <w:tcPr>
            <w:tcW w:w="3506" w:type="pct"/>
          </w:tcPr>
          <w:p w:rsidR="00982303" w:rsidRPr="0061623B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Заведующий отделом неразрушающего контроля Института физики металлов Уральского отделения Российской академии наук, д.т.н.</w:t>
            </w:r>
          </w:p>
        </w:tc>
      </w:tr>
      <w:tr w:rsidR="00982303" w:rsidRPr="0061623B" w:rsidTr="00682311">
        <w:tc>
          <w:tcPr>
            <w:tcW w:w="1494" w:type="pct"/>
          </w:tcPr>
          <w:p w:rsidR="00982303" w:rsidRPr="0061623B" w:rsidRDefault="00982303" w:rsidP="00682311">
            <w:pPr>
              <w:spacing w:after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lastRenderedPageBreak/>
              <w:t xml:space="preserve">Чупрак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Александр Иванович </w:t>
            </w:r>
          </w:p>
        </w:tc>
        <w:tc>
          <w:tcPr>
            <w:tcW w:w="3506" w:type="pct"/>
          </w:tcPr>
          <w:p w:rsidR="00982303" w:rsidRPr="0061623B" w:rsidRDefault="00982303" w:rsidP="00682311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Секретарь Совета, технический директор СРО Ассоциация «НАКС»</w:t>
            </w:r>
          </w:p>
        </w:tc>
      </w:tr>
      <w:tr w:rsidR="00982303" w:rsidRPr="0061623B" w:rsidTr="00682311">
        <w:tc>
          <w:tcPr>
            <w:tcW w:w="1494" w:type="pct"/>
          </w:tcPr>
          <w:p w:rsidR="00982303" w:rsidRPr="0061623B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Шахматов </w:t>
            </w:r>
            <w:r w:rsidRPr="0061623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Денис Михайлович </w:t>
            </w:r>
          </w:p>
        </w:tc>
        <w:tc>
          <w:tcPr>
            <w:tcW w:w="3506" w:type="pct"/>
          </w:tcPr>
          <w:p w:rsidR="00982303" w:rsidRPr="0061623B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62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Директор ООО «Центр подготовки специалистов «Сварка и Контроль», к.т.н.</w:t>
            </w:r>
          </w:p>
        </w:tc>
      </w:tr>
      <w:tr w:rsidR="00982303" w:rsidRPr="00BE1725" w:rsidTr="00682311">
        <w:tc>
          <w:tcPr>
            <w:tcW w:w="1494" w:type="pct"/>
          </w:tcPr>
          <w:p w:rsidR="00982303" w:rsidRPr="00BE1725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Шотер</w:t>
            </w:r>
            <w:proofErr w:type="spellEnd"/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br/>
              <w:t xml:space="preserve">Павел Иванович </w:t>
            </w:r>
          </w:p>
        </w:tc>
        <w:tc>
          <w:tcPr>
            <w:tcW w:w="3506" w:type="pct"/>
          </w:tcPr>
          <w:p w:rsidR="00982303" w:rsidRPr="00BE1725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– Главный механик ПАО АК «Транснефть» </w:t>
            </w:r>
          </w:p>
        </w:tc>
      </w:tr>
      <w:tr w:rsidR="00982303" w:rsidRPr="000611C1" w:rsidTr="00682311">
        <w:tc>
          <w:tcPr>
            <w:tcW w:w="1494" w:type="pct"/>
          </w:tcPr>
          <w:p w:rsidR="00982303" w:rsidRPr="003C5712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Штоколов Сергей Александрович</w:t>
            </w:r>
          </w:p>
        </w:tc>
        <w:tc>
          <w:tcPr>
            <w:tcW w:w="3506" w:type="pct"/>
          </w:tcPr>
          <w:p w:rsidR="00982303" w:rsidRPr="003C5712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57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Директор НП «Национальное промышленное сварочное общество»</w:t>
            </w:r>
          </w:p>
        </w:tc>
      </w:tr>
      <w:tr w:rsidR="00982303" w:rsidRPr="00BE1725" w:rsidTr="00682311">
        <w:tc>
          <w:tcPr>
            <w:tcW w:w="1494" w:type="pct"/>
          </w:tcPr>
          <w:p w:rsidR="00982303" w:rsidRPr="00BE1725" w:rsidRDefault="00982303" w:rsidP="00682311">
            <w:pPr>
              <w:spacing w:after="12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Шутов Вадим Николаевич </w:t>
            </w:r>
          </w:p>
        </w:tc>
        <w:tc>
          <w:tcPr>
            <w:tcW w:w="3506" w:type="pct"/>
          </w:tcPr>
          <w:p w:rsidR="00982303" w:rsidRPr="00BE1725" w:rsidRDefault="00982303" w:rsidP="0068231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 Директор АУ «</w:t>
            </w:r>
            <w:proofErr w:type="spellStart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BE17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политехнический колледж», член Союза директоров средних специальных учебных заведений России»</w:t>
            </w:r>
          </w:p>
        </w:tc>
      </w:tr>
    </w:tbl>
    <w:p w:rsidR="00982303" w:rsidRPr="002C02CA" w:rsidRDefault="00982303" w:rsidP="00982303">
      <w:pPr>
        <w:spacing w:after="0" w:line="240" w:lineRule="auto"/>
        <w:rPr>
          <w:rFonts w:ascii="Arial" w:eastAsiaTheme="minorEastAsia" w:hAnsi="Arial" w:cs="Arial"/>
          <w:sz w:val="10"/>
          <w:szCs w:val="24"/>
          <w:lang w:eastAsia="ru-RU"/>
        </w:rPr>
      </w:pPr>
    </w:p>
    <w:p w:rsidR="00982303" w:rsidRDefault="00982303" w:rsidP="0098230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747B">
        <w:rPr>
          <w:rFonts w:ascii="Arial" w:eastAsiaTheme="minorEastAsia" w:hAnsi="Arial" w:cs="Arial"/>
          <w:sz w:val="24"/>
          <w:szCs w:val="24"/>
          <w:lang w:eastAsia="ru-RU"/>
        </w:rPr>
        <w:t>Ф</w:t>
      </w:r>
      <w:r>
        <w:rPr>
          <w:rFonts w:ascii="Arial" w:eastAsiaTheme="minorEastAsia" w:hAnsi="Arial" w:cs="Arial"/>
          <w:sz w:val="24"/>
          <w:szCs w:val="24"/>
          <w:lang w:eastAsia="ru-RU"/>
        </w:rPr>
        <w:t>орма проведения заседания – заочное голосование</w:t>
      </w:r>
      <w:r w:rsidRPr="00E3747B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982303" w:rsidRDefault="00982303" w:rsidP="0098230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Членов Совета – 28;</w:t>
      </w:r>
    </w:p>
    <w:p w:rsidR="00982303" w:rsidRDefault="00982303" w:rsidP="0098230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E1725">
        <w:rPr>
          <w:rFonts w:ascii="Arial" w:eastAsiaTheme="minorEastAsia" w:hAnsi="Arial" w:cs="Arial"/>
          <w:sz w:val="24"/>
          <w:szCs w:val="24"/>
          <w:lang w:eastAsia="ru-RU"/>
        </w:rPr>
        <w:t>Присутствовало – 24;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82303" w:rsidRDefault="00982303" w:rsidP="0098230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Заседание правомочно.</w:t>
      </w:r>
    </w:p>
    <w:p w:rsidR="00982303" w:rsidRDefault="00982303" w:rsidP="0098230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82303" w:rsidRPr="005D2624" w:rsidRDefault="00982303" w:rsidP="00982303">
      <w:pPr>
        <w:pStyle w:val="a3"/>
        <w:numPr>
          <w:ilvl w:val="0"/>
          <w:numId w:val="8"/>
        </w:numPr>
        <w:pBdr>
          <w:bottom w:val="single" w:sz="4" w:space="1" w:color="auto"/>
        </w:pBdr>
        <w:jc w:val="center"/>
        <w:rPr>
          <w:rFonts w:ascii="Arial" w:hAnsi="Arial" w:cs="Arial"/>
          <w:b/>
          <w:szCs w:val="24"/>
        </w:rPr>
      </w:pPr>
      <w:r w:rsidRPr="00C824B5">
        <w:rPr>
          <w:rFonts w:ascii="Arial" w:hAnsi="Arial" w:cs="Arial"/>
          <w:b/>
          <w:szCs w:val="24"/>
        </w:rPr>
        <w:t>Об  утверждении плана актуализации профессиональных стандартов</w:t>
      </w:r>
    </w:p>
    <w:p w:rsidR="00982303" w:rsidRPr="005D2624" w:rsidRDefault="00982303" w:rsidP="00982303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 xml:space="preserve">Принять </w:t>
      </w:r>
      <w:proofErr w:type="gramStart"/>
      <w:r w:rsidRPr="00C824B5">
        <w:rPr>
          <w:rFonts w:ascii="Arial" w:hAnsi="Arial" w:cs="Arial"/>
          <w:szCs w:val="24"/>
        </w:rPr>
        <w:t>к сведению информацию о проделанной работе по актуализации  профессиональных стандартов в соответствии с планом</w:t>
      </w:r>
      <w:proofErr w:type="gramEnd"/>
      <w:r w:rsidRPr="00C824B5">
        <w:rPr>
          <w:rFonts w:ascii="Arial" w:hAnsi="Arial" w:cs="Arial"/>
          <w:szCs w:val="24"/>
        </w:rPr>
        <w:t xml:space="preserve"> работы СПК в области сварки на 2019 год, утвержденным на заседании СПК в </w:t>
      </w:r>
      <w:r>
        <w:rPr>
          <w:rFonts w:ascii="Arial" w:hAnsi="Arial" w:cs="Arial"/>
          <w:szCs w:val="24"/>
        </w:rPr>
        <w:t>области сварки 21 </w:t>
      </w:r>
      <w:r w:rsidRPr="00C824B5">
        <w:rPr>
          <w:rFonts w:ascii="Arial" w:hAnsi="Arial" w:cs="Arial"/>
          <w:szCs w:val="24"/>
        </w:rPr>
        <w:t>января 2019 г., протокол № 13</w:t>
      </w:r>
      <w:r w:rsidRPr="005D2624">
        <w:rPr>
          <w:rFonts w:ascii="Arial" w:hAnsi="Arial" w:cs="Arial"/>
          <w:szCs w:val="24"/>
        </w:rPr>
        <w:t>.</w:t>
      </w:r>
    </w:p>
    <w:p w:rsidR="00982303" w:rsidRPr="00C824B5" w:rsidRDefault="00982303" w:rsidP="00982303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Одобрить актуализацию профессионального стандарта «Сварщик» (код 40.002, рег. № 14, приказ Минтруда России № 701н от 28.11.2013 г., зарегистрирован Минюстом России 13.02.2014г., рег. № 31301) путем разработки профессиональных стандартов:</w:t>
      </w:r>
    </w:p>
    <w:p w:rsidR="00982303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cs="Times New Roman"/>
          <w:szCs w:val="24"/>
        </w:rPr>
      </w:pPr>
      <w:r w:rsidRPr="00C824B5">
        <w:rPr>
          <w:rFonts w:ascii="Arial" w:hAnsi="Arial" w:cs="Arial"/>
          <w:szCs w:val="24"/>
        </w:rPr>
        <w:t>Сварщик ручной дуговой сварки плавящимся покрытым электродом;</w:t>
      </w:r>
    </w:p>
    <w:p w:rsidR="00982303" w:rsidRPr="00C824B5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газовой сварки;</w:t>
      </w:r>
    </w:p>
    <w:p w:rsidR="00982303" w:rsidRPr="00C824B5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ручной дуговой сварки неплавящимся электродом в защитном газе;</w:t>
      </w:r>
    </w:p>
    <w:p w:rsidR="00982303" w:rsidRPr="00C824B5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механизированной дуговой сварки плавящимся э</w:t>
      </w:r>
      <w:r>
        <w:rPr>
          <w:rFonts w:ascii="Arial" w:hAnsi="Arial" w:cs="Arial"/>
          <w:szCs w:val="24"/>
        </w:rPr>
        <w:t>лектродом в </w:t>
      </w:r>
      <w:r w:rsidRPr="00C824B5">
        <w:rPr>
          <w:rFonts w:ascii="Arial" w:hAnsi="Arial" w:cs="Arial"/>
          <w:szCs w:val="24"/>
        </w:rPr>
        <w:t>защитном газе;</w:t>
      </w:r>
    </w:p>
    <w:p w:rsidR="00982303" w:rsidRPr="00C824B5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механизированной дуговой сварки самозащитной проволокой;</w:t>
      </w:r>
    </w:p>
    <w:p w:rsidR="00982303" w:rsidRPr="00C824B5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механизированной дуговой сварки под флюсом;</w:t>
      </w:r>
    </w:p>
    <w:p w:rsidR="00982303" w:rsidRPr="00C824B5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термитной сварки;</w:t>
      </w:r>
    </w:p>
    <w:p w:rsidR="00982303" w:rsidRPr="00C824B5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закладными нагревателями полимерных материалов;</w:t>
      </w:r>
    </w:p>
    <w:p w:rsidR="00982303" w:rsidRPr="00C824B5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нагретым газом полимерных материалов;</w:t>
      </w:r>
    </w:p>
    <w:p w:rsidR="00982303" w:rsidRPr="00C824B5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нагретым инструментом полимерных материалов;</w:t>
      </w:r>
    </w:p>
    <w:p w:rsidR="00982303" w:rsidRPr="005D2624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 экструзионной сварки полимерных материалов.</w:t>
      </w:r>
    </w:p>
    <w:p w:rsidR="00982303" w:rsidRPr="00C824B5" w:rsidRDefault="00982303" w:rsidP="00982303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- 20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982303" w:rsidRPr="005D2624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- 3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982303" w:rsidRPr="00C824B5" w:rsidRDefault="00982303" w:rsidP="00982303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lastRenderedPageBreak/>
        <w:t>Одобрить предложение НП Союз «Ассоциация водолазов» и ФГБУ «МОРСПАССЛУЖБА РОСМОРРЕЧФЛОТА»  по разработке нового профессионального стандарта:</w:t>
      </w:r>
    </w:p>
    <w:p w:rsidR="00982303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cs="Times New Roman"/>
          <w:szCs w:val="24"/>
        </w:rPr>
      </w:pPr>
      <w:r w:rsidRPr="00C824B5">
        <w:rPr>
          <w:rFonts w:ascii="Arial" w:hAnsi="Arial" w:cs="Arial"/>
          <w:szCs w:val="24"/>
        </w:rPr>
        <w:t>Специалист подводных сварочных работ (Водолаз-сварщик)</w:t>
      </w:r>
      <w:r>
        <w:rPr>
          <w:rFonts w:ascii="Arial" w:hAnsi="Arial" w:cs="Arial"/>
          <w:szCs w:val="24"/>
        </w:rPr>
        <w:t>.</w:t>
      </w:r>
    </w:p>
    <w:p w:rsidR="00982303" w:rsidRPr="00C824B5" w:rsidRDefault="00982303" w:rsidP="00982303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- 23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нет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982303" w:rsidRPr="00C824B5" w:rsidRDefault="00982303" w:rsidP="00982303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 xml:space="preserve">«Сварщик-оператор полностью механизированной, автоматической и роботизированной сварки» (код 40.109, рег.№ 664, Приказ Минтруда России № 916н от 01.12.2015 г., зарегистрирован Минюстом России 31.12.2015 г., рег. № 40426) </w:t>
      </w:r>
      <w:r w:rsidRPr="008D2BB0">
        <w:rPr>
          <w:rFonts w:ascii="Arial" w:hAnsi="Arial" w:cs="Arial"/>
          <w:szCs w:val="24"/>
        </w:rPr>
        <w:t>путем разработки профессиональных стандартов</w:t>
      </w:r>
      <w:r w:rsidRPr="00C824B5">
        <w:rPr>
          <w:rFonts w:ascii="Arial" w:hAnsi="Arial" w:cs="Arial"/>
          <w:szCs w:val="24"/>
        </w:rPr>
        <w:t>:</w:t>
      </w:r>
    </w:p>
    <w:p w:rsidR="00982303" w:rsidRPr="00C824B5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Сварщик-оператор автоматической сварки плавлением металлических материалов;</w:t>
      </w:r>
    </w:p>
    <w:p w:rsidR="00982303" w:rsidRPr="00C824B5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Сварщик-оператор автоматической сварки давлением;</w:t>
      </w:r>
    </w:p>
    <w:p w:rsidR="00982303" w:rsidRPr="00C824B5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Сварщик-оператор автоматической сварки высококонцентрированным источником нагрева;</w:t>
      </w:r>
    </w:p>
    <w:p w:rsidR="00982303" w:rsidRPr="00C824B5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C824B5">
        <w:rPr>
          <w:rFonts w:ascii="Arial" w:hAnsi="Arial" w:cs="Arial"/>
          <w:szCs w:val="24"/>
        </w:rPr>
        <w:t>Сварщик-оператор роботизированной сварки.</w:t>
      </w:r>
    </w:p>
    <w:p w:rsidR="00982303" w:rsidRPr="00C824B5" w:rsidRDefault="00982303" w:rsidP="00982303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- 21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982303" w:rsidRPr="00C824B5" w:rsidRDefault="00982303" w:rsidP="00982303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 xml:space="preserve">«Резчик термической резки металлов» (код 40.114, рег. № 676, Приказ Минтруда России № 989н от 03.12.2015 г., зарегистрирован в Минюсте России 30.12.2015 рег. № 40403) </w:t>
      </w:r>
      <w:r w:rsidRPr="008D2BB0">
        <w:rPr>
          <w:rFonts w:ascii="Arial" w:hAnsi="Arial" w:cs="Arial"/>
          <w:szCs w:val="24"/>
        </w:rPr>
        <w:t>путем разработки актуализированной редакции действующего профессионального стандарта</w:t>
      </w:r>
      <w:r>
        <w:rPr>
          <w:rFonts w:ascii="Arial" w:hAnsi="Arial" w:cs="Arial"/>
          <w:szCs w:val="24"/>
        </w:rPr>
        <w:t>.</w:t>
      </w:r>
    </w:p>
    <w:p w:rsidR="00982303" w:rsidRPr="00C824B5" w:rsidRDefault="00982303" w:rsidP="00982303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- 23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нет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982303" w:rsidRPr="00C824B5" w:rsidRDefault="00982303" w:rsidP="00982303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>«Контролер сварочных работ» (код 40.107, рег. № 657, приказ Минтруда России № 908н от 01.12.2015 г., зарегистрирован Минюстом России 31.12.2015 г., рег. № 40415)</w:t>
      </w:r>
      <w:r w:rsidRPr="008D2BB0">
        <w:rPr>
          <w:rFonts w:ascii="Arial" w:hAnsi="Arial" w:cs="Arial"/>
          <w:szCs w:val="24"/>
        </w:rPr>
        <w:t xml:space="preserve"> путем разработки актуализированной редакции действующего профессионального стандарта</w:t>
      </w:r>
      <w:r>
        <w:rPr>
          <w:rFonts w:ascii="Arial" w:hAnsi="Arial" w:cs="Arial"/>
          <w:szCs w:val="24"/>
        </w:rPr>
        <w:t>.</w:t>
      </w:r>
    </w:p>
    <w:p w:rsidR="00982303" w:rsidRPr="00C824B5" w:rsidRDefault="00982303" w:rsidP="00982303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- 23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нет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982303" w:rsidRPr="00C824B5" w:rsidRDefault="00982303" w:rsidP="00982303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lastRenderedPageBreak/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>«Специалист сварочного производства» (код 40.115, рег. № 677, Приказ Минтруда России № 975н от 03.12.2015 г., зарегистрирован в Минюсте России 31.12.2015 рег. № 40444)</w:t>
      </w:r>
      <w:r w:rsidRPr="008D2BB0">
        <w:rPr>
          <w:rFonts w:ascii="Arial" w:hAnsi="Arial" w:cs="Arial"/>
          <w:szCs w:val="24"/>
        </w:rPr>
        <w:t xml:space="preserve"> путем разработки актуализированной редакции действующего профессионального стандарта</w:t>
      </w:r>
      <w:r>
        <w:rPr>
          <w:rFonts w:ascii="Arial" w:hAnsi="Arial" w:cs="Arial"/>
          <w:szCs w:val="24"/>
        </w:rPr>
        <w:t>.</w:t>
      </w:r>
    </w:p>
    <w:p w:rsidR="00982303" w:rsidRPr="00C824B5" w:rsidRDefault="00982303" w:rsidP="00982303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- 22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нет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982303" w:rsidRDefault="00982303" w:rsidP="00982303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 xml:space="preserve">«Специалист по неразрушающему контролю» (код 40.108, рег. № 658, </w:t>
      </w:r>
      <w:r>
        <w:rPr>
          <w:rFonts w:ascii="Arial" w:hAnsi="Arial" w:cs="Arial"/>
          <w:szCs w:val="24"/>
        </w:rPr>
        <w:t>Приказ Минтруда России № </w:t>
      </w:r>
      <w:r w:rsidRPr="002F2589">
        <w:rPr>
          <w:rFonts w:ascii="Arial" w:hAnsi="Arial" w:cs="Arial"/>
          <w:szCs w:val="24"/>
        </w:rPr>
        <w:t>976н от 03.12.2015г., зарегистрирован в М</w:t>
      </w:r>
      <w:r>
        <w:rPr>
          <w:rFonts w:ascii="Arial" w:hAnsi="Arial" w:cs="Arial"/>
          <w:szCs w:val="24"/>
        </w:rPr>
        <w:t>инюсте России 31.12.2015 рег. № </w:t>
      </w:r>
      <w:r w:rsidRPr="002F2589">
        <w:rPr>
          <w:rFonts w:ascii="Arial" w:hAnsi="Arial" w:cs="Arial"/>
          <w:szCs w:val="24"/>
        </w:rPr>
        <w:t xml:space="preserve">40443) </w:t>
      </w:r>
      <w:r w:rsidRPr="008D2BB0">
        <w:rPr>
          <w:rFonts w:ascii="Arial" w:hAnsi="Arial" w:cs="Arial"/>
          <w:szCs w:val="24"/>
        </w:rPr>
        <w:t>путем разработки профессиональных стандартов</w:t>
      </w:r>
      <w:r>
        <w:rPr>
          <w:rFonts w:ascii="Arial" w:hAnsi="Arial" w:cs="Arial"/>
          <w:szCs w:val="24"/>
        </w:rPr>
        <w:t>:</w:t>
      </w:r>
    </w:p>
    <w:p w:rsidR="00982303" w:rsidRPr="008D2BB0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визуальному и измерительному контролю;</w:t>
      </w:r>
    </w:p>
    <w:p w:rsidR="00982303" w:rsidRPr="008D2BB0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ультразвуковому контролю;</w:t>
      </w:r>
    </w:p>
    <w:p w:rsidR="00982303" w:rsidRPr="008D2BB0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Дефектоскопист </w:t>
      </w:r>
      <w:proofErr w:type="spellStart"/>
      <w:r w:rsidRPr="008D2BB0">
        <w:rPr>
          <w:rFonts w:ascii="Arial" w:hAnsi="Arial" w:cs="Arial"/>
          <w:szCs w:val="24"/>
        </w:rPr>
        <w:t>рентген</w:t>
      </w:r>
      <w:proofErr w:type="gramStart"/>
      <w:r w:rsidRPr="008D2BB0">
        <w:rPr>
          <w:rFonts w:ascii="Arial" w:hAnsi="Arial" w:cs="Arial"/>
          <w:szCs w:val="24"/>
        </w:rPr>
        <w:t>о</w:t>
      </w:r>
      <w:proofErr w:type="spellEnd"/>
      <w:r w:rsidRPr="008D2BB0">
        <w:rPr>
          <w:rFonts w:ascii="Arial" w:hAnsi="Arial" w:cs="Arial"/>
          <w:szCs w:val="24"/>
        </w:rPr>
        <w:t>-</w:t>
      </w:r>
      <w:proofErr w:type="gramEnd"/>
      <w:r w:rsidRPr="008D2BB0">
        <w:rPr>
          <w:rFonts w:ascii="Arial" w:hAnsi="Arial" w:cs="Arial"/>
          <w:szCs w:val="24"/>
        </w:rPr>
        <w:t xml:space="preserve">, </w:t>
      </w:r>
      <w:proofErr w:type="spellStart"/>
      <w:r w:rsidRPr="008D2BB0">
        <w:rPr>
          <w:rFonts w:ascii="Arial" w:hAnsi="Arial" w:cs="Arial"/>
          <w:szCs w:val="24"/>
        </w:rPr>
        <w:t>гаммаграфирования</w:t>
      </w:r>
      <w:proofErr w:type="spellEnd"/>
      <w:r w:rsidRPr="008D2BB0">
        <w:rPr>
          <w:rFonts w:ascii="Arial" w:hAnsi="Arial" w:cs="Arial"/>
          <w:szCs w:val="24"/>
        </w:rPr>
        <w:t>;</w:t>
      </w:r>
    </w:p>
    <w:p w:rsidR="00982303" w:rsidRPr="008D2BB0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магнитному контролю;</w:t>
      </w:r>
    </w:p>
    <w:p w:rsidR="00982303" w:rsidRPr="008D2BB0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Дефектоскопист по </w:t>
      </w:r>
      <w:proofErr w:type="spellStart"/>
      <w:r w:rsidRPr="008D2BB0">
        <w:rPr>
          <w:rFonts w:ascii="Arial" w:hAnsi="Arial" w:cs="Arial"/>
          <w:szCs w:val="24"/>
        </w:rPr>
        <w:t>вихретоковому</w:t>
      </w:r>
      <w:proofErr w:type="spellEnd"/>
      <w:r w:rsidRPr="008D2BB0">
        <w:rPr>
          <w:rFonts w:ascii="Arial" w:hAnsi="Arial" w:cs="Arial"/>
          <w:szCs w:val="24"/>
        </w:rPr>
        <w:t xml:space="preserve"> контролю;</w:t>
      </w:r>
    </w:p>
    <w:p w:rsidR="00982303" w:rsidRPr="008D2BB0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капиллярному контролю;</w:t>
      </w:r>
    </w:p>
    <w:p w:rsidR="00982303" w:rsidRPr="008D2BB0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контролю течеисканием;</w:t>
      </w:r>
    </w:p>
    <w:p w:rsidR="00982303" w:rsidRPr="008D2BB0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вибрационному контролю;</w:t>
      </w:r>
    </w:p>
    <w:p w:rsidR="00982303" w:rsidRPr="008D2BB0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акустико-эмиссионному контролю;</w:t>
      </w:r>
    </w:p>
    <w:p w:rsidR="00982303" w:rsidRPr="008D2BB0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электрическому контролю;</w:t>
      </w:r>
    </w:p>
    <w:p w:rsidR="00982303" w:rsidRPr="008D2BB0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Дефектоскопист по тепловому контролю;</w:t>
      </w:r>
    </w:p>
    <w:p w:rsidR="00982303" w:rsidRPr="008D2BB0" w:rsidRDefault="00982303" w:rsidP="00982303">
      <w:pPr>
        <w:pStyle w:val="a3"/>
        <w:numPr>
          <w:ilvl w:val="0"/>
          <w:numId w:val="7"/>
        </w:numPr>
        <w:ind w:left="709" w:hanging="425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>Специалист по неразрушающему контролю.</w:t>
      </w:r>
    </w:p>
    <w:p w:rsidR="00982303" w:rsidRPr="00C824B5" w:rsidRDefault="00982303" w:rsidP="00982303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- 21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982303" w:rsidRPr="00C824B5" w:rsidRDefault="00982303" w:rsidP="00982303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szCs w:val="24"/>
        </w:rPr>
      </w:pPr>
      <w:r w:rsidRPr="008D2BB0">
        <w:rPr>
          <w:rFonts w:ascii="Arial" w:hAnsi="Arial" w:cs="Arial"/>
          <w:szCs w:val="24"/>
        </w:rPr>
        <w:t xml:space="preserve">Одобрить актуализацию профессионального стандарта </w:t>
      </w:r>
      <w:r w:rsidRPr="002F2589">
        <w:rPr>
          <w:rFonts w:ascii="Arial" w:hAnsi="Arial" w:cs="Arial"/>
          <w:szCs w:val="24"/>
        </w:rPr>
        <w:t xml:space="preserve">«Специалист по механическим испытаниям сварных соединений и наплавленного металла» (код 40.110, рег. № 665, приказ Минтруда России № 912н от 01.12.2015 г., зарегистрирован в Минюсте России 31.12.2015 рег. № 40459) </w:t>
      </w:r>
      <w:r w:rsidRPr="008D2BB0">
        <w:rPr>
          <w:rFonts w:ascii="Arial" w:hAnsi="Arial" w:cs="Arial"/>
          <w:szCs w:val="24"/>
        </w:rPr>
        <w:t>путем разработки актуализированной редакции действующего</w:t>
      </w:r>
      <w:r>
        <w:rPr>
          <w:rFonts w:ascii="Arial" w:hAnsi="Arial" w:cs="Arial"/>
          <w:szCs w:val="24"/>
        </w:rPr>
        <w:t xml:space="preserve"> профессионального стандарта, с </w:t>
      </w:r>
      <w:r w:rsidRPr="008D2BB0">
        <w:rPr>
          <w:rFonts w:ascii="Arial" w:hAnsi="Arial" w:cs="Arial"/>
          <w:szCs w:val="24"/>
        </w:rPr>
        <w:t xml:space="preserve">изменением названия </w:t>
      </w:r>
      <w:proofErr w:type="gramStart"/>
      <w:r w:rsidRPr="008D2BB0">
        <w:rPr>
          <w:rFonts w:ascii="Arial" w:hAnsi="Arial" w:cs="Arial"/>
          <w:szCs w:val="24"/>
        </w:rPr>
        <w:t>на</w:t>
      </w:r>
      <w:proofErr w:type="gramEnd"/>
      <w:r w:rsidRPr="008D2BB0">
        <w:rPr>
          <w:rFonts w:ascii="Arial" w:hAnsi="Arial" w:cs="Arial"/>
          <w:szCs w:val="24"/>
        </w:rPr>
        <w:t xml:space="preserve"> «</w:t>
      </w:r>
      <w:r w:rsidRPr="002F2589">
        <w:rPr>
          <w:rFonts w:ascii="Arial" w:hAnsi="Arial" w:cs="Arial"/>
          <w:szCs w:val="24"/>
        </w:rPr>
        <w:t>Лаборант по физико-механическим испытаниям»</w:t>
      </w:r>
      <w:r>
        <w:rPr>
          <w:rFonts w:ascii="Arial" w:hAnsi="Arial" w:cs="Arial"/>
          <w:szCs w:val="24"/>
        </w:rPr>
        <w:t>.</w:t>
      </w:r>
    </w:p>
    <w:p w:rsidR="00982303" w:rsidRPr="00C824B5" w:rsidRDefault="00982303" w:rsidP="00982303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24B5">
        <w:rPr>
          <w:rFonts w:ascii="Arial" w:eastAsiaTheme="minorEastAsia" w:hAnsi="Arial" w:cs="Arial"/>
          <w:sz w:val="24"/>
          <w:szCs w:val="24"/>
          <w:lang w:eastAsia="ru-RU"/>
        </w:rPr>
        <w:t>Голосовали: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29E0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A6D59F9" wp14:editId="10218B37">
            <wp:simplePos x="0" y="0"/>
            <wp:positionH relativeFrom="column">
              <wp:posOffset>136525</wp:posOffset>
            </wp:positionH>
            <wp:positionV relativeFrom="paragraph">
              <wp:posOffset>83820</wp:posOffset>
            </wp:positionV>
            <wp:extent cx="612013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«за»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- 23</w:t>
      </w:r>
    </w:p>
    <w:p w:rsidR="00982303" w:rsidRPr="00725BC6" w:rsidRDefault="00982303" w:rsidP="00982303">
      <w:pPr>
        <w:spacing w:after="0"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«против»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нет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25BC6">
        <w:rPr>
          <w:rFonts w:ascii="Arial" w:eastAsiaTheme="minorEastAsia" w:hAnsi="Arial" w:cs="Arial"/>
          <w:sz w:val="24"/>
          <w:szCs w:val="24"/>
          <w:lang w:eastAsia="ru-RU"/>
        </w:rPr>
        <w:t>«воздержался»</w:t>
      </w:r>
      <w:r w:rsidRPr="00725BC6">
        <w:rPr>
          <w:rFonts w:ascii="Arial" w:eastAsiaTheme="minorEastAsia" w:hAnsi="Arial" w:cs="Arial"/>
          <w:sz w:val="24"/>
          <w:szCs w:val="24"/>
          <w:lang w:eastAsia="ru-RU"/>
        </w:rPr>
        <w:tab/>
        <w:t>- 1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D2624">
        <w:rPr>
          <w:rFonts w:ascii="Arial" w:eastAsiaTheme="minorEastAsia" w:hAnsi="Arial" w:cs="Arial"/>
          <w:sz w:val="24"/>
          <w:szCs w:val="24"/>
          <w:lang w:eastAsia="ru-RU"/>
        </w:rPr>
        <w:t>Решение принято.</w:t>
      </w:r>
    </w:p>
    <w:p w:rsidR="00982303" w:rsidRDefault="00982303" w:rsidP="00982303">
      <w:pPr>
        <w:spacing w:line="240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4F2E" w:rsidRPr="007120D6" w:rsidRDefault="00E24F2E" w:rsidP="00E24F2E">
      <w:pPr>
        <w:pStyle w:val="ConsPlusNormal"/>
        <w:ind w:left="709"/>
        <w:jc w:val="both"/>
        <w:rPr>
          <w:sz w:val="24"/>
          <w:szCs w:val="24"/>
        </w:rPr>
      </w:pPr>
    </w:p>
    <w:sectPr w:rsidR="00E24F2E" w:rsidRPr="007120D6" w:rsidSect="005B631A">
      <w:footerReference w:type="default" r:id="rId10"/>
      <w:pgSz w:w="11906" w:h="16838"/>
      <w:pgMar w:top="851" w:right="850" w:bottom="1135" w:left="1418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6A" w:rsidRDefault="002D616A">
      <w:pPr>
        <w:spacing w:after="0" w:line="240" w:lineRule="auto"/>
      </w:pPr>
      <w:r>
        <w:separator/>
      </w:r>
    </w:p>
  </w:endnote>
  <w:endnote w:type="continuationSeparator" w:id="0">
    <w:p w:rsidR="002D616A" w:rsidRDefault="002D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08288"/>
      <w:docPartObj>
        <w:docPartGallery w:val="Page Numbers (Bottom of Page)"/>
        <w:docPartUnique/>
      </w:docPartObj>
    </w:sdtPr>
    <w:sdtEndPr/>
    <w:sdtContent>
      <w:p w:rsidR="00DA57F3" w:rsidRDefault="009823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993">
          <w:rPr>
            <w:noProof/>
          </w:rPr>
          <w:t>7</w:t>
        </w:r>
        <w:r>
          <w:fldChar w:fldCharType="end"/>
        </w:r>
      </w:p>
    </w:sdtContent>
  </w:sdt>
  <w:p w:rsidR="00DA57F3" w:rsidRDefault="002D6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6A" w:rsidRDefault="002D616A">
      <w:pPr>
        <w:spacing w:after="0" w:line="240" w:lineRule="auto"/>
      </w:pPr>
      <w:r>
        <w:separator/>
      </w:r>
    </w:p>
  </w:footnote>
  <w:footnote w:type="continuationSeparator" w:id="0">
    <w:p w:rsidR="002D616A" w:rsidRDefault="002D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8C1"/>
    <w:multiLevelType w:val="hybridMultilevel"/>
    <w:tmpl w:val="10CC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E64E6"/>
    <w:multiLevelType w:val="multilevel"/>
    <w:tmpl w:val="7280F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067234D"/>
    <w:multiLevelType w:val="hybridMultilevel"/>
    <w:tmpl w:val="E7FC6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F1B04"/>
    <w:multiLevelType w:val="hybridMultilevel"/>
    <w:tmpl w:val="2A243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42380A"/>
    <w:multiLevelType w:val="hybridMultilevel"/>
    <w:tmpl w:val="0792CB1A"/>
    <w:lvl w:ilvl="0" w:tplc="4DAC3A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71D1C6D"/>
    <w:multiLevelType w:val="hybridMultilevel"/>
    <w:tmpl w:val="91C8334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55C2D02"/>
    <w:multiLevelType w:val="hybridMultilevel"/>
    <w:tmpl w:val="E7F6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D718B0"/>
    <w:multiLevelType w:val="hybridMultilevel"/>
    <w:tmpl w:val="7D1E6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F6A"/>
    <w:rsid w:val="0000462D"/>
    <w:rsid w:val="00004EB8"/>
    <w:rsid w:val="0001682C"/>
    <w:rsid w:val="00016F85"/>
    <w:rsid w:val="000219C9"/>
    <w:rsid w:val="0002215E"/>
    <w:rsid w:val="00027372"/>
    <w:rsid w:val="000424A3"/>
    <w:rsid w:val="0004261C"/>
    <w:rsid w:val="00047425"/>
    <w:rsid w:val="00052419"/>
    <w:rsid w:val="000528A2"/>
    <w:rsid w:val="00054534"/>
    <w:rsid w:val="000579BB"/>
    <w:rsid w:val="0007215A"/>
    <w:rsid w:val="00072922"/>
    <w:rsid w:val="000821AC"/>
    <w:rsid w:val="00085063"/>
    <w:rsid w:val="000916B5"/>
    <w:rsid w:val="00091F7D"/>
    <w:rsid w:val="000B10D7"/>
    <w:rsid w:val="000C2384"/>
    <w:rsid w:val="000C6090"/>
    <w:rsid w:val="000E2A7B"/>
    <w:rsid w:val="000E3F1D"/>
    <w:rsid w:val="000E5526"/>
    <w:rsid w:val="000E63BE"/>
    <w:rsid w:val="000F1CE9"/>
    <w:rsid w:val="000F3071"/>
    <w:rsid w:val="0010644B"/>
    <w:rsid w:val="00110D8E"/>
    <w:rsid w:val="00122DD0"/>
    <w:rsid w:val="00130B4F"/>
    <w:rsid w:val="001352AD"/>
    <w:rsid w:val="001354F3"/>
    <w:rsid w:val="001456DE"/>
    <w:rsid w:val="00151114"/>
    <w:rsid w:val="00152918"/>
    <w:rsid w:val="0016366F"/>
    <w:rsid w:val="00175FA1"/>
    <w:rsid w:val="001C62E5"/>
    <w:rsid w:val="001C6D9E"/>
    <w:rsid w:val="001F5AF0"/>
    <w:rsid w:val="00206369"/>
    <w:rsid w:val="00206BFE"/>
    <w:rsid w:val="0021238F"/>
    <w:rsid w:val="002147B9"/>
    <w:rsid w:val="00220828"/>
    <w:rsid w:val="002215C5"/>
    <w:rsid w:val="00221925"/>
    <w:rsid w:val="002261E0"/>
    <w:rsid w:val="00226938"/>
    <w:rsid w:val="00233845"/>
    <w:rsid w:val="00250189"/>
    <w:rsid w:val="0025526C"/>
    <w:rsid w:val="00256BF9"/>
    <w:rsid w:val="00256FD7"/>
    <w:rsid w:val="00261447"/>
    <w:rsid w:val="002658D8"/>
    <w:rsid w:val="00277A5D"/>
    <w:rsid w:val="00280F50"/>
    <w:rsid w:val="002821CE"/>
    <w:rsid w:val="002A216A"/>
    <w:rsid w:val="002B4919"/>
    <w:rsid w:val="002B516F"/>
    <w:rsid w:val="002C42C7"/>
    <w:rsid w:val="002D4305"/>
    <w:rsid w:val="002D616A"/>
    <w:rsid w:val="002D7F5B"/>
    <w:rsid w:val="002E56BB"/>
    <w:rsid w:val="002E713C"/>
    <w:rsid w:val="0030100E"/>
    <w:rsid w:val="00311118"/>
    <w:rsid w:val="00315A21"/>
    <w:rsid w:val="00317CDF"/>
    <w:rsid w:val="00334BFE"/>
    <w:rsid w:val="00336531"/>
    <w:rsid w:val="00350D2A"/>
    <w:rsid w:val="0035207C"/>
    <w:rsid w:val="0035289B"/>
    <w:rsid w:val="00372705"/>
    <w:rsid w:val="00392B1D"/>
    <w:rsid w:val="0039345A"/>
    <w:rsid w:val="00394B55"/>
    <w:rsid w:val="003A3C1A"/>
    <w:rsid w:val="003B5F92"/>
    <w:rsid w:val="003C6340"/>
    <w:rsid w:val="003C6BB5"/>
    <w:rsid w:val="003D12AB"/>
    <w:rsid w:val="003D7E88"/>
    <w:rsid w:val="003E1956"/>
    <w:rsid w:val="003E4B5E"/>
    <w:rsid w:val="003F4125"/>
    <w:rsid w:val="0040126F"/>
    <w:rsid w:val="00405BDB"/>
    <w:rsid w:val="00415419"/>
    <w:rsid w:val="00423AAD"/>
    <w:rsid w:val="004358CF"/>
    <w:rsid w:val="00437066"/>
    <w:rsid w:val="00441D10"/>
    <w:rsid w:val="00446299"/>
    <w:rsid w:val="00452271"/>
    <w:rsid w:val="004654FD"/>
    <w:rsid w:val="00465DF1"/>
    <w:rsid w:val="004839EC"/>
    <w:rsid w:val="0048537A"/>
    <w:rsid w:val="00496A61"/>
    <w:rsid w:val="004A48ED"/>
    <w:rsid w:val="004B16C7"/>
    <w:rsid w:val="004B6B7B"/>
    <w:rsid w:val="004C6449"/>
    <w:rsid w:val="004D6967"/>
    <w:rsid w:val="004E276D"/>
    <w:rsid w:val="004E2A86"/>
    <w:rsid w:val="00502822"/>
    <w:rsid w:val="005037EB"/>
    <w:rsid w:val="00513263"/>
    <w:rsid w:val="005177E6"/>
    <w:rsid w:val="005264CE"/>
    <w:rsid w:val="0053207F"/>
    <w:rsid w:val="00533715"/>
    <w:rsid w:val="005354AA"/>
    <w:rsid w:val="00536448"/>
    <w:rsid w:val="00552873"/>
    <w:rsid w:val="005574F9"/>
    <w:rsid w:val="005635F1"/>
    <w:rsid w:val="00564EFD"/>
    <w:rsid w:val="005757BC"/>
    <w:rsid w:val="005823EE"/>
    <w:rsid w:val="00582D05"/>
    <w:rsid w:val="005914D8"/>
    <w:rsid w:val="00595546"/>
    <w:rsid w:val="00596F44"/>
    <w:rsid w:val="005A1AD9"/>
    <w:rsid w:val="005A323C"/>
    <w:rsid w:val="005A6189"/>
    <w:rsid w:val="005D12A6"/>
    <w:rsid w:val="005D5AD3"/>
    <w:rsid w:val="005E2FEE"/>
    <w:rsid w:val="005E4EF6"/>
    <w:rsid w:val="005E6C19"/>
    <w:rsid w:val="00600D94"/>
    <w:rsid w:val="00614D6C"/>
    <w:rsid w:val="00616996"/>
    <w:rsid w:val="00617051"/>
    <w:rsid w:val="00617978"/>
    <w:rsid w:val="00621F83"/>
    <w:rsid w:val="006267F8"/>
    <w:rsid w:val="00630162"/>
    <w:rsid w:val="00636666"/>
    <w:rsid w:val="00651463"/>
    <w:rsid w:val="006520D9"/>
    <w:rsid w:val="006636BB"/>
    <w:rsid w:val="00680790"/>
    <w:rsid w:val="00686A77"/>
    <w:rsid w:val="0069003D"/>
    <w:rsid w:val="0069219B"/>
    <w:rsid w:val="00692CEE"/>
    <w:rsid w:val="00695539"/>
    <w:rsid w:val="006A196C"/>
    <w:rsid w:val="006A1A39"/>
    <w:rsid w:val="006B5255"/>
    <w:rsid w:val="006B5DE5"/>
    <w:rsid w:val="006C21D4"/>
    <w:rsid w:val="006C4B21"/>
    <w:rsid w:val="006C5311"/>
    <w:rsid w:val="006D607D"/>
    <w:rsid w:val="006E0C38"/>
    <w:rsid w:val="006E3C00"/>
    <w:rsid w:val="006F13F4"/>
    <w:rsid w:val="006F2E74"/>
    <w:rsid w:val="006F5EE3"/>
    <w:rsid w:val="00701635"/>
    <w:rsid w:val="00704925"/>
    <w:rsid w:val="00706A3F"/>
    <w:rsid w:val="00706EDB"/>
    <w:rsid w:val="00707FE9"/>
    <w:rsid w:val="007120D6"/>
    <w:rsid w:val="007165EB"/>
    <w:rsid w:val="00734251"/>
    <w:rsid w:val="00746580"/>
    <w:rsid w:val="00754E7A"/>
    <w:rsid w:val="00761120"/>
    <w:rsid w:val="007713B2"/>
    <w:rsid w:val="00771F8C"/>
    <w:rsid w:val="00774A0A"/>
    <w:rsid w:val="00774D54"/>
    <w:rsid w:val="00776AE9"/>
    <w:rsid w:val="00791EB0"/>
    <w:rsid w:val="007A09B5"/>
    <w:rsid w:val="007B1F03"/>
    <w:rsid w:val="007C2B6A"/>
    <w:rsid w:val="007D453F"/>
    <w:rsid w:val="007E23B6"/>
    <w:rsid w:val="007E3D0F"/>
    <w:rsid w:val="007E5A76"/>
    <w:rsid w:val="007F4987"/>
    <w:rsid w:val="007F50C2"/>
    <w:rsid w:val="0080295F"/>
    <w:rsid w:val="00810BEE"/>
    <w:rsid w:val="0082088A"/>
    <w:rsid w:val="00820D85"/>
    <w:rsid w:val="00841DED"/>
    <w:rsid w:val="0084500F"/>
    <w:rsid w:val="00846C59"/>
    <w:rsid w:val="008503F6"/>
    <w:rsid w:val="00857242"/>
    <w:rsid w:val="00862CCE"/>
    <w:rsid w:val="00876BE7"/>
    <w:rsid w:val="00880E44"/>
    <w:rsid w:val="00882374"/>
    <w:rsid w:val="008849F1"/>
    <w:rsid w:val="00886C1E"/>
    <w:rsid w:val="008917F3"/>
    <w:rsid w:val="0089316B"/>
    <w:rsid w:val="008A6075"/>
    <w:rsid w:val="008B2BB7"/>
    <w:rsid w:val="008B322D"/>
    <w:rsid w:val="008B4803"/>
    <w:rsid w:val="008B5C7F"/>
    <w:rsid w:val="008B6715"/>
    <w:rsid w:val="008C4C82"/>
    <w:rsid w:val="008E0FAF"/>
    <w:rsid w:val="008E3805"/>
    <w:rsid w:val="008E4DBA"/>
    <w:rsid w:val="008F4230"/>
    <w:rsid w:val="00903F7C"/>
    <w:rsid w:val="00906310"/>
    <w:rsid w:val="00906F98"/>
    <w:rsid w:val="00911525"/>
    <w:rsid w:val="00926000"/>
    <w:rsid w:val="00934364"/>
    <w:rsid w:val="0094371E"/>
    <w:rsid w:val="009544A5"/>
    <w:rsid w:val="00954B4C"/>
    <w:rsid w:val="00957353"/>
    <w:rsid w:val="00970B80"/>
    <w:rsid w:val="00982303"/>
    <w:rsid w:val="00993338"/>
    <w:rsid w:val="00994F5E"/>
    <w:rsid w:val="009A3B25"/>
    <w:rsid w:val="009B268E"/>
    <w:rsid w:val="009C5F6A"/>
    <w:rsid w:val="009D6DA7"/>
    <w:rsid w:val="009D7860"/>
    <w:rsid w:val="009E1155"/>
    <w:rsid w:val="009E2256"/>
    <w:rsid w:val="009E7899"/>
    <w:rsid w:val="009F184B"/>
    <w:rsid w:val="009F63ED"/>
    <w:rsid w:val="009F69DA"/>
    <w:rsid w:val="00A10FD2"/>
    <w:rsid w:val="00A176AA"/>
    <w:rsid w:val="00A17D86"/>
    <w:rsid w:val="00A24310"/>
    <w:rsid w:val="00A31F23"/>
    <w:rsid w:val="00A35902"/>
    <w:rsid w:val="00A42EFC"/>
    <w:rsid w:val="00A55CB2"/>
    <w:rsid w:val="00A57B9A"/>
    <w:rsid w:val="00A77516"/>
    <w:rsid w:val="00A82301"/>
    <w:rsid w:val="00A93FC0"/>
    <w:rsid w:val="00A9569F"/>
    <w:rsid w:val="00AA0A1C"/>
    <w:rsid w:val="00AA5E5E"/>
    <w:rsid w:val="00AC31A6"/>
    <w:rsid w:val="00AC6894"/>
    <w:rsid w:val="00AC6EC3"/>
    <w:rsid w:val="00AD3689"/>
    <w:rsid w:val="00AD7AE8"/>
    <w:rsid w:val="00AE3668"/>
    <w:rsid w:val="00AF139C"/>
    <w:rsid w:val="00AF2D59"/>
    <w:rsid w:val="00AF3C84"/>
    <w:rsid w:val="00AF4818"/>
    <w:rsid w:val="00B02B97"/>
    <w:rsid w:val="00B06BA5"/>
    <w:rsid w:val="00B06C18"/>
    <w:rsid w:val="00B20F10"/>
    <w:rsid w:val="00B31FDB"/>
    <w:rsid w:val="00B37D35"/>
    <w:rsid w:val="00B451C0"/>
    <w:rsid w:val="00B45EEE"/>
    <w:rsid w:val="00B54A38"/>
    <w:rsid w:val="00B641EF"/>
    <w:rsid w:val="00B66FAA"/>
    <w:rsid w:val="00B70267"/>
    <w:rsid w:val="00B77747"/>
    <w:rsid w:val="00B92E8C"/>
    <w:rsid w:val="00BB34C1"/>
    <w:rsid w:val="00BC01AD"/>
    <w:rsid w:val="00BC293B"/>
    <w:rsid w:val="00BC3CC5"/>
    <w:rsid w:val="00BC6373"/>
    <w:rsid w:val="00BE3BD6"/>
    <w:rsid w:val="00C075D7"/>
    <w:rsid w:val="00C15D25"/>
    <w:rsid w:val="00C26108"/>
    <w:rsid w:val="00C27355"/>
    <w:rsid w:val="00C33993"/>
    <w:rsid w:val="00C3737B"/>
    <w:rsid w:val="00C373BA"/>
    <w:rsid w:val="00C44034"/>
    <w:rsid w:val="00C64980"/>
    <w:rsid w:val="00C650B6"/>
    <w:rsid w:val="00C65361"/>
    <w:rsid w:val="00C65BB9"/>
    <w:rsid w:val="00C80876"/>
    <w:rsid w:val="00C81293"/>
    <w:rsid w:val="00C814E5"/>
    <w:rsid w:val="00C817D0"/>
    <w:rsid w:val="00C82431"/>
    <w:rsid w:val="00CA6FBA"/>
    <w:rsid w:val="00CB7A5D"/>
    <w:rsid w:val="00CC00E4"/>
    <w:rsid w:val="00CC37B8"/>
    <w:rsid w:val="00CC3F81"/>
    <w:rsid w:val="00CD1259"/>
    <w:rsid w:val="00CD1DFE"/>
    <w:rsid w:val="00CD7197"/>
    <w:rsid w:val="00CE3F0F"/>
    <w:rsid w:val="00CE44C3"/>
    <w:rsid w:val="00CE4E23"/>
    <w:rsid w:val="00CE5BDD"/>
    <w:rsid w:val="00CF3C31"/>
    <w:rsid w:val="00D3250F"/>
    <w:rsid w:val="00D40BBE"/>
    <w:rsid w:val="00D45377"/>
    <w:rsid w:val="00D4539C"/>
    <w:rsid w:val="00D4648B"/>
    <w:rsid w:val="00D577A4"/>
    <w:rsid w:val="00D60B73"/>
    <w:rsid w:val="00D6191C"/>
    <w:rsid w:val="00D87B54"/>
    <w:rsid w:val="00D961F6"/>
    <w:rsid w:val="00DA16BA"/>
    <w:rsid w:val="00DA5652"/>
    <w:rsid w:val="00DC1A40"/>
    <w:rsid w:val="00DC5075"/>
    <w:rsid w:val="00DC57EC"/>
    <w:rsid w:val="00DC5A4C"/>
    <w:rsid w:val="00DC6194"/>
    <w:rsid w:val="00DC623A"/>
    <w:rsid w:val="00DD0F42"/>
    <w:rsid w:val="00DE442B"/>
    <w:rsid w:val="00DF2516"/>
    <w:rsid w:val="00E13C61"/>
    <w:rsid w:val="00E146A0"/>
    <w:rsid w:val="00E24491"/>
    <w:rsid w:val="00E24F2E"/>
    <w:rsid w:val="00E32517"/>
    <w:rsid w:val="00E334B8"/>
    <w:rsid w:val="00E36366"/>
    <w:rsid w:val="00E43DDD"/>
    <w:rsid w:val="00E518D7"/>
    <w:rsid w:val="00E54B6D"/>
    <w:rsid w:val="00E57FF6"/>
    <w:rsid w:val="00E622AF"/>
    <w:rsid w:val="00E62424"/>
    <w:rsid w:val="00E76925"/>
    <w:rsid w:val="00E76C63"/>
    <w:rsid w:val="00E907DE"/>
    <w:rsid w:val="00E91483"/>
    <w:rsid w:val="00E96344"/>
    <w:rsid w:val="00EA0378"/>
    <w:rsid w:val="00EA4BD5"/>
    <w:rsid w:val="00EB08C6"/>
    <w:rsid w:val="00ED1285"/>
    <w:rsid w:val="00ED5DF3"/>
    <w:rsid w:val="00EE1007"/>
    <w:rsid w:val="00EE422E"/>
    <w:rsid w:val="00EF0E65"/>
    <w:rsid w:val="00EF58B2"/>
    <w:rsid w:val="00EF7BDF"/>
    <w:rsid w:val="00F03FB4"/>
    <w:rsid w:val="00F05E7A"/>
    <w:rsid w:val="00F06274"/>
    <w:rsid w:val="00F1566A"/>
    <w:rsid w:val="00F164CF"/>
    <w:rsid w:val="00F22140"/>
    <w:rsid w:val="00F2216F"/>
    <w:rsid w:val="00F2415B"/>
    <w:rsid w:val="00F26D17"/>
    <w:rsid w:val="00F32AEF"/>
    <w:rsid w:val="00F40F34"/>
    <w:rsid w:val="00F46915"/>
    <w:rsid w:val="00F5393C"/>
    <w:rsid w:val="00F55370"/>
    <w:rsid w:val="00F60B69"/>
    <w:rsid w:val="00F77811"/>
    <w:rsid w:val="00F8285F"/>
    <w:rsid w:val="00F8417E"/>
    <w:rsid w:val="00F84D22"/>
    <w:rsid w:val="00F90BFC"/>
    <w:rsid w:val="00F96302"/>
    <w:rsid w:val="00FB7061"/>
    <w:rsid w:val="00FC0364"/>
    <w:rsid w:val="00FC2594"/>
    <w:rsid w:val="00FD693D"/>
    <w:rsid w:val="00FF5E74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AF"/>
  </w:style>
  <w:style w:type="paragraph" w:styleId="1">
    <w:name w:val="heading 1"/>
    <w:basedOn w:val="a"/>
    <w:next w:val="a"/>
    <w:link w:val="10"/>
    <w:uiPriority w:val="9"/>
    <w:qFormat/>
    <w:rsid w:val="009C5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ой стиль1"/>
    <w:basedOn w:val="1"/>
    <w:link w:val="12"/>
    <w:qFormat/>
    <w:rsid w:val="009C5F6A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kern w:val="32"/>
      <w:sz w:val="32"/>
      <w:szCs w:val="32"/>
      <w:lang w:eastAsia="ru-RU"/>
    </w:rPr>
  </w:style>
  <w:style w:type="paragraph" w:customStyle="1" w:styleId="21">
    <w:name w:val="мой стиль2"/>
    <w:basedOn w:val="2"/>
    <w:link w:val="22"/>
    <w:qFormat/>
    <w:rsid w:val="009C5F6A"/>
    <w:pPr>
      <w:keepLines w:val="0"/>
      <w:spacing w:before="240" w:after="60" w:line="240" w:lineRule="auto"/>
      <w:jc w:val="center"/>
    </w:pPr>
    <w:rPr>
      <w:rFonts w:ascii="Cambria" w:eastAsia="Times New Roman" w:hAnsi="Cambria" w:cs="Times New Roman"/>
      <w:iCs/>
      <w:color w:val="auto"/>
      <w:sz w:val="28"/>
      <w:szCs w:val="28"/>
      <w:lang w:eastAsia="ru-RU"/>
    </w:rPr>
  </w:style>
  <w:style w:type="character" w:customStyle="1" w:styleId="12">
    <w:name w:val="Мой стиль1 Знак"/>
    <w:basedOn w:val="10"/>
    <w:link w:val="11"/>
    <w:rsid w:val="009C5F6A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32"/>
      <w:szCs w:val="32"/>
      <w:lang w:eastAsia="ru-RU"/>
    </w:rPr>
  </w:style>
  <w:style w:type="character" w:customStyle="1" w:styleId="22">
    <w:name w:val="мой стиль2 Знак"/>
    <w:link w:val="21"/>
    <w:rsid w:val="009C5F6A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5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9C5F6A"/>
    <w:pPr>
      <w:ind w:left="720"/>
      <w:contextualSpacing/>
    </w:pPr>
  </w:style>
  <w:style w:type="paragraph" w:customStyle="1" w:styleId="ConsPlusNormal">
    <w:name w:val="ConsPlusNormal"/>
    <w:rsid w:val="002B5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303"/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982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Чупрак АИ</cp:lastModifiedBy>
  <cp:revision>8</cp:revision>
  <cp:lastPrinted>2019-08-12T06:03:00Z</cp:lastPrinted>
  <dcterms:created xsi:type="dcterms:W3CDTF">2019-08-12T09:10:00Z</dcterms:created>
  <dcterms:modified xsi:type="dcterms:W3CDTF">2019-11-13T08:35:00Z</dcterms:modified>
</cp:coreProperties>
</file>