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1EF74" w14:textId="6AB95E0C" w:rsidR="0085521E" w:rsidRDefault="00365088" w:rsidP="004833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D4D4FFA" w14:textId="06BD2D03" w:rsidR="0085521E" w:rsidRDefault="0085521E" w:rsidP="002B01E7">
      <w:pPr>
        <w:jc w:val="center"/>
        <w:rPr>
          <w:b/>
          <w:sz w:val="28"/>
          <w:szCs w:val="28"/>
        </w:rPr>
      </w:pPr>
      <w:r w:rsidRPr="00993241">
        <w:rPr>
          <w:b/>
          <w:sz w:val="28"/>
          <w:szCs w:val="28"/>
        </w:rPr>
        <w:t xml:space="preserve">Календарный план выполнения работ по разработке </w:t>
      </w:r>
      <w:r w:rsidR="002B01E7">
        <w:rPr>
          <w:b/>
          <w:sz w:val="28"/>
          <w:szCs w:val="28"/>
        </w:rPr>
        <w:t>профессиональных стандартов (</w:t>
      </w:r>
      <w:r w:rsidR="00A531C5">
        <w:rPr>
          <w:b/>
          <w:sz w:val="28"/>
          <w:szCs w:val="28"/>
        </w:rPr>
        <w:t>бюджет</w:t>
      </w:r>
      <w:r w:rsidR="002B01E7">
        <w:rPr>
          <w:b/>
          <w:sz w:val="28"/>
          <w:szCs w:val="28"/>
        </w:rPr>
        <w:t>ные средства)</w:t>
      </w:r>
      <w:r w:rsidR="00A531C5">
        <w:rPr>
          <w:b/>
          <w:sz w:val="28"/>
          <w:szCs w:val="28"/>
        </w:rPr>
        <w:t xml:space="preserve"> </w:t>
      </w:r>
      <w:r w:rsidR="002B01E7">
        <w:rPr>
          <w:b/>
          <w:sz w:val="28"/>
          <w:szCs w:val="28"/>
        </w:rPr>
        <w:t xml:space="preserve">на </w:t>
      </w:r>
      <w:r w:rsidRPr="00993241">
        <w:rPr>
          <w:b/>
          <w:sz w:val="28"/>
          <w:szCs w:val="28"/>
        </w:rPr>
        <w:t>202</w:t>
      </w:r>
      <w:r w:rsidR="008B29AB">
        <w:rPr>
          <w:b/>
          <w:sz w:val="28"/>
          <w:szCs w:val="28"/>
        </w:rPr>
        <w:t>5</w:t>
      </w:r>
      <w:r w:rsidRPr="00993241">
        <w:rPr>
          <w:b/>
          <w:sz w:val="28"/>
          <w:szCs w:val="28"/>
        </w:rPr>
        <w:t xml:space="preserve"> год</w:t>
      </w:r>
    </w:p>
    <w:p w14:paraId="6A239149" w14:textId="49050FD4" w:rsidR="00885D08" w:rsidRDefault="00885D08" w:rsidP="002B01E7">
      <w:pPr>
        <w:jc w:val="center"/>
        <w:rPr>
          <w:b/>
        </w:rPr>
      </w:pPr>
      <w:r>
        <w:rPr>
          <w:b/>
          <w:sz w:val="28"/>
          <w:szCs w:val="28"/>
        </w:rPr>
        <w:t>«Инженер-биомеханик», «Инженер ортопедической обуви»</w:t>
      </w:r>
    </w:p>
    <w:p w14:paraId="6A01DC9F" w14:textId="77777777" w:rsidR="0085521E" w:rsidRDefault="0085521E" w:rsidP="0085521E">
      <w:pPr>
        <w:ind w:left="1069"/>
        <w:jc w:val="both"/>
      </w:pPr>
    </w:p>
    <w:p w14:paraId="64799F71" w14:textId="77777777" w:rsidR="0085521E" w:rsidRDefault="0085521E" w:rsidP="0085521E">
      <w:pPr>
        <w:ind w:left="1069"/>
        <w:jc w:val="both"/>
      </w:pPr>
    </w:p>
    <w:tbl>
      <w:tblPr>
        <w:tblW w:w="9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5552"/>
        <w:gridCol w:w="2609"/>
      </w:tblGrid>
      <w:tr w:rsidR="0085521E" w14:paraId="09A94A36" w14:textId="77777777" w:rsidTr="00C76817">
        <w:trPr>
          <w:trHeight w:val="99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6B088" w14:textId="77777777" w:rsidR="0085521E" w:rsidRPr="00310959" w:rsidRDefault="0085521E" w:rsidP="000C715A">
            <w:pPr>
              <w:jc w:val="center"/>
              <w:rPr>
                <w:b/>
                <w:sz w:val="28"/>
                <w:szCs w:val="28"/>
              </w:rPr>
            </w:pPr>
            <w:r w:rsidRPr="00310959">
              <w:rPr>
                <w:b/>
                <w:sz w:val="28"/>
                <w:szCs w:val="28"/>
              </w:rPr>
              <w:t>№ этапа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F1C43" w14:textId="77777777" w:rsidR="0085521E" w:rsidRPr="00310959" w:rsidRDefault="0085521E" w:rsidP="000C715A">
            <w:pPr>
              <w:jc w:val="center"/>
              <w:rPr>
                <w:b/>
                <w:sz w:val="28"/>
                <w:szCs w:val="28"/>
              </w:rPr>
            </w:pPr>
            <w:r w:rsidRPr="00310959">
              <w:rPr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BFB6D" w14:textId="77777777" w:rsidR="0085521E" w:rsidRPr="00310959" w:rsidRDefault="0085521E" w:rsidP="000C715A">
            <w:pPr>
              <w:jc w:val="center"/>
              <w:rPr>
                <w:b/>
                <w:sz w:val="28"/>
                <w:szCs w:val="28"/>
              </w:rPr>
            </w:pPr>
            <w:r w:rsidRPr="00310959">
              <w:rPr>
                <w:b/>
                <w:sz w:val="28"/>
                <w:szCs w:val="28"/>
              </w:rPr>
              <w:t>Срок выполнения</w:t>
            </w:r>
          </w:p>
        </w:tc>
      </w:tr>
      <w:tr w:rsidR="0085521E" w:rsidRPr="00310959" w14:paraId="30F65282" w14:textId="77777777" w:rsidTr="00C76817">
        <w:trPr>
          <w:trHeight w:val="71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A347" w14:textId="77777777" w:rsidR="0085521E" w:rsidRPr="00310959" w:rsidRDefault="0085521E" w:rsidP="000C715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B455" w14:textId="5B68F0F0" w:rsidR="0085521E" w:rsidRPr="00163971" w:rsidRDefault="0085521E" w:rsidP="000C715A">
            <w:pPr>
              <w:rPr>
                <w:b/>
                <w:bCs/>
                <w:sz w:val="28"/>
                <w:szCs w:val="28"/>
              </w:rPr>
            </w:pPr>
            <w:r w:rsidRPr="00163971">
              <w:rPr>
                <w:b/>
                <w:bCs/>
                <w:sz w:val="28"/>
                <w:szCs w:val="28"/>
              </w:rPr>
              <w:t>Подготовка</w:t>
            </w:r>
            <w:r w:rsidR="00C76817">
              <w:rPr>
                <w:b/>
                <w:bCs/>
                <w:sz w:val="28"/>
                <w:szCs w:val="28"/>
              </w:rPr>
              <w:t xml:space="preserve"> материалов </w:t>
            </w:r>
            <w:r w:rsidRPr="00163971">
              <w:rPr>
                <w:b/>
                <w:bCs/>
                <w:sz w:val="28"/>
                <w:szCs w:val="28"/>
              </w:rPr>
              <w:t xml:space="preserve">для </w:t>
            </w:r>
            <w:r w:rsidR="004E1A64">
              <w:rPr>
                <w:b/>
                <w:bCs/>
                <w:sz w:val="28"/>
                <w:szCs w:val="28"/>
              </w:rPr>
              <w:t xml:space="preserve">профессионально-общественного </w:t>
            </w:r>
            <w:r w:rsidR="00394486">
              <w:rPr>
                <w:b/>
                <w:bCs/>
                <w:sz w:val="28"/>
                <w:szCs w:val="28"/>
              </w:rPr>
              <w:t>обсуждения (</w:t>
            </w:r>
            <w:r w:rsidR="004E1A64">
              <w:rPr>
                <w:b/>
                <w:bCs/>
                <w:sz w:val="28"/>
                <w:szCs w:val="28"/>
              </w:rPr>
              <w:t>ПО</w:t>
            </w:r>
            <w:r w:rsidR="00394486">
              <w:rPr>
                <w:b/>
                <w:bCs/>
                <w:sz w:val="28"/>
                <w:szCs w:val="28"/>
              </w:rPr>
              <w:t>О)</w:t>
            </w:r>
            <w:r w:rsidR="00B42699">
              <w:rPr>
                <w:b/>
                <w:bCs/>
                <w:sz w:val="28"/>
                <w:szCs w:val="28"/>
              </w:rPr>
              <w:t xml:space="preserve"> и направление экспертам ВНИИ проектов ПС для размещения на сайтах Минтруда и ВНИИ труда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6FD0A" w14:textId="211C8D85" w:rsidR="0085521E" w:rsidRPr="00310959" w:rsidRDefault="00AA7BFA" w:rsidP="000C7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</w:t>
            </w:r>
            <w:r w:rsidR="0013701B">
              <w:rPr>
                <w:sz w:val="28"/>
                <w:szCs w:val="28"/>
              </w:rPr>
              <w:t>30</w:t>
            </w:r>
            <w:r w:rsidR="00E63E08">
              <w:rPr>
                <w:sz w:val="28"/>
                <w:szCs w:val="28"/>
              </w:rPr>
              <w:t>.0</w:t>
            </w:r>
            <w:r w:rsidR="008B29AB">
              <w:rPr>
                <w:sz w:val="28"/>
                <w:szCs w:val="28"/>
              </w:rPr>
              <w:t>3</w:t>
            </w:r>
            <w:r w:rsidR="00E63E08">
              <w:rPr>
                <w:sz w:val="28"/>
                <w:szCs w:val="28"/>
              </w:rPr>
              <w:t>.</w:t>
            </w:r>
            <w:r w:rsidR="0012664E">
              <w:rPr>
                <w:sz w:val="28"/>
                <w:szCs w:val="28"/>
              </w:rPr>
              <w:t>202</w:t>
            </w:r>
            <w:r w:rsidR="008B29AB">
              <w:rPr>
                <w:sz w:val="28"/>
                <w:szCs w:val="28"/>
              </w:rPr>
              <w:t>5</w:t>
            </w:r>
          </w:p>
        </w:tc>
      </w:tr>
      <w:tr w:rsidR="0085521E" w:rsidRPr="00310959" w14:paraId="7D83205E" w14:textId="77777777" w:rsidTr="00C76817">
        <w:trPr>
          <w:trHeight w:val="97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1206" w14:textId="77777777" w:rsidR="0085521E" w:rsidRPr="00310959" w:rsidRDefault="0085521E" w:rsidP="000C715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5A3D9" w14:textId="455D60C2" w:rsidR="0013701B" w:rsidRDefault="0085521E" w:rsidP="0013701B">
            <w:pPr>
              <w:rPr>
                <w:b/>
                <w:bCs/>
                <w:sz w:val="28"/>
                <w:szCs w:val="28"/>
              </w:rPr>
            </w:pPr>
            <w:r w:rsidRPr="00163971">
              <w:rPr>
                <w:b/>
                <w:bCs/>
                <w:sz w:val="28"/>
                <w:szCs w:val="28"/>
              </w:rPr>
              <w:t xml:space="preserve">Проведение </w:t>
            </w:r>
            <w:r w:rsidR="004E1A64">
              <w:rPr>
                <w:b/>
                <w:bCs/>
                <w:sz w:val="28"/>
                <w:szCs w:val="28"/>
              </w:rPr>
              <w:t>ПОО</w:t>
            </w:r>
          </w:p>
          <w:p w14:paraId="54B7853F" w14:textId="5F72E86B" w:rsidR="0085521E" w:rsidRPr="00310959" w:rsidRDefault="0085521E" w:rsidP="0013701B">
            <w:pPr>
              <w:rPr>
                <w:sz w:val="28"/>
                <w:szCs w:val="28"/>
              </w:rPr>
            </w:pPr>
            <w:r w:rsidRPr="00163971">
              <w:rPr>
                <w:b/>
                <w:bCs/>
                <w:sz w:val="28"/>
                <w:szCs w:val="28"/>
              </w:rPr>
              <w:t>(</w:t>
            </w:r>
            <w:r w:rsidR="00B27487">
              <w:rPr>
                <w:sz w:val="28"/>
                <w:szCs w:val="28"/>
              </w:rPr>
              <w:t>1</w:t>
            </w:r>
            <w:r w:rsidRPr="0013701B">
              <w:rPr>
                <w:sz w:val="28"/>
                <w:szCs w:val="28"/>
              </w:rPr>
              <w:t xml:space="preserve"> - </w:t>
            </w:r>
            <w:r w:rsidR="00B27487">
              <w:rPr>
                <w:sz w:val="28"/>
                <w:szCs w:val="28"/>
              </w:rPr>
              <w:t>2</w:t>
            </w:r>
            <w:r w:rsidRPr="0013701B">
              <w:rPr>
                <w:sz w:val="28"/>
                <w:szCs w:val="28"/>
              </w:rPr>
              <w:t xml:space="preserve"> мероприятия</w:t>
            </w:r>
            <w:r w:rsidR="0013701B" w:rsidRPr="0013701B">
              <w:rPr>
                <w:sz w:val="28"/>
                <w:szCs w:val="28"/>
              </w:rPr>
              <w:t xml:space="preserve"> в соответс</w:t>
            </w:r>
            <w:r w:rsidR="0013701B">
              <w:rPr>
                <w:sz w:val="28"/>
                <w:szCs w:val="28"/>
              </w:rPr>
              <w:t>т</w:t>
            </w:r>
            <w:r w:rsidR="0013701B" w:rsidRPr="0013701B">
              <w:rPr>
                <w:sz w:val="28"/>
                <w:szCs w:val="28"/>
              </w:rPr>
              <w:t>вии со статусом документа</w:t>
            </w:r>
            <w:r w:rsidR="0013701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9BA7" w14:textId="0D15B97C" w:rsidR="0085521E" w:rsidRPr="00310959" w:rsidRDefault="0085521E" w:rsidP="000C7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A31D7">
              <w:rPr>
                <w:sz w:val="28"/>
                <w:szCs w:val="28"/>
              </w:rPr>
              <w:t>0</w:t>
            </w:r>
            <w:r w:rsidR="008B29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 w:rsidR="008B29AB">
              <w:rPr>
                <w:sz w:val="28"/>
                <w:szCs w:val="28"/>
              </w:rPr>
              <w:t>4</w:t>
            </w:r>
            <w:r w:rsidR="00E63E08">
              <w:rPr>
                <w:sz w:val="28"/>
                <w:szCs w:val="28"/>
              </w:rPr>
              <w:t xml:space="preserve"> </w:t>
            </w:r>
            <w:r w:rsidR="00B0769A">
              <w:rPr>
                <w:sz w:val="28"/>
                <w:szCs w:val="28"/>
              </w:rPr>
              <w:t>-</w:t>
            </w:r>
            <w:r w:rsidR="008B29AB">
              <w:rPr>
                <w:sz w:val="28"/>
                <w:szCs w:val="28"/>
              </w:rPr>
              <w:t>30</w:t>
            </w:r>
            <w:r w:rsidR="00770C64">
              <w:rPr>
                <w:sz w:val="28"/>
                <w:szCs w:val="28"/>
              </w:rPr>
              <w:t>.0</w:t>
            </w:r>
            <w:r w:rsidR="008B29AB">
              <w:rPr>
                <w:sz w:val="28"/>
                <w:szCs w:val="28"/>
              </w:rPr>
              <w:t>7.</w:t>
            </w:r>
            <w:r w:rsidR="0012664E">
              <w:rPr>
                <w:sz w:val="28"/>
                <w:szCs w:val="28"/>
              </w:rPr>
              <w:t>202</w:t>
            </w:r>
            <w:r w:rsidR="008B29AB">
              <w:rPr>
                <w:sz w:val="28"/>
                <w:szCs w:val="28"/>
              </w:rPr>
              <w:t>5</w:t>
            </w:r>
          </w:p>
        </w:tc>
      </w:tr>
      <w:tr w:rsidR="0085521E" w:rsidRPr="00310959" w14:paraId="06E1754C" w14:textId="77777777" w:rsidTr="00C76817">
        <w:trPr>
          <w:trHeight w:val="47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BA06" w14:textId="77777777" w:rsidR="0085521E" w:rsidRPr="00310959" w:rsidRDefault="0085521E" w:rsidP="000C715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64608" w14:textId="0A8FD3CE" w:rsidR="00000A8C" w:rsidRPr="00163971" w:rsidRDefault="0085521E" w:rsidP="00A35524">
            <w:pPr>
              <w:jc w:val="both"/>
              <w:rPr>
                <w:b/>
                <w:bCs/>
                <w:sz w:val="28"/>
                <w:szCs w:val="28"/>
              </w:rPr>
            </w:pPr>
            <w:r w:rsidRPr="00163971">
              <w:rPr>
                <w:b/>
                <w:bCs/>
                <w:sz w:val="28"/>
                <w:szCs w:val="28"/>
              </w:rPr>
              <w:t xml:space="preserve"> Доработка </w:t>
            </w:r>
            <w:r w:rsidR="00A35524">
              <w:rPr>
                <w:b/>
                <w:bCs/>
                <w:sz w:val="28"/>
                <w:szCs w:val="28"/>
              </w:rPr>
              <w:t>материалов</w:t>
            </w:r>
            <w:r w:rsidRPr="00163971">
              <w:rPr>
                <w:b/>
                <w:bCs/>
                <w:sz w:val="28"/>
                <w:szCs w:val="28"/>
              </w:rPr>
              <w:t xml:space="preserve"> по результатам </w:t>
            </w:r>
            <w:r w:rsidR="004E1A64">
              <w:rPr>
                <w:b/>
                <w:bCs/>
                <w:sz w:val="28"/>
                <w:szCs w:val="28"/>
              </w:rPr>
              <w:t>ПОО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A0E1" w14:textId="6ED7661C" w:rsidR="0085521E" w:rsidRDefault="00AA31D7" w:rsidP="000C7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0C64">
              <w:rPr>
                <w:sz w:val="28"/>
                <w:szCs w:val="28"/>
              </w:rPr>
              <w:t>1.0</w:t>
            </w:r>
            <w:r w:rsidR="00E804A8">
              <w:rPr>
                <w:sz w:val="28"/>
                <w:szCs w:val="28"/>
              </w:rPr>
              <w:t>8</w:t>
            </w:r>
            <w:r w:rsidR="00770C64">
              <w:rPr>
                <w:sz w:val="28"/>
                <w:szCs w:val="28"/>
              </w:rPr>
              <w:t>.</w:t>
            </w:r>
            <w:r w:rsidR="00E63E08">
              <w:rPr>
                <w:sz w:val="28"/>
                <w:szCs w:val="28"/>
              </w:rPr>
              <w:t xml:space="preserve"> </w:t>
            </w:r>
            <w:r w:rsidR="00770C6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</w:t>
            </w:r>
            <w:r w:rsidR="0085521E">
              <w:rPr>
                <w:sz w:val="28"/>
                <w:szCs w:val="28"/>
              </w:rPr>
              <w:t>1.</w:t>
            </w:r>
            <w:r w:rsidR="00836FED">
              <w:rPr>
                <w:sz w:val="28"/>
                <w:szCs w:val="28"/>
              </w:rPr>
              <w:t>09</w:t>
            </w:r>
            <w:r w:rsidR="0085521E">
              <w:rPr>
                <w:sz w:val="28"/>
                <w:szCs w:val="28"/>
              </w:rPr>
              <w:t>.</w:t>
            </w:r>
            <w:r w:rsidR="0012664E">
              <w:rPr>
                <w:sz w:val="28"/>
                <w:szCs w:val="28"/>
              </w:rPr>
              <w:t>202</w:t>
            </w:r>
            <w:r w:rsidR="008B29AB">
              <w:rPr>
                <w:sz w:val="28"/>
                <w:szCs w:val="28"/>
              </w:rPr>
              <w:t>5</w:t>
            </w:r>
          </w:p>
          <w:p w14:paraId="6CC9702E" w14:textId="347664ED" w:rsidR="00365088" w:rsidRPr="00310959" w:rsidRDefault="00365088" w:rsidP="000C715A">
            <w:pPr>
              <w:jc w:val="both"/>
              <w:rPr>
                <w:sz w:val="28"/>
                <w:szCs w:val="28"/>
              </w:rPr>
            </w:pPr>
          </w:p>
        </w:tc>
      </w:tr>
      <w:tr w:rsidR="00A35524" w:rsidRPr="00310959" w14:paraId="1F69E192" w14:textId="77777777" w:rsidTr="00C76817">
        <w:trPr>
          <w:trHeight w:val="47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02B0" w14:textId="77777777" w:rsidR="00A35524" w:rsidRPr="00310959" w:rsidRDefault="00A35524" w:rsidP="000C715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CE77" w14:textId="534C72F2" w:rsidR="00A35524" w:rsidRPr="00163971" w:rsidRDefault="00A35524" w:rsidP="000C715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Направление материалов в отраслевой СПК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E6B5F" w14:textId="0FE98D3B" w:rsidR="00A35524" w:rsidRDefault="00A35524" w:rsidP="000C7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75611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о </w:t>
            </w:r>
            <w:r w:rsidR="00C7681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.09.202</w:t>
            </w:r>
            <w:r w:rsidR="008B29AB">
              <w:rPr>
                <w:sz w:val="28"/>
                <w:szCs w:val="28"/>
              </w:rPr>
              <w:t>5</w:t>
            </w:r>
          </w:p>
        </w:tc>
      </w:tr>
      <w:tr w:rsidR="00C90767" w:rsidRPr="00310959" w14:paraId="50A19A3D" w14:textId="77777777" w:rsidTr="00C76817">
        <w:trPr>
          <w:trHeight w:val="67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5F9C" w14:textId="77777777" w:rsidR="00C90767" w:rsidRPr="00310959" w:rsidRDefault="00C90767" w:rsidP="000C715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AB232" w14:textId="7CB382C1" w:rsidR="00C90767" w:rsidRPr="00163971" w:rsidRDefault="00C90767" w:rsidP="000C715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Подготовка пакета документов (ПС и ПЗ) для внесения в Минтруд России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30FC9" w14:textId="58753C54" w:rsidR="00C90767" w:rsidRDefault="002B01E7" w:rsidP="000C7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</w:t>
            </w:r>
            <w:r w:rsidR="00AA31D7">
              <w:rPr>
                <w:sz w:val="28"/>
                <w:szCs w:val="28"/>
              </w:rPr>
              <w:t>0</w:t>
            </w:r>
            <w:r w:rsidR="00B27487">
              <w:rPr>
                <w:sz w:val="28"/>
                <w:szCs w:val="28"/>
              </w:rPr>
              <w:t>1</w:t>
            </w:r>
            <w:r w:rsidR="00E63E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B42699">
              <w:rPr>
                <w:sz w:val="28"/>
                <w:szCs w:val="28"/>
              </w:rPr>
              <w:t>0</w:t>
            </w:r>
            <w:r w:rsidR="00830B76">
              <w:rPr>
                <w:sz w:val="28"/>
                <w:szCs w:val="28"/>
              </w:rPr>
              <w:t>.2024</w:t>
            </w:r>
          </w:p>
        </w:tc>
      </w:tr>
      <w:tr w:rsidR="0085521E" w:rsidRPr="00310959" w14:paraId="19D2523A" w14:textId="77777777" w:rsidTr="00C76817">
        <w:trPr>
          <w:trHeight w:val="46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9D55" w14:textId="77777777" w:rsidR="0085521E" w:rsidRPr="00310959" w:rsidRDefault="0085521E" w:rsidP="000C715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8C9D" w14:textId="7A2096E2" w:rsidR="0085521E" w:rsidRPr="00163971" w:rsidRDefault="0085521E" w:rsidP="002B01E7">
            <w:pPr>
              <w:jc w:val="both"/>
              <w:rPr>
                <w:b/>
                <w:bCs/>
                <w:sz w:val="28"/>
                <w:szCs w:val="28"/>
              </w:rPr>
            </w:pPr>
            <w:r w:rsidRPr="00163971">
              <w:rPr>
                <w:b/>
                <w:bCs/>
                <w:sz w:val="28"/>
                <w:szCs w:val="28"/>
              </w:rPr>
              <w:t xml:space="preserve"> Внесение в Минтруд России</w:t>
            </w:r>
            <w:r w:rsidR="00D616DC">
              <w:rPr>
                <w:b/>
                <w:bCs/>
                <w:sz w:val="28"/>
                <w:szCs w:val="28"/>
              </w:rPr>
              <w:t xml:space="preserve"> </w:t>
            </w:r>
            <w:r w:rsidR="00B27487">
              <w:rPr>
                <w:b/>
                <w:bCs/>
                <w:sz w:val="28"/>
                <w:szCs w:val="28"/>
              </w:rPr>
              <w:t>пакета документов (ПС и ПЗ)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4287E" w14:textId="24983B9B" w:rsidR="0085521E" w:rsidRPr="00310959" w:rsidRDefault="00770C64" w:rsidP="000C7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AA31D7"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="006E69BE">
              <w:rPr>
                <w:sz w:val="28"/>
                <w:szCs w:val="28"/>
              </w:rPr>
              <w:t>1</w:t>
            </w:r>
            <w:r w:rsidR="0085521E">
              <w:rPr>
                <w:sz w:val="28"/>
                <w:szCs w:val="28"/>
              </w:rPr>
              <w:t>.1</w:t>
            </w:r>
            <w:r w:rsidR="00B42699">
              <w:rPr>
                <w:sz w:val="28"/>
                <w:szCs w:val="28"/>
              </w:rPr>
              <w:t>1</w:t>
            </w:r>
            <w:r w:rsidR="0085521E">
              <w:rPr>
                <w:sz w:val="28"/>
                <w:szCs w:val="28"/>
              </w:rPr>
              <w:t>.</w:t>
            </w:r>
            <w:r w:rsidR="000B6059">
              <w:rPr>
                <w:sz w:val="28"/>
                <w:szCs w:val="28"/>
              </w:rPr>
              <w:t>2024</w:t>
            </w:r>
          </w:p>
        </w:tc>
      </w:tr>
    </w:tbl>
    <w:p w14:paraId="2646D01C" w14:textId="77777777" w:rsidR="0085521E" w:rsidRPr="00310959" w:rsidRDefault="0085521E" w:rsidP="0085521E">
      <w:pPr>
        <w:rPr>
          <w:sz w:val="28"/>
          <w:szCs w:val="28"/>
        </w:rPr>
      </w:pPr>
    </w:p>
    <w:p w14:paraId="13F085E5" w14:textId="7CEDB559" w:rsidR="0085521E" w:rsidRPr="00310959" w:rsidRDefault="00802CD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85521E" w:rsidRPr="0031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B02"/>
    <w:multiLevelType w:val="multilevel"/>
    <w:tmpl w:val="4722405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1B"/>
    <w:rsid w:val="00000A8C"/>
    <w:rsid w:val="000B6059"/>
    <w:rsid w:val="0012664E"/>
    <w:rsid w:val="001301AD"/>
    <w:rsid w:val="00135209"/>
    <w:rsid w:val="0013701B"/>
    <w:rsid w:val="00163971"/>
    <w:rsid w:val="001829BF"/>
    <w:rsid w:val="00205243"/>
    <w:rsid w:val="002B01E7"/>
    <w:rsid w:val="002F4B8A"/>
    <w:rsid w:val="002F62E6"/>
    <w:rsid w:val="00310959"/>
    <w:rsid w:val="00357E55"/>
    <w:rsid w:val="00365088"/>
    <w:rsid w:val="00394486"/>
    <w:rsid w:val="003B4604"/>
    <w:rsid w:val="003D6633"/>
    <w:rsid w:val="003E028D"/>
    <w:rsid w:val="00430C1B"/>
    <w:rsid w:val="00483315"/>
    <w:rsid w:val="004D6493"/>
    <w:rsid w:val="004E1A64"/>
    <w:rsid w:val="005046FA"/>
    <w:rsid w:val="00515B35"/>
    <w:rsid w:val="00520B77"/>
    <w:rsid w:val="00523DC8"/>
    <w:rsid w:val="005C7D88"/>
    <w:rsid w:val="005E2EFD"/>
    <w:rsid w:val="005E79D8"/>
    <w:rsid w:val="005F589E"/>
    <w:rsid w:val="00657BDE"/>
    <w:rsid w:val="006B1A83"/>
    <w:rsid w:val="006E69BE"/>
    <w:rsid w:val="00714039"/>
    <w:rsid w:val="0071564C"/>
    <w:rsid w:val="00717B46"/>
    <w:rsid w:val="00770C64"/>
    <w:rsid w:val="007B66A4"/>
    <w:rsid w:val="007D6623"/>
    <w:rsid w:val="00802CDF"/>
    <w:rsid w:val="00830B76"/>
    <w:rsid w:val="00836FED"/>
    <w:rsid w:val="0085521E"/>
    <w:rsid w:val="00885D08"/>
    <w:rsid w:val="008A5165"/>
    <w:rsid w:val="008B29AB"/>
    <w:rsid w:val="008B55BF"/>
    <w:rsid w:val="00922DF4"/>
    <w:rsid w:val="009767C6"/>
    <w:rsid w:val="00993241"/>
    <w:rsid w:val="009F3423"/>
    <w:rsid w:val="00A027B2"/>
    <w:rsid w:val="00A165B0"/>
    <w:rsid w:val="00A35524"/>
    <w:rsid w:val="00A531C5"/>
    <w:rsid w:val="00A57497"/>
    <w:rsid w:val="00AA31D7"/>
    <w:rsid w:val="00AA7BFA"/>
    <w:rsid w:val="00AF4DA1"/>
    <w:rsid w:val="00AF7FFC"/>
    <w:rsid w:val="00B0769A"/>
    <w:rsid w:val="00B13BCC"/>
    <w:rsid w:val="00B214D0"/>
    <w:rsid w:val="00B27487"/>
    <w:rsid w:val="00B42699"/>
    <w:rsid w:val="00B5188E"/>
    <w:rsid w:val="00BB352E"/>
    <w:rsid w:val="00C637C8"/>
    <w:rsid w:val="00C76817"/>
    <w:rsid w:val="00C90767"/>
    <w:rsid w:val="00CA7099"/>
    <w:rsid w:val="00D24AD1"/>
    <w:rsid w:val="00D616DC"/>
    <w:rsid w:val="00DD169B"/>
    <w:rsid w:val="00DD4237"/>
    <w:rsid w:val="00DE48C8"/>
    <w:rsid w:val="00E6094F"/>
    <w:rsid w:val="00E63E08"/>
    <w:rsid w:val="00E75611"/>
    <w:rsid w:val="00E804A8"/>
    <w:rsid w:val="00E90748"/>
    <w:rsid w:val="00EC1DB0"/>
    <w:rsid w:val="00F311EE"/>
    <w:rsid w:val="00F5512C"/>
    <w:rsid w:val="00F72089"/>
    <w:rsid w:val="00F85904"/>
    <w:rsid w:val="00FD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BA7"/>
  <w15:chartTrackingRefBased/>
  <w15:docId w15:val="{87052949-4F75-48DD-A30A-B076B14E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24AD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24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D24A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Зайцева</dc:creator>
  <cp:keywords/>
  <dc:description/>
  <cp:lastModifiedBy>Администратор</cp:lastModifiedBy>
  <cp:revision>3</cp:revision>
  <dcterms:created xsi:type="dcterms:W3CDTF">2025-03-31T13:19:00Z</dcterms:created>
  <dcterms:modified xsi:type="dcterms:W3CDTF">2025-03-31T13:41:00Z</dcterms:modified>
</cp:coreProperties>
</file>