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F3" w:rsidRPr="00E165DE" w:rsidRDefault="00F43784" w:rsidP="003D3B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5DE">
        <w:rPr>
          <w:rFonts w:ascii="Times New Roman" w:hAnsi="Times New Roman"/>
          <w:sz w:val="28"/>
          <w:szCs w:val="28"/>
        </w:rPr>
        <w:t>Обос</w:t>
      </w:r>
      <w:r w:rsidR="00FD7329" w:rsidRPr="00E165DE">
        <w:rPr>
          <w:rFonts w:ascii="Times New Roman" w:hAnsi="Times New Roman"/>
          <w:sz w:val="28"/>
          <w:szCs w:val="28"/>
        </w:rPr>
        <w:t xml:space="preserve">нование необходимости </w:t>
      </w:r>
      <w:r w:rsidR="00EF48F3" w:rsidRPr="00E165DE">
        <w:rPr>
          <w:rFonts w:ascii="Times New Roman" w:hAnsi="Times New Roman"/>
          <w:sz w:val="28"/>
          <w:szCs w:val="28"/>
        </w:rPr>
        <w:t>разработки профессиональных стандартов</w:t>
      </w:r>
      <w:r w:rsidR="006F3E81" w:rsidRPr="00E165DE">
        <w:rPr>
          <w:rFonts w:ascii="Times New Roman" w:hAnsi="Times New Roman"/>
          <w:sz w:val="28"/>
          <w:szCs w:val="28"/>
        </w:rPr>
        <w:t xml:space="preserve"> </w:t>
      </w:r>
      <w:r w:rsidR="00EF48F3" w:rsidRPr="00E165DE">
        <w:rPr>
          <w:rFonts w:ascii="Times New Roman" w:hAnsi="Times New Roman"/>
          <w:sz w:val="28"/>
          <w:szCs w:val="28"/>
        </w:rPr>
        <w:t>«</w:t>
      </w:r>
      <w:r w:rsidR="003D3B75" w:rsidRPr="00E165DE">
        <w:rPr>
          <w:rFonts w:ascii="Times New Roman" w:hAnsi="Times New Roman"/>
          <w:sz w:val="28"/>
          <w:szCs w:val="28"/>
        </w:rPr>
        <w:t>Специалист в области  проектирования линий электропередачи и иных объектов электросетевого хозяйства</w:t>
      </w:r>
      <w:r w:rsidR="00480B48" w:rsidRPr="00E165DE">
        <w:rPr>
          <w:rFonts w:ascii="Times New Roman" w:hAnsi="Times New Roman"/>
          <w:sz w:val="28"/>
          <w:szCs w:val="28"/>
        </w:rPr>
        <w:t>»</w:t>
      </w:r>
      <w:r w:rsidR="00EF48F3" w:rsidRPr="00E165DE">
        <w:rPr>
          <w:rFonts w:ascii="Times New Roman" w:hAnsi="Times New Roman"/>
          <w:sz w:val="28"/>
          <w:szCs w:val="28"/>
        </w:rPr>
        <w:t xml:space="preserve">  </w:t>
      </w:r>
    </w:p>
    <w:p w:rsidR="00F43784" w:rsidRPr="00E165DE" w:rsidRDefault="00F43784" w:rsidP="00F56F9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165DE" w:rsidRDefault="00E165DE" w:rsidP="003D3B75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5DE" w:rsidRPr="007C02E5" w:rsidRDefault="007C02E5" w:rsidP="003D3B7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C02E5">
        <w:rPr>
          <w:color w:val="000000"/>
          <w:sz w:val="28"/>
          <w:szCs w:val="28"/>
        </w:rPr>
        <w:t>Л</w:t>
      </w:r>
      <w:r w:rsidRPr="007C02E5">
        <w:rPr>
          <w:color w:val="000000"/>
          <w:sz w:val="28"/>
          <w:szCs w:val="28"/>
        </w:rPr>
        <w:t>инии электропередач</w:t>
      </w:r>
      <w:r w:rsidRPr="007C02E5">
        <w:rPr>
          <w:color w:val="000000"/>
          <w:sz w:val="28"/>
          <w:szCs w:val="28"/>
        </w:rPr>
        <w:t xml:space="preserve"> </w:t>
      </w:r>
      <w:r w:rsidRPr="007C02E5">
        <w:rPr>
          <w:color w:val="000000"/>
          <w:sz w:val="28"/>
          <w:szCs w:val="28"/>
        </w:rPr>
        <w:t>(ЛЭП) </w:t>
      </w:r>
      <w:r w:rsidRPr="007C02E5">
        <w:rPr>
          <w:color w:val="000000"/>
          <w:sz w:val="28"/>
          <w:szCs w:val="28"/>
        </w:rPr>
        <w:t>-</w:t>
      </w:r>
      <w:r w:rsidRPr="007C02E5">
        <w:rPr>
          <w:color w:val="000000"/>
          <w:sz w:val="28"/>
          <w:szCs w:val="28"/>
        </w:rPr>
        <w:t xml:space="preserve"> </w:t>
      </w:r>
      <w:r w:rsidR="00E165DE" w:rsidRPr="007C02E5">
        <w:rPr>
          <w:color w:val="000000"/>
          <w:sz w:val="28"/>
          <w:szCs w:val="28"/>
          <w:shd w:val="clear" w:color="auto" w:fill="FFFFFF"/>
        </w:rPr>
        <w:t>это важнейший компонент энергетических систем, который служит для передачи электроэнергии от генерирующих устройств к распределительным, преобразовательным и, в конечном итоге, к потребителям.</w:t>
      </w:r>
      <w:bookmarkStart w:id="0" w:name="_GoBack"/>
      <w:bookmarkEnd w:id="0"/>
    </w:p>
    <w:p w:rsidR="003D3B75" w:rsidRPr="00E165DE" w:rsidRDefault="003D3B75" w:rsidP="003D3B7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165DE">
        <w:rPr>
          <w:color w:val="000000"/>
          <w:sz w:val="28"/>
          <w:szCs w:val="28"/>
        </w:rPr>
        <w:t>Проектирование линии электропередач</w:t>
      </w:r>
      <w:r w:rsidRPr="00E165DE">
        <w:rPr>
          <w:color w:val="000000"/>
          <w:sz w:val="28"/>
          <w:szCs w:val="28"/>
        </w:rPr>
        <w:t xml:space="preserve">– первый этап строительства ЛЭП. Без проекта невозможно получить разрешения на возведение объекта энергетической инфраструктуры, технические условия на присоединение линии к электросети. Проектирование </w:t>
      </w:r>
      <w:r w:rsidRPr="00E165DE">
        <w:rPr>
          <w:color w:val="000000"/>
          <w:sz w:val="28"/>
          <w:szCs w:val="28"/>
        </w:rPr>
        <w:t xml:space="preserve">ЛЭП </w:t>
      </w:r>
      <w:r w:rsidRPr="00E165DE">
        <w:rPr>
          <w:color w:val="000000"/>
          <w:sz w:val="28"/>
          <w:szCs w:val="28"/>
        </w:rPr>
        <w:t>также необходимо</w:t>
      </w:r>
      <w:r w:rsidRPr="00E165DE">
        <w:rPr>
          <w:color w:val="000000"/>
          <w:sz w:val="28"/>
          <w:szCs w:val="28"/>
        </w:rPr>
        <w:t xml:space="preserve"> д</w:t>
      </w:r>
      <w:r w:rsidRPr="00E165DE">
        <w:rPr>
          <w:color w:val="000000"/>
          <w:sz w:val="28"/>
          <w:szCs w:val="28"/>
        </w:rPr>
        <w:t>ля реконструкции существующих линий</w:t>
      </w:r>
      <w:r w:rsidRPr="00E165DE">
        <w:rPr>
          <w:color w:val="000000"/>
          <w:sz w:val="28"/>
          <w:szCs w:val="28"/>
        </w:rPr>
        <w:t>; д</w:t>
      </w:r>
      <w:r w:rsidRPr="00E165DE">
        <w:rPr>
          <w:color w:val="000000"/>
          <w:sz w:val="28"/>
          <w:szCs w:val="28"/>
        </w:rPr>
        <w:t>ля сооружения заходов высоковольтных ЛЭП на понижающие подстанции.</w:t>
      </w:r>
    </w:p>
    <w:p w:rsidR="00E165DE" w:rsidRPr="00E165DE" w:rsidRDefault="00E165DE" w:rsidP="00E165DE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165DE">
        <w:rPr>
          <w:sz w:val="28"/>
          <w:szCs w:val="28"/>
          <w:shd w:val="clear" w:color="auto" w:fill="FFFFFF"/>
        </w:rPr>
        <w:t xml:space="preserve">Практическое осуществление задач по созданию </w:t>
      </w:r>
      <w:r w:rsidRPr="00E165DE">
        <w:rPr>
          <w:sz w:val="28"/>
          <w:szCs w:val="28"/>
        </w:rPr>
        <w:t>линий электропередачи и иных объектов электросетевого хозяйства</w:t>
      </w:r>
      <w:r w:rsidRPr="00E165DE">
        <w:rPr>
          <w:sz w:val="28"/>
          <w:szCs w:val="28"/>
          <w:shd w:val="clear" w:color="auto" w:fill="FFFFFF"/>
        </w:rPr>
        <w:t xml:space="preserve"> </w:t>
      </w:r>
      <w:r w:rsidRPr="00E165DE">
        <w:rPr>
          <w:sz w:val="28"/>
          <w:szCs w:val="28"/>
          <w:shd w:val="clear" w:color="auto" w:fill="FFFFFF"/>
        </w:rPr>
        <w:t>может быть успешным только при наличии квалифицированных кадров.</w:t>
      </w:r>
    </w:p>
    <w:p w:rsidR="00E165DE" w:rsidRPr="00E165DE" w:rsidRDefault="00E165DE" w:rsidP="00E165D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65DE" w:rsidRPr="00E165DE" w:rsidRDefault="00E165DE" w:rsidP="00E16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5DE">
        <w:rPr>
          <w:rFonts w:ascii="Times New Roman" w:hAnsi="Times New Roman"/>
          <w:sz w:val="28"/>
          <w:szCs w:val="28"/>
        </w:rPr>
        <w:t>В целях качественной подготовки специалистов в области проектирования линий электропередачи и иных объектов электросетевого хозяйства</w:t>
      </w:r>
      <w:r w:rsidRPr="00E165DE">
        <w:rPr>
          <w:rFonts w:ascii="Times New Roman" w:hAnsi="Times New Roman"/>
          <w:sz w:val="28"/>
          <w:szCs w:val="28"/>
        </w:rPr>
        <w:t xml:space="preserve"> </w:t>
      </w:r>
      <w:r w:rsidRPr="00E165DE">
        <w:rPr>
          <w:rFonts w:ascii="Times New Roman" w:hAnsi="Times New Roman"/>
          <w:sz w:val="28"/>
          <w:szCs w:val="28"/>
        </w:rPr>
        <w:t>целесообразна разработка соответствующего профессионального стандарта, в котором в полном объёме будут представлены единые требования к профессиональной деятельности.</w:t>
      </w:r>
    </w:p>
    <w:p w:rsidR="003D3B75" w:rsidRPr="003D3B75" w:rsidRDefault="003D3B75" w:rsidP="003D3B7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3B75" w:rsidRPr="003D3B75" w:rsidSect="003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309"/>
    <w:multiLevelType w:val="hybridMultilevel"/>
    <w:tmpl w:val="18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CDA"/>
    <w:multiLevelType w:val="hybridMultilevel"/>
    <w:tmpl w:val="D3945814"/>
    <w:lvl w:ilvl="0" w:tplc="ECAA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8B4A1C"/>
    <w:multiLevelType w:val="multilevel"/>
    <w:tmpl w:val="B87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784"/>
    <w:rsid w:val="00000128"/>
    <w:rsid w:val="000001BF"/>
    <w:rsid w:val="000003DB"/>
    <w:rsid w:val="00000AF8"/>
    <w:rsid w:val="00001678"/>
    <w:rsid w:val="000026F6"/>
    <w:rsid w:val="000029DF"/>
    <w:rsid w:val="00003220"/>
    <w:rsid w:val="000038FF"/>
    <w:rsid w:val="00004DC0"/>
    <w:rsid w:val="00005689"/>
    <w:rsid w:val="000071CC"/>
    <w:rsid w:val="00010065"/>
    <w:rsid w:val="00011AAA"/>
    <w:rsid w:val="00011FF4"/>
    <w:rsid w:val="000139B7"/>
    <w:rsid w:val="00013A69"/>
    <w:rsid w:val="00013F40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F8"/>
    <w:rsid w:val="000B32E6"/>
    <w:rsid w:val="000B3A01"/>
    <w:rsid w:val="000B70BA"/>
    <w:rsid w:val="000B7867"/>
    <w:rsid w:val="000C041D"/>
    <w:rsid w:val="000C044F"/>
    <w:rsid w:val="000C23D8"/>
    <w:rsid w:val="000C26A8"/>
    <w:rsid w:val="000C3602"/>
    <w:rsid w:val="000C3731"/>
    <w:rsid w:val="000C4047"/>
    <w:rsid w:val="000C6374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114C"/>
    <w:rsid w:val="001015A1"/>
    <w:rsid w:val="001021A3"/>
    <w:rsid w:val="00102E14"/>
    <w:rsid w:val="0010318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4F01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4FAC"/>
    <w:rsid w:val="001A6355"/>
    <w:rsid w:val="001A761D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5AB6"/>
    <w:rsid w:val="00206CB9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BE9"/>
    <w:rsid w:val="00257670"/>
    <w:rsid w:val="00257CEA"/>
    <w:rsid w:val="00257CFA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25B3"/>
    <w:rsid w:val="00284CF2"/>
    <w:rsid w:val="00285DD8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73E4"/>
    <w:rsid w:val="002B05DC"/>
    <w:rsid w:val="002B095A"/>
    <w:rsid w:val="002B16A1"/>
    <w:rsid w:val="002B26A7"/>
    <w:rsid w:val="002B2C37"/>
    <w:rsid w:val="002B3072"/>
    <w:rsid w:val="002B3B56"/>
    <w:rsid w:val="002B3C44"/>
    <w:rsid w:val="002B3F6D"/>
    <w:rsid w:val="002B4A1C"/>
    <w:rsid w:val="002B4FBF"/>
    <w:rsid w:val="002B552A"/>
    <w:rsid w:val="002B60F3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3D2"/>
    <w:rsid w:val="00330DE3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57B3F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6CD5"/>
    <w:rsid w:val="00367181"/>
    <w:rsid w:val="00367D8F"/>
    <w:rsid w:val="003704E5"/>
    <w:rsid w:val="0037137F"/>
    <w:rsid w:val="00371381"/>
    <w:rsid w:val="003719E1"/>
    <w:rsid w:val="00371FE4"/>
    <w:rsid w:val="003730B0"/>
    <w:rsid w:val="0037459B"/>
    <w:rsid w:val="00374604"/>
    <w:rsid w:val="0037476A"/>
    <w:rsid w:val="00374819"/>
    <w:rsid w:val="00374F92"/>
    <w:rsid w:val="003753CC"/>
    <w:rsid w:val="0037557F"/>
    <w:rsid w:val="00376098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B75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47394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66E"/>
    <w:rsid w:val="00476189"/>
    <w:rsid w:val="004774FA"/>
    <w:rsid w:val="00480B48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1919"/>
    <w:rsid w:val="004E1FC2"/>
    <w:rsid w:val="004E2593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5187"/>
    <w:rsid w:val="005D54AC"/>
    <w:rsid w:val="005D61E9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37F"/>
    <w:rsid w:val="005F077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6F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687"/>
    <w:rsid w:val="006716A6"/>
    <w:rsid w:val="00671798"/>
    <w:rsid w:val="006729D8"/>
    <w:rsid w:val="0067347D"/>
    <w:rsid w:val="00673D3D"/>
    <w:rsid w:val="00674EDC"/>
    <w:rsid w:val="00675725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901AB"/>
    <w:rsid w:val="00692066"/>
    <w:rsid w:val="006920C0"/>
    <w:rsid w:val="00693871"/>
    <w:rsid w:val="006944C1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3E8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558"/>
    <w:rsid w:val="00793D3A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C31"/>
    <w:rsid w:val="007B1E47"/>
    <w:rsid w:val="007B2682"/>
    <w:rsid w:val="007B273E"/>
    <w:rsid w:val="007B3B36"/>
    <w:rsid w:val="007B526D"/>
    <w:rsid w:val="007B556B"/>
    <w:rsid w:val="007B5B7F"/>
    <w:rsid w:val="007B60A5"/>
    <w:rsid w:val="007B7255"/>
    <w:rsid w:val="007B7DD8"/>
    <w:rsid w:val="007C02E5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784"/>
    <w:rsid w:val="007E3DED"/>
    <w:rsid w:val="007E3E5F"/>
    <w:rsid w:val="007E4193"/>
    <w:rsid w:val="007E437F"/>
    <w:rsid w:val="007E5C1C"/>
    <w:rsid w:val="007E6759"/>
    <w:rsid w:val="007E6E2F"/>
    <w:rsid w:val="007E73CE"/>
    <w:rsid w:val="007E7BCC"/>
    <w:rsid w:val="007F01DB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7343"/>
    <w:rsid w:val="0081069C"/>
    <w:rsid w:val="00810BFC"/>
    <w:rsid w:val="008116DC"/>
    <w:rsid w:val="00812D33"/>
    <w:rsid w:val="008141F4"/>
    <w:rsid w:val="00814E8A"/>
    <w:rsid w:val="008158B8"/>
    <w:rsid w:val="00816E71"/>
    <w:rsid w:val="008172D0"/>
    <w:rsid w:val="00817C73"/>
    <w:rsid w:val="00820485"/>
    <w:rsid w:val="0082127C"/>
    <w:rsid w:val="00822EC3"/>
    <w:rsid w:val="0082352A"/>
    <w:rsid w:val="0082362A"/>
    <w:rsid w:val="00823FE1"/>
    <w:rsid w:val="00824A13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4A3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30FE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FC4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C7129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334E"/>
    <w:rsid w:val="00983C44"/>
    <w:rsid w:val="0098428A"/>
    <w:rsid w:val="009843E7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50C7"/>
    <w:rsid w:val="009D5419"/>
    <w:rsid w:val="009D6399"/>
    <w:rsid w:val="009D6556"/>
    <w:rsid w:val="009D7708"/>
    <w:rsid w:val="009D7B43"/>
    <w:rsid w:val="009E0599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90F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A15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7A4"/>
    <w:rsid w:val="00A81E83"/>
    <w:rsid w:val="00A83BBC"/>
    <w:rsid w:val="00A84155"/>
    <w:rsid w:val="00A84327"/>
    <w:rsid w:val="00A85AC0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1E4"/>
    <w:rsid w:val="00B02894"/>
    <w:rsid w:val="00B02F81"/>
    <w:rsid w:val="00B04FFF"/>
    <w:rsid w:val="00B05399"/>
    <w:rsid w:val="00B054FA"/>
    <w:rsid w:val="00B05980"/>
    <w:rsid w:val="00B06938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29EC"/>
    <w:rsid w:val="00B5357C"/>
    <w:rsid w:val="00B5411A"/>
    <w:rsid w:val="00B547F1"/>
    <w:rsid w:val="00B56E8A"/>
    <w:rsid w:val="00B61133"/>
    <w:rsid w:val="00B611F3"/>
    <w:rsid w:val="00B61319"/>
    <w:rsid w:val="00B61591"/>
    <w:rsid w:val="00B619B6"/>
    <w:rsid w:val="00B62139"/>
    <w:rsid w:val="00B6257A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5C32"/>
    <w:rsid w:val="00BA6499"/>
    <w:rsid w:val="00BB0543"/>
    <w:rsid w:val="00BB0C3D"/>
    <w:rsid w:val="00BB287B"/>
    <w:rsid w:val="00BB355B"/>
    <w:rsid w:val="00BB3941"/>
    <w:rsid w:val="00BB4091"/>
    <w:rsid w:val="00BB445D"/>
    <w:rsid w:val="00BB54D1"/>
    <w:rsid w:val="00BB59D0"/>
    <w:rsid w:val="00BB634A"/>
    <w:rsid w:val="00BB6488"/>
    <w:rsid w:val="00BB6B1C"/>
    <w:rsid w:val="00BB7BD9"/>
    <w:rsid w:val="00BC0351"/>
    <w:rsid w:val="00BC15CA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4B8F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A8E"/>
    <w:rsid w:val="00C42BE9"/>
    <w:rsid w:val="00C43B54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D00262"/>
    <w:rsid w:val="00D005B3"/>
    <w:rsid w:val="00D00FE8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71"/>
    <w:rsid w:val="00D251C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90E"/>
    <w:rsid w:val="00D52FD4"/>
    <w:rsid w:val="00D53C0C"/>
    <w:rsid w:val="00D53FB8"/>
    <w:rsid w:val="00D53FB9"/>
    <w:rsid w:val="00D54418"/>
    <w:rsid w:val="00D54727"/>
    <w:rsid w:val="00D54DC3"/>
    <w:rsid w:val="00D54EC7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139E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544E"/>
    <w:rsid w:val="00DF571B"/>
    <w:rsid w:val="00DF7191"/>
    <w:rsid w:val="00DF780A"/>
    <w:rsid w:val="00DF7F0A"/>
    <w:rsid w:val="00E0077B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120"/>
    <w:rsid w:val="00E1411C"/>
    <w:rsid w:val="00E1484E"/>
    <w:rsid w:val="00E14E5A"/>
    <w:rsid w:val="00E15991"/>
    <w:rsid w:val="00E15C27"/>
    <w:rsid w:val="00E165DE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490E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7678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668"/>
    <w:rsid w:val="00EA4D43"/>
    <w:rsid w:val="00EA5228"/>
    <w:rsid w:val="00EA5507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B08"/>
    <w:rsid w:val="00EB3CC0"/>
    <w:rsid w:val="00EB4403"/>
    <w:rsid w:val="00EB44F3"/>
    <w:rsid w:val="00EC20CE"/>
    <w:rsid w:val="00EC218E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DCC"/>
    <w:rsid w:val="00EE1F6B"/>
    <w:rsid w:val="00EE20BF"/>
    <w:rsid w:val="00EE294D"/>
    <w:rsid w:val="00EE3231"/>
    <w:rsid w:val="00EE3FD1"/>
    <w:rsid w:val="00EE40E5"/>
    <w:rsid w:val="00EE502D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48F3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44D3"/>
    <w:rsid w:val="00F346B5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3784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56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F0D"/>
    <w:rsid w:val="00FB5309"/>
    <w:rsid w:val="00FB6CFB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DE9"/>
    <w:rsid w:val="00FD4234"/>
    <w:rsid w:val="00FD4313"/>
    <w:rsid w:val="00FD5A5A"/>
    <w:rsid w:val="00FD5AAB"/>
    <w:rsid w:val="00FD6D24"/>
    <w:rsid w:val="00FD70AA"/>
    <w:rsid w:val="00FD7329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48F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4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rsid w:val="00FD7329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FD7329"/>
    <w:rPr>
      <w:rFonts w:ascii="Times" w:hAnsi="Times"/>
      <w:sz w:val="28"/>
    </w:rPr>
  </w:style>
  <w:style w:type="character" w:customStyle="1" w:styleId="10">
    <w:name w:val="Заголовок 1 Знак"/>
    <w:link w:val="1"/>
    <w:rsid w:val="00EF48F3"/>
    <w:rPr>
      <w:b/>
      <w:bCs/>
      <w:sz w:val="28"/>
    </w:rPr>
  </w:style>
  <w:style w:type="paragraph" w:styleId="a3">
    <w:name w:val="Normal (Web)"/>
    <w:basedOn w:val="a"/>
    <w:uiPriority w:val="99"/>
    <w:unhideWhenUsed/>
    <w:rsid w:val="00EF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E20BF"/>
    <w:rPr>
      <w:b/>
      <w:bCs/>
    </w:rPr>
  </w:style>
  <w:style w:type="character" w:styleId="a5">
    <w:name w:val="Hyperlink"/>
    <w:uiPriority w:val="99"/>
    <w:unhideWhenUsed/>
    <w:rsid w:val="00EE2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A15"/>
  </w:style>
  <w:style w:type="paragraph" w:styleId="a6">
    <w:name w:val="List Paragraph"/>
    <w:basedOn w:val="a"/>
    <w:uiPriority w:val="34"/>
    <w:qFormat/>
    <w:rsid w:val="001A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</cp:revision>
  <cp:lastPrinted>2015-07-22T19:46:00Z</cp:lastPrinted>
  <dcterms:created xsi:type="dcterms:W3CDTF">2019-12-29T09:45:00Z</dcterms:created>
  <dcterms:modified xsi:type="dcterms:W3CDTF">2020-09-21T08:42:00Z</dcterms:modified>
</cp:coreProperties>
</file>