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E5" w:rsidRDefault="00562A0C">
      <w:r>
        <w:rPr>
          <w:noProof/>
        </w:rPr>
        <w:drawing>
          <wp:inline distT="0" distB="0" distL="0" distR="0">
            <wp:extent cx="6210300" cy="8786647"/>
            <wp:effectExtent l="19050" t="0" r="0" b="0"/>
            <wp:docPr id="1" name="Рисунок 1" descr="D:\ПС Консультант 2019_2020\Новый\Уведомление 13.08.2020\22.12.2020\Для Елены Нечаев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 Консультант 2019_2020\Новый\Уведомление 13.08.2020\22.12.2020\Для Елены Нечаево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2E5">
        <w:br w:type="page"/>
      </w:r>
    </w:p>
    <w:p w:rsidR="00044B28" w:rsidRDefault="00044B28" w:rsidP="00701F2F">
      <w:r w:rsidRPr="00044B28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348615</wp:posOffset>
            </wp:positionV>
            <wp:extent cx="2600325" cy="695325"/>
            <wp:effectExtent l="0" t="0" r="0" b="0"/>
            <wp:wrapTight wrapText="bothSides">
              <wp:wrapPolygon edited="0">
                <wp:start x="2109" y="0"/>
                <wp:lineTo x="0" y="12613"/>
                <wp:lineTo x="0" y="20496"/>
                <wp:lineTo x="5905" y="20496"/>
                <wp:lineTo x="21299" y="18920"/>
                <wp:lineTo x="21299" y="14190"/>
                <wp:lineTo x="17293" y="12613"/>
                <wp:lineTo x="20034" y="5518"/>
                <wp:lineTo x="19402" y="2365"/>
                <wp:lineTo x="3163" y="0"/>
                <wp:lineTo x="2109" y="0"/>
              </wp:wrapPolygon>
            </wp:wrapTight>
            <wp:docPr id="3" name="Изображение 3" descr="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044B28" w:rsidRDefault="00044B28" w:rsidP="00701F2F"/>
    <w:p w:rsidR="00044B28" w:rsidRDefault="00044B28" w:rsidP="00701F2F"/>
    <w:p w:rsidR="00044B28" w:rsidRDefault="00044B28" w:rsidP="00701F2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364771" w:rsidRPr="00F33A92" w:rsidTr="00E63B25">
        <w:tc>
          <w:tcPr>
            <w:tcW w:w="6204" w:type="dxa"/>
          </w:tcPr>
          <w:p w:rsidR="00E63B25" w:rsidRDefault="00E63B25" w:rsidP="00701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771" w:rsidRPr="00364771" w:rsidRDefault="00364771" w:rsidP="0070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771">
              <w:rPr>
                <w:rFonts w:ascii="Times New Roman" w:hAnsi="Times New Roman" w:cs="Times New Roman"/>
                <w:sz w:val="20"/>
                <w:szCs w:val="20"/>
              </w:rPr>
              <w:t>Московская школа практической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(МШПП)</w:t>
            </w:r>
          </w:p>
          <w:p w:rsidR="007F2B1B" w:rsidRPr="00364771" w:rsidRDefault="00364771" w:rsidP="0070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771">
              <w:rPr>
                <w:rFonts w:ascii="Times New Roman" w:hAnsi="Times New Roman" w:cs="Times New Roman"/>
                <w:sz w:val="20"/>
                <w:szCs w:val="20"/>
              </w:rPr>
              <w:t xml:space="preserve">НОЧУ </w:t>
            </w:r>
            <w:proofErr w:type="gramStart"/>
            <w:r w:rsidRPr="0036477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64771"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институт психоанализа»</w:t>
            </w:r>
          </w:p>
          <w:p w:rsidR="007F2B1B" w:rsidRDefault="007F2B1B" w:rsidP="00701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85" w:rsidRPr="00E13265" w:rsidRDefault="00940085" w:rsidP="00E13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5">
              <w:rPr>
                <w:rFonts w:ascii="Times New Roman" w:hAnsi="Times New Roman" w:cs="Times New Roman"/>
                <w:sz w:val="20"/>
                <w:szCs w:val="20"/>
              </w:rPr>
              <w:t>Россия, Москва,</w:t>
            </w:r>
            <w:r w:rsidR="00E13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265">
              <w:rPr>
                <w:rFonts w:ascii="Times New Roman" w:hAnsi="Times New Roman" w:cs="Times New Roman"/>
                <w:sz w:val="20"/>
                <w:szCs w:val="20"/>
              </w:rPr>
              <w:t xml:space="preserve"> Кутузовский проспект, 34,</w:t>
            </w:r>
            <w:r w:rsidR="00893A67" w:rsidRPr="00E13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2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93A67" w:rsidRPr="00E13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32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63B25" w:rsidRPr="00E13265" w:rsidRDefault="008A50BB" w:rsidP="00E6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5">
              <w:rPr>
                <w:rStyle w:val="smackcompanieslist-phone"/>
                <w:rFonts w:ascii="Times New Roman" w:hAnsi="Times New Roman" w:cs="Times New Roman"/>
                <w:sz w:val="20"/>
                <w:szCs w:val="20"/>
              </w:rPr>
              <w:t>+7 </w:t>
            </w:r>
            <w:r w:rsidR="006C6F5C" w:rsidRPr="00E13265">
              <w:rPr>
                <w:rStyle w:val="smackcompanieslist-phone"/>
                <w:rFonts w:ascii="Times New Roman" w:hAnsi="Times New Roman" w:cs="Times New Roman"/>
                <w:sz w:val="20"/>
                <w:szCs w:val="20"/>
              </w:rPr>
              <w:t>(495) 782- 34 -</w:t>
            </w:r>
            <w:r w:rsidR="00D30F6B" w:rsidRPr="00E13265">
              <w:rPr>
                <w:rStyle w:val="smackcompanieslist-phone"/>
                <w:rFonts w:ascii="Times New Roman" w:hAnsi="Times New Roman" w:cs="Times New Roman"/>
                <w:sz w:val="20"/>
                <w:szCs w:val="20"/>
              </w:rPr>
              <w:t>43, +7 (495) 933</w:t>
            </w:r>
            <w:r w:rsidR="00DC5BD0" w:rsidRPr="00E13265">
              <w:rPr>
                <w:rStyle w:val="smackcompanieslist-phone"/>
                <w:rFonts w:ascii="Times New Roman" w:hAnsi="Times New Roman" w:cs="Times New Roman"/>
                <w:sz w:val="20"/>
                <w:szCs w:val="20"/>
              </w:rPr>
              <w:t>-</w:t>
            </w:r>
            <w:r w:rsidR="00D30F6B" w:rsidRPr="00E13265">
              <w:rPr>
                <w:rStyle w:val="smackcompanieslist-phone"/>
                <w:rFonts w:ascii="Times New Roman" w:hAnsi="Times New Roman" w:cs="Times New Roman"/>
                <w:sz w:val="20"/>
                <w:szCs w:val="20"/>
              </w:rPr>
              <w:t>26</w:t>
            </w:r>
            <w:r w:rsidR="00DC5BD0" w:rsidRPr="00E13265">
              <w:rPr>
                <w:rStyle w:val="smackcompanieslist-phone"/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="00D30F6B" w:rsidRPr="00E13265">
              <w:rPr>
                <w:rStyle w:val="smackcompanieslist-phone"/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  <w:p w:rsidR="00E63B25" w:rsidRPr="00E13265" w:rsidRDefault="00D30F6B" w:rsidP="00E6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5">
              <w:rPr>
                <w:rFonts w:ascii="Times New Roman" w:hAnsi="Times New Roman" w:cs="Times New Roman"/>
                <w:sz w:val="20"/>
                <w:szCs w:val="20"/>
              </w:rPr>
              <w:t>secretar@inpsycho.ru</w:t>
            </w:r>
          </w:p>
          <w:p w:rsidR="00E63B25" w:rsidRPr="00E13265" w:rsidRDefault="00E63B25" w:rsidP="00E6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B25" w:rsidRDefault="00820D5A" w:rsidP="00E63B2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20D5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2" type="#_x0000_t32" style="position:absolute;margin-left:105.9pt;margin-top:8.25pt;width:76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HfGwIAADo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"/>
              </w:pict>
            </w:r>
            <w:r w:rsidRPr="00820D5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3" o:spid="_x0000_s1031" type="#_x0000_t32" style="position:absolute;margin-left:0;margin-top:8.25pt;width:82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6nx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5M4m6UJ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"/>
              </w:pict>
            </w:r>
            <w:r w:rsidR="00E63B25" w:rsidRPr="00241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№</w:t>
            </w:r>
          </w:p>
          <w:p w:rsidR="00E63B25" w:rsidRDefault="00E63B25" w:rsidP="00E63B2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E63B25" w:rsidRPr="00E63B25" w:rsidRDefault="00820D5A" w:rsidP="00E63B2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20D5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5" o:spid="_x0000_s1035" type="#_x0000_t32" style="position:absolute;margin-left:29.65pt;margin-top:9.55pt;width:15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A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b5Q5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"/>
              </w:pict>
            </w:r>
            <w:r w:rsidR="00E63B25" w:rsidRPr="00241120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  <w:r w:rsidR="00E63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B25" w:rsidRPr="002411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E63B25" w:rsidRDefault="00E63B25" w:rsidP="00CC1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367" w:type="dxa"/>
          </w:tcPr>
          <w:p w:rsidR="00E63B25" w:rsidRPr="00153785" w:rsidRDefault="00153785" w:rsidP="00E6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8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785">
              <w:rPr>
                <w:rStyle w:val="title-sub1"/>
                <w:rFonts w:ascii="Times New Roman" w:hAnsi="Times New Roman" w:cs="Times New Roman"/>
                <w:bCs/>
                <w:sz w:val="20"/>
                <w:szCs w:val="20"/>
              </w:rPr>
              <w:t>Российской Федерации</w:t>
            </w:r>
          </w:p>
          <w:p w:rsidR="00E63B25" w:rsidRPr="00153785" w:rsidRDefault="00153785" w:rsidP="00E6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(Минтруд России)</w:t>
            </w:r>
          </w:p>
          <w:p w:rsidR="00E63B25" w:rsidRDefault="00E63B25" w:rsidP="00E63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785" w:rsidRPr="00153785" w:rsidRDefault="00153785" w:rsidP="00E6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127994, ГСП-4, г. Москва, ул. Ильинка, 21</w:t>
            </w:r>
          </w:p>
          <w:p w:rsidR="00E63B25" w:rsidRPr="008C7952" w:rsidRDefault="00E63B25" w:rsidP="00701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7479" w:rsidRDefault="00701F2F" w:rsidP="00CC18EE">
      <w:pPr>
        <w:jc w:val="center"/>
        <w:rPr>
          <w:rFonts w:ascii="Times New Roman" w:hAnsi="Times New Roman" w:cs="Times New Roman"/>
          <w:sz w:val="23"/>
          <w:szCs w:val="23"/>
        </w:rPr>
      </w:pPr>
      <w:r w:rsidRPr="008C7952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</w:p>
    <w:p w:rsidR="00847893" w:rsidRPr="00847893" w:rsidRDefault="00847893" w:rsidP="00847893">
      <w:pPr>
        <w:pStyle w:val="ad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47893">
        <w:rPr>
          <w:rFonts w:ascii="Times New Roman" w:hAnsi="Times New Roman" w:cs="Times New Roman"/>
          <w:b/>
          <w:lang w:val="ru-RU"/>
        </w:rPr>
        <w:t>УВЕДОМЛЕНИЕ</w:t>
      </w:r>
    </w:p>
    <w:p w:rsidR="00847893" w:rsidRPr="00847893" w:rsidRDefault="00847893" w:rsidP="00847893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</w:p>
    <w:p w:rsidR="00847893" w:rsidRPr="00847893" w:rsidRDefault="00847893" w:rsidP="00847893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>о разработке проекта профессионального стандарта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364771" w:rsidRPr="00364771" w:rsidRDefault="00FA18BF" w:rsidP="0036477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</w:rPr>
        <w:t>_________</w:t>
      </w:r>
      <w:r w:rsidR="00E13265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____</w:t>
      </w:r>
      <w:r w:rsidR="00364771" w:rsidRPr="00364771">
        <w:rPr>
          <w:rFonts w:ascii="Times New Roman" w:hAnsi="Times New Roman" w:cs="Times New Roman"/>
          <w:sz w:val="24"/>
          <w:szCs w:val="24"/>
          <w:u w:val="single"/>
        </w:rPr>
        <w:t>Московская</w:t>
      </w:r>
      <w:proofErr w:type="spellEnd"/>
      <w:r w:rsidR="00602C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771" w:rsidRPr="00364771">
        <w:rPr>
          <w:rFonts w:ascii="Times New Roman" w:hAnsi="Times New Roman" w:cs="Times New Roman"/>
          <w:sz w:val="24"/>
          <w:szCs w:val="24"/>
          <w:u w:val="single"/>
        </w:rPr>
        <w:t>школа практической психологии</w:t>
      </w:r>
      <w:r w:rsidR="00364771">
        <w:rPr>
          <w:rFonts w:ascii="Times New Roman" w:hAnsi="Times New Roman" w:cs="Times New Roman"/>
          <w:sz w:val="24"/>
          <w:szCs w:val="24"/>
          <w:u w:val="single"/>
        </w:rPr>
        <w:t xml:space="preserve"> (МШПП)</w:t>
      </w:r>
      <w:r w:rsidR="00364771">
        <w:rPr>
          <w:rFonts w:ascii="Times New Roman" w:hAnsi="Times New Roman" w:cs="Times New Roman"/>
          <w:i/>
          <w:u w:val="single"/>
        </w:rPr>
        <w:t>____</w:t>
      </w:r>
      <w:r w:rsidR="00364771">
        <w:rPr>
          <w:rFonts w:ascii="Times New Roman" w:hAnsi="Times New Roman" w:cs="Times New Roman"/>
          <w:i/>
        </w:rPr>
        <w:t>___</w:t>
      </w:r>
      <w:r w:rsidR="00364771">
        <w:rPr>
          <w:rFonts w:ascii="Times New Roman" w:hAnsi="Times New Roman" w:cs="Times New Roman"/>
          <w:i/>
          <w:u w:val="single"/>
        </w:rPr>
        <w:t>____________</w:t>
      </w:r>
    </w:p>
    <w:p w:rsidR="00847893" w:rsidRPr="00847893" w:rsidRDefault="00153785" w:rsidP="00847893">
      <w:pPr>
        <w:pStyle w:val="ad"/>
        <w:spacing w:after="0"/>
        <w:rPr>
          <w:rFonts w:ascii="Times New Roman" w:hAnsi="Times New Roman" w:cs="Times New Roman"/>
          <w:i/>
          <w:u w:val="single"/>
          <w:lang w:val="ru-RU"/>
        </w:rPr>
      </w:pPr>
      <w:r>
        <w:rPr>
          <w:rFonts w:ascii="Times New Roman" w:hAnsi="Times New Roman" w:cs="Times New Roman"/>
          <w:i/>
          <w:u w:val="single"/>
          <w:lang w:val="ru-RU"/>
        </w:rPr>
        <w:t>__________</w:t>
      </w:r>
      <w:r w:rsidR="00364771">
        <w:rPr>
          <w:rFonts w:ascii="Times New Roman" w:hAnsi="Times New Roman" w:cs="Times New Roman"/>
          <w:i/>
          <w:u w:val="single"/>
          <w:lang w:val="ru-RU"/>
        </w:rPr>
        <w:t>_____</w:t>
      </w:r>
      <w:r w:rsidR="007F2B1B">
        <w:rPr>
          <w:rFonts w:ascii="Times New Roman" w:hAnsi="Times New Roman" w:cs="Times New Roman"/>
          <w:i/>
          <w:u w:val="single"/>
          <w:lang w:val="ru-RU"/>
        </w:rPr>
        <w:t>____</w:t>
      </w:r>
      <w:r w:rsidR="00364771">
        <w:rPr>
          <w:rFonts w:ascii="Times New Roman" w:hAnsi="Times New Roman" w:cs="Times New Roman"/>
          <w:i/>
          <w:u w:val="single"/>
          <w:lang w:val="ru-RU"/>
        </w:rPr>
        <w:t xml:space="preserve">НОЧУ </w:t>
      </w:r>
      <w:proofErr w:type="gramStart"/>
      <w:r w:rsidR="00364771">
        <w:rPr>
          <w:rFonts w:ascii="Times New Roman" w:hAnsi="Times New Roman" w:cs="Times New Roman"/>
          <w:i/>
          <w:u w:val="single"/>
          <w:lang w:val="ru-RU"/>
        </w:rPr>
        <w:t>ВО</w:t>
      </w:r>
      <w:proofErr w:type="gramEnd"/>
      <w:r w:rsidR="00364771">
        <w:rPr>
          <w:rFonts w:ascii="Times New Roman" w:hAnsi="Times New Roman" w:cs="Times New Roman"/>
          <w:i/>
          <w:u w:val="single"/>
          <w:lang w:val="ru-RU"/>
        </w:rPr>
        <w:t xml:space="preserve"> «Московский институт психоанализа» </w:t>
      </w:r>
      <w:r w:rsidR="007F2B1B">
        <w:rPr>
          <w:rFonts w:ascii="Times New Roman" w:hAnsi="Times New Roman" w:cs="Times New Roman"/>
          <w:i/>
          <w:u w:val="single"/>
          <w:lang w:val="ru-RU"/>
        </w:rPr>
        <w:t>___</w:t>
      </w:r>
      <w:r w:rsidR="00364771">
        <w:rPr>
          <w:rFonts w:ascii="Times New Roman" w:hAnsi="Times New Roman" w:cs="Times New Roman"/>
          <w:i/>
          <w:u w:val="single"/>
          <w:lang w:val="ru-RU"/>
        </w:rPr>
        <w:t>______________</w:t>
      </w:r>
      <w:r w:rsidR="007F2B1B">
        <w:rPr>
          <w:rFonts w:ascii="Times New Roman" w:hAnsi="Times New Roman" w:cs="Times New Roman"/>
          <w:i/>
          <w:u w:val="single"/>
          <w:lang w:val="ru-RU"/>
        </w:rPr>
        <w:t>_</w:t>
      </w:r>
      <w:r w:rsidR="00D30F6B">
        <w:rPr>
          <w:rFonts w:ascii="Times New Roman" w:hAnsi="Times New Roman" w:cs="Times New Roman"/>
          <w:i/>
          <w:u w:val="single"/>
          <w:lang w:val="ru-RU"/>
        </w:rPr>
        <w:t xml:space="preserve"> </w:t>
      </w:r>
    </w:p>
    <w:p w:rsidR="00847893" w:rsidRPr="00153785" w:rsidRDefault="00847893" w:rsidP="00847893">
      <w:pPr>
        <w:pStyle w:val="ad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53785">
        <w:rPr>
          <w:rFonts w:ascii="Times New Roman" w:hAnsi="Times New Roman" w:cs="Times New Roman"/>
          <w:sz w:val="20"/>
          <w:szCs w:val="20"/>
          <w:lang w:val="ru-RU"/>
        </w:rPr>
        <w:t>(наименование организации)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>информирует о готовности к разработке проекта профессионального стандарта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 xml:space="preserve"> ______________</w:t>
      </w:r>
      <w:r w:rsidRPr="00847893">
        <w:rPr>
          <w:rFonts w:ascii="Times New Roman" w:hAnsi="Times New Roman" w:cs="Times New Roman"/>
          <w:i/>
          <w:u w:val="single"/>
          <w:lang w:val="ru-RU"/>
        </w:rPr>
        <w:t>Консультант в области управления персоналом</w:t>
      </w:r>
      <w:r w:rsidRPr="00847893">
        <w:rPr>
          <w:rFonts w:ascii="Times New Roman" w:hAnsi="Times New Roman" w:cs="Times New Roman"/>
          <w:lang w:val="ru-RU"/>
        </w:rPr>
        <w:t>______________________</w:t>
      </w:r>
    </w:p>
    <w:p w:rsidR="00847893" w:rsidRPr="00153785" w:rsidRDefault="00847893" w:rsidP="00847893">
      <w:pPr>
        <w:pStyle w:val="ad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53785">
        <w:rPr>
          <w:rFonts w:ascii="Times New Roman" w:hAnsi="Times New Roman" w:cs="Times New Roman"/>
          <w:sz w:val="20"/>
          <w:szCs w:val="20"/>
          <w:lang w:val="ru-RU"/>
        </w:rPr>
        <w:t>(наименование вида (видов) профессиональной деятельности)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>____________________________</w:t>
      </w:r>
      <w:r w:rsidRPr="00847893">
        <w:rPr>
          <w:rFonts w:ascii="Times New Roman" w:hAnsi="Times New Roman" w:cs="Times New Roman"/>
          <w:i/>
          <w:u w:val="single"/>
          <w:lang w:val="ru-RU"/>
        </w:rPr>
        <w:t>Управление персоналом</w:t>
      </w:r>
      <w:r w:rsidRPr="00847893">
        <w:rPr>
          <w:rFonts w:ascii="Times New Roman" w:hAnsi="Times New Roman" w:cs="Times New Roman"/>
          <w:lang w:val="ru-RU"/>
        </w:rPr>
        <w:t>_____________________________</w:t>
      </w:r>
    </w:p>
    <w:p w:rsidR="00847893" w:rsidRPr="00153785" w:rsidRDefault="00847893" w:rsidP="00847893">
      <w:pPr>
        <w:pStyle w:val="ad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53785">
        <w:rPr>
          <w:rFonts w:ascii="Times New Roman" w:hAnsi="Times New Roman" w:cs="Times New Roman"/>
          <w:sz w:val="20"/>
          <w:szCs w:val="20"/>
          <w:lang w:val="ru-RU"/>
        </w:rPr>
        <w:t>(наименование области (областей) профессиональной деятельности)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 xml:space="preserve">ФИО ответственного исполнителя </w:t>
      </w:r>
      <w:proofErr w:type="spellStart"/>
      <w:r w:rsidRPr="00847893">
        <w:rPr>
          <w:rFonts w:ascii="Times New Roman" w:hAnsi="Times New Roman" w:cs="Times New Roman"/>
          <w:lang w:val="ru-RU"/>
        </w:rPr>
        <w:t>___________</w:t>
      </w:r>
      <w:r w:rsidRPr="00847893">
        <w:rPr>
          <w:rFonts w:ascii="Times New Roman" w:hAnsi="Times New Roman" w:cs="Times New Roman"/>
          <w:i/>
          <w:u w:val="single"/>
          <w:lang w:val="ru-RU"/>
        </w:rPr>
        <w:t>Базарова</w:t>
      </w:r>
      <w:proofErr w:type="spellEnd"/>
      <w:r w:rsidRPr="00847893">
        <w:rPr>
          <w:rFonts w:ascii="Times New Roman" w:hAnsi="Times New Roman" w:cs="Times New Roman"/>
          <w:i/>
          <w:u w:val="single"/>
          <w:lang w:val="ru-RU"/>
        </w:rPr>
        <w:t xml:space="preserve"> Гули </w:t>
      </w:r>
      <w:proofErr w:type="spellStart"/>
      <w:r w:rsidRPr="00847893">
        <w:rPr>
          <w:rFonts w:ascii="Times New Roman" w:hAnsi="Times New Roman" w:cs="Times New Roman"/>
          <w:i/>
          <w:u w:val="single"/>
          <w:lang w:val="ru-RU"/>
        </w:rPr>
        <w:t>Тахировна</w:t>
      </w:r>
      <w:proofErr w:type="spellEnd"/>
      <w:r w:rsidRPr="00847893">
        <w:rPr>
          <w:rFonts w:ascii="Times New Roman" w:hAnsi="Times New Roman" w:cs="Times New Roman"/>
          <w:lang w:val="ru-RU"/>
        </w:rPr>
        <w:t>_______________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 xml:space="preserve">телефон: </w:t>
      </w:r>
      <w:r w:rsidRPr="00E13265">
        <w:rPr>
          <w:rFonts w:ascii="Times New Roman" w:hAnsi="Times New Roman" w:cs="Times New Roman"/>
          <w:lang w:val="ru-RU"/>
        </w:rPr>
        <w:t>___</w:t>
      </w:r>
      <w:r w:rsidRPr="00E13265">
        <w:rPr>
          <w:rFonts w:ascii="Times New Roman" w:hAnsi="Times New Roman" w:cs="Times New Roman"/>
          <w:i/>
          <w:u w:val="single"/>
          <w:lang w:val="ru-RU"/>
        </w:rPr>
        <w:t>+79039615520</w:t>
      </w:r>
      <w:r w:rsidRPr="00847893">
        <w:rPr>
          <w:rFonts w:ascii="Times New Roman" w:hAnsi="Times New Roman" w:cs="Times New Roman"/>
          <w:lang w:val="ru-RU"/>
        </w:rPr>
        <w:t xml:space="preserve">_______ </w:t>
      </w:r>
      <w:r w:rsidRPr="00847893">
        <w:rPr>
          <w:rFonts w:ascii="Times New Roman" w:hAnsi="Times New Roman" w:cs="Times New Roman"/>
        </w:rPr>
        <w:t>E</w:t>
      </w:r>
      <w:r w:rsidRPr="00847893">
        <w:rPr>
          <w:rFonts w:ascii="Times New Roman" w:hAnsi="Times New Roman" w:cs="Times New Roman"/>
          <w:lang w:val="ru-RU"/>
        </w:rPr>
        <w:t xml:space="preserve">- </w:t>
      </w:r>
      <w:r w:rsidRPr="00847893">
        <w:rPr>
          <w:rFonts w:ascii="Times New Roman" w:hAnsi="Times New Roman" w:cs="Times New Roman"/>
        </w:rPr>
        <w:t>mail</w:t>
      </w:r>
      <w:r w:rsidRPr="00847893">
        <w:rPr>
          <w:rFonts w:ascii="Times New Roman" w:hAnsi="Times New Roman" w:cs="Times New Roman"/>
          <w:lang w:val="ru-RU"/>
        </w:rPr>
        <w:t>: ________</w:t>
      </w:r>
      <w:r w:rsidR="00FA18BF" w:rsidRPr="00E13265">
        <w:rPr>
          <w:rFonts w:ascii="Times New Roman" w:hAnsi="Times New Roman" w:cs="Times New Roman"/>
          <w:u w:val="single"/>
          <w:lang w:val="ru-RU"/>
        </w:rPr>
        <w:t>gtbazarova@gmail.com</w:t>
      </w:r>
      <w:r w:rsidR="00FA18BF">
        <w:rPr>
          <w:rFonts w:ascii="Times New Roman" w:hAnsi="Times New Roman" w:cs="Times New Roman"/>
          <w:lang w:val="ru-RU"/>
        </w:rPr>
        <w:t>____________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>Приложение: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>1. Обоснование необходимости разработки проекта профессионального стандарта.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>2. План разработки профессионального стандарта (с указанием сроков начала и завершения разработки).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847893">
        <w:rPr>
          <w:rFonts w:ascii="Times New Roman" w:hAnsi="Times New Roman" w:cs="Times New Roman"/>
          <w:lang w:val="ru-RU"/>
        </w:rPr>
        <w:t>3. Список организаций, привлекаемых к разработке профессионального стандарта.</w:t>
      </w: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847893" w:rsidRDefault="00364771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</w:t>
      </w:r>
      <w:r w:rsidR="00FA18BF">
        <w:rPr>
          <w:rFonts w:ascii="Times New Roman" w:hAnsi="Times New Roman" w:cs="Times New Roman"/>
          <w:lang w:val="ru-RU"/>
        </w:rPr>
        <w:t xml:space="preserve"> МШПП</w:t>
      </w:r>
    </w:p>
    <w:p w:rsidR="00364771" w:rsidRPr="00364771" w:rsidRDefault="00364771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  <w:r w:rsidRPr="00364771">
        <w:rPr>
          <w:rFonts w:ascii="Times New Roman" w:hAnsi="Times New Roman" w:cs="Times New Roman"/>
          <w:lang w:val="ru-RU"/>
        </w:rPr>
        <w:t xml:space="preserve">НОЧУ </w:t>
      </w:r>
      <w:proofErr w:type="gramStart"/>
      <w:r w:rsidRPr="00364771">
        <w:rPr>
          <w:rFonts w:ascii="Times New Roman" w:hAnsi="Times New Roman" w:cs="Times New Roman"/>
          <w:lang w:val="ru-RU"/>
        </w:rPr>
        <w:t>ВО</w:t>
      </w:r>
      <w:proofErr w:type="gramEnd"/>
      <w:r w:rsidRPr="00364771">
        <w:rPr>
          <w:rFonts w:ascii="Times New Roman" w:hAnsi="Times New Roman" w:cs="Times New Roman"/>
          <w:lang w:val="ru-RU"/>
        </w:rPr>
        <w:t xml:space="preserve"> «Московский институт психоанализа»</w:t>
      </w:r>
    </w:p>
    <w:p w:rsidR="00A16F1D" w:rsidRDefault="00A16F1D" w:rsidP="00847893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847893" w:rsidRPr="00847893" w:rsidRDefault="00847893" w:rsidP="00847893">
      <w:pPr>
        <w:pStyle w:val="ad"/>
        <w:spacing w:after="0"/>
        <w:rPr>
          <w:rFonts w:ascii="Times New Roman" w:hAnsi="Times New Roman" w:cs="Times New Roman"/>
          <w:i/>
          <w:u w:val="single"/>
          <w:lang w:val="ru-RU"/>
        </w:rPr>
      </w:pPr>
      <w:r w:rsidRPr="00847893">
        <w:rPr>
          <w:rFonts w:ascii="Times New Roman" w:hAnsi="Times New Roman" w:cs="Times New Roman"/>
          <w:lang w:val="ru-RU"/>
        </w:rPr>
        <w:t>__________</w:t>
      </w:r>
      <w:r w:rsidRPr="00847893">
        <w:rPr>
          <w:rFonts w:ascii="Times New Roman" w:hAnsi="Times New Roman" w:cs="Times New Roman"/>
          <w:u w:val="single"/>
          <w:lang w:val="ru-RU"/>
        </w:rPr>
        <w:tab/>
      </w:r>
      <w:r w:rsidR="00E13265">
        <w:rPr>
          <w:rFonts w:ascii="Times New Roman" w:hAnsi="Times New Roman" w:cs="Times New Roman"/>
          <w:u w:val="single"/>
          <w:lang w:val="ru-RU"/>
        </w:rPr>
        <w:tab/>
      </w:r>
      <w:r w:rsidRPr="00847893">
        <w:rPr>
          <w:rFonts w:ascii="Times New Roman" w:hAnsi="Times New Roman" w:cs="Times New Roman"/>
          <w:i/>
          <w:u w:val="single"/>
          <w:lang w:val="ru-RU"/>
        </w:rPr>
        <w:t>Базарова Г.Т.</w:t>
      </w:r>
      <w:r w:rsidRPr="00847893">
        <w:rPr>
          <w:rFonts w:ascii="Times New Roman" w:hAnsi="Times New Roman" w:cs="Times New Roman"/>
          <w:lang w:val="ru-RU"/>
        </w:rPr>
        <w:t>___</w:t>
      </w:r>
    </w:p>
    <w:p w:rsidR="00847893" w:rsidRPr="00153785" w:rsidRDefault="00847893" w:rsidP="00847893">
      <w:pPr>
        <w:pStyle w:val="ad"/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53785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Pr="0015378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(фамилия и инициалы)</w:t>
      </w:r>
    </w:p>
    <w:p w:rsidR="00887ED8" w:rsidRDefault="00887ED8">
      <w:pPr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</w:p>
    <w:sectPr w:rsidR="00887ED8" w:rsidSect="00D30F6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FA" w:rsidRDefault="008E62FA" w:rsidP="00227ED6">
      <w:pPr>
        <w:spacing w:after="0" w:line="240" w:lineRule="auto"/>
      </w:pPr>
      <w:r>
        <w:separator/>
      </w:r>
    </w:p>
  </w:endnote>
  <w:endnote w:type="continuationSeparator" w:id="0">
    <w:p w:rsidR="008E62FA" w:rsidRDefault="008E62FA" w:rsidP="0022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FA" w:rsidRDefault="008E62FA" w:rsidP="00227ED6">
      <w:pPr>
        <w:spacing w:after="0" w:line="240" w:lineRule="auto"/>
      </w:pPr>
      <w:r>
        <w:separator/>
      </w:r>
    </w:p>
  </w:footnote>
  <w:footnote w:type="continuationSeparator" w:id="0">
    <w:p w:rsidR="008E62FA" w:rsidRDefault="008E62FA" w:rsidP="0022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46BB"/>
    <w:multiLevelType w:val="hybridMultilevel"/>
    <w:tmpl w:val="CB5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2F"/>
    <w:rsid w:val="00044B28"/>
    <w:rsid w:val="00051A7F"/>
    <w:rsid w:val="0006307A"/>
    <w:rsid w:val="00074F08"/>
    <w:rsid w:val="000A66C4"/>
    <w:rsid w:val="000B40AA"/>
    <w:rsid w:val="000C18B0"/>
    <w:rsid w:val="00101195"/>
    <w:rsid w:val="00145D2C"/>
    <w:rsid w:val="001535FB"/>
    <w:rsid w:val="00153785"/>
    <w:rsid w:val="0018092A"/>
    <w:rsid w:val="00196F3E"/>
    <w:rsid w:val="001A1633"/>
    <w:rsid w:val="001A7479"/>
    <w:rsid w:val="001C2C46"/>
    <w:rsid w:val="001D003D"/>
    <w:rsid w:val="001D21BC"/>
    <w:rsid w:val="001D295D"/>
    <w:rsid w:val="001F175F"/>
    <w:rsid w:val="00202EEE"/>
    <w:rsid w:val="002165B3"/>
    <w:rsid w:val="0022320E"/>
    <w:rsid w:val="00227ED6"/>
    <w:rsid w:val="00241C92"/>
    <w:rsid w:val="00272EA0"/>
    <w:rsid w:val="00277BB8"/>
    <w:rsid w:val="00292221"/>
    <w:rsid w:val="002A491C"/>
    <w:rsid w:val="002C2B6F"/>
    <w:rsid w:val="00323886"/>
    <w:rsid w:val="0035517A"/>
    <w:rsid w:val="0036305E"/>
    <w:rsid w:val="00364771"/>
    <w:rsid w:val="003648CC"/>
    <w:rsid w:val="00367A7C"/>
    <w:rsid w:val="0038394C"/>
    <w:rsid w:val="00395A76"/>
    <w:rsid w:val="003C28C3"/>
    <w:rsid w:val="003C3E5F"/>
    <w:rsid w:val="003D0BBA"/>
    <w:rsid w:val="003D216C"/>
    <w:rsid w:val="003D2D5D"/>
    <w:rsid w:val="003E6E31"/>
    <w:rsid w:val="003E7F95"/>
    <w:rsid w:val="00461F26"/>
    <w:rsid w:val="00467226"/>
    <w:rsid w:val="00470C62"/>
    <w:rsid w:val="00475D99"/>
    <w:rsid w:val="00486370"/>
    <w:rsid w:val="004C438A"/>
    <w:rsid w:val="004E36BE"/>
    <w:rsid w:val="004F44F9"/>
    <w:rsid w:val="00504704"/>
    <w:rsid w:val="00504D56"/>
    <w:rsid w:val="005372E5"/>
    <w:rsid w:val="00540AC4"/>
    <w:rsid w:val="00562A0C"/>
    <w:rsid w:val="005653ED"/>
    <w:rsid w:val="00577AB4"/>
    <w:rsid w:val="00581315"/>
    <w:rsid w:val="005968C8"/>
    <w:rsid w:val="00597DD0"/>
    <w:rsid w:val="005B5C73"/>
    <w:rsid w:val="005D019C"/>
    <w:rsid w:val="005E0130"/>
    <w:rsid w:val="00602C80"/>
    <w:rsid w:val="00604BE8"/>
    <w:rsid w:val="00607CCF"/>
    <w:rsid w:val="0062339E"/>
    <w:rsid w:val="00627C48"/>
    <w:rsid w:val="00657120"/>
    <w:rsid w:val="006575FC"/>
    <w:rsid w:val="00661DB8"/>
    <w:rsid w:val="006A2F02"/>
    <w:rsid w:val="006B1E67"/>
    <w:rsid w:val="006C57A3"/>
    <w:rsid w:val="006C6F5C"/>
    <w:rsid w:val="006D4EAF"/>
    <w:rsid w:val="006E0E3E"/>
    <w:rsid w:val="006E4008"/>
    <w:rsid w:val="00701F2F"/>
    <w:rsid w:val="00711B4E"/>
    <w:rsid w:val="007505A3"/>
    <w:rsid w:val="0075305A"/>
    <w:rsid w:val="00755831"/>
    <w:rsid w:val="00756CF7"/>
    <w:rsid w:val="007B0081"/>
    <w:rsid w:val="007C367B"/>
    <w:rsid w:val="007D02B6"/>
    <w:rsid w:val="007F2B1B"/>
    <w:rsid w:val="00806106"/>
    <w:rsid w:val="00820D5A"/>
    <w:rsid w:val="00825D0C"/>
    <w:rsid w:val="00847893"/>
    <w:rsid w:val="00854650"/>
    <w:rsid w:val="0086214E"/>
    <w:rsid w:val="0086365E"/>
    <w:rsid w:val="008807B7"/>
    <w:rsid w:val="00883286"/>
    <w:rsid w:val="00887572"/>
    <w:rsid w:val="00887ED8"/>
    <w:rsid w:val="00893A67"/>
    <w:rsid w:val="00894DB0"/>
    <w:rsid w:val="008A50BB"/>
    <w:rsid w:val="008B5885"/>
    <w:rsid w:val="008B7053"/>
    <w:rsid w:val="008C7952"/>
    <w:rsid w:val="008E48F2"/>
    <w:rsid w:val="008E62FA"/>
    <w:rsid w:val="00912284"/>
    <w:rsid w:val="00915745"/>
    <w:rsid w:val="00940085"/>
    <w:rsid w:val="009E085F"/>
    <w:rsid w:val="009E302F"/>
    <w:rsid w:val="009F4558"/>
    <w:rsid w:val="00A06BA3"/>
    <w:rsid w:val="00A16F1D"/>
    <w:rsid w:val="00A45F16"/>
    <w:rsid w:val="00A719C1"/>
    <w:rsid w:val="00A76DD8"/>
    <w:rsid w:val="00A872CF"/>
    <w:rsid w:val="00AC7614"/>
    <w:rsid w:val="00AD7B5F"/>
    <w:rsid w:val="00AE0164"/>
    <w:rsid w:val="00AF361C"/>
    <w:rsid w:val="00AF6959"/>
    <w:rsid w:val="00B0646C"/>
    <w:rsid w:val="00B07019"/>
    <w:rsid w:val="00B12092"/>
    <w:rsid w:val="00B1338C"/>
    <w:rsid w:val="00B203EB"/>
    <w:rsid w:val="00B27248"/>
    <w:rsid w:val="00B45BE5"/>
    <w:rsid w:val="00B5067E"/>
    <w:rsid w:val="00B535B4"/>
    <w:rsid w:val="00B80D02"/>
    <w:rsid w:val="00B90C4C"/>
    <w:rsid w:val="00BA63E4"/>
    <w:rsid w:val="00BB01BE"/>
    <w:rsid w:val="00BC377E"/>
    <w:rsid w:val="00BE1A3A"/>
    <w:rsid w:val="00BE45D0"/>
    <w:rsid w:val="00C034D4"/>
    <w:rsid w:val="00C11AFF"/>
    <w:rsid w:val="00C36B71"/>
    <w:rsid w:val="00C4204B"/>
    <w:rsid w:val="00C45640"/>
    <w:rsid w:val="00C526BE"/>
    <w:rsid w:val="00C70A87"/>
    <w:rsid w:val="00C87DA9"/>
    <w:rsid w:val="00C950FD"/>
    <w:rsid w:val="00CA1BE2"/>
    <w:rsid w:val="00CB202A"/>
    <w:rsid w:val="00CC18EE"/>
    <w:rsid w:val="00CC6C32"/>
    <w:rsid w:val="00CE56C8"/>
    <w:rsid w:val="00D0656E"/>
    <w:rsid w:val="00D133AC"/>
    <w:rsid w:val="00D16DAC"/>
    <w:rsid w:val="00D16EF6"/>
    <w:rsid w:val="00D20E37"/>
    <w:rsid w:val="00D30F6B"/>
    <w:rsid w:val="00D56A98"/>
    <w:rsid w:val="00D86400"/>
    <w:rsid w:val="00D87A0D"/>
    <w:rsid w:val="00DA3729"/>
    <w:rsid w:val="00DA79E0"/>
    <w:rsid w:val="00DB0922"/>
    <w:rsid w:val="00DB4E3D"/>
    <w:rsid w:val="00DC5BD0"/>
    <w:rsid w:val="00DD05D9"/>
    <w:rsid w:val="00DD5A51"/>
    <w:rsid w:val="00E021C5"/>
    <w:rsid w:val="00E13265"/>
    <w:rsid w:val="00E509DF"/>
    <w:rsid w:val="00E63B25"/>
    <w:rsid w:val="00E657CB"/>
    <w:rsid w:val="00E665BD"/>
    <w:rsid w:val="00E8583A"/>
    <w:rsid w:val="00E85E13"/>
    <w:rsid w:val="00E87169"/>
    <w:rsid w:val="00E9664B"/>
    <w:rsid w:val="00ED10E5"/>
    <w:rsid w:val="00EF7DE9"/>
    <w:rsid w:val="00F14408"/>
    <w:rsid w:val="00F3138B"/>
    <w:rsid w:val="00F31434"/>
    <w:rsid w:val="00F33A92"/>
    <w:rsid w:val="00F75B08"/>
    <w:rsid w:val="00F9657C"/>
    <w:rsid w:val="00FA18BF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AutoShape 4"/>
        <o:r id="V:Rule5" type="connector" idref="#AutoShape 5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1F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8EE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C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57CB"/>
  </w:style>
  <w:style w:type="paragraph" w:styleId="a9">
    <w:name w:val="header"/>
    <w:basedOn w:val="a"/>
    <w:link w:val="aa"/>
    <w:uiPriority w:val="99"/>
    <w:unhideWhenUsed/>
    <w:rsid w:val="0022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ED6"/>
  </w:style>
  <w:style w:type="paragraph" w:styleId="ab">
    <w:name w:val="footer"/>
    <w:basedOn w:val="a"/>
    <w:link w:val="ac"/>
    <w:uiPriority w:val="99"/>
    <w:unhideWhenUsed/>
    <w:rsid w:val="0022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ED6"/>
  </w:style>
  <w:style w:type="paragraph" w:styleId="ad">
    <w:name w:val="Body Text"/>
    <w:basedOn w:val="a"/>
    <w:link w:val="ae"/>
    <w:rsid w:val="00847893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e">
    <w:name w:val="Основной текст Знак"/>
    <w:basedOn w:val="a0"/>
    <w:link w:val="ad"/>
    <w:rsid w:val="00847893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styleId="af">
    <w:name w:val="Strong"/>
    <w:basedOn w:val="a0"/>
    <w:uiPriority w:val="22"/>
    <w:qFormat/>
    <w:rsid w:val="00847893"/>
    <w:rPr>
      <w:b/>
      <w:bCs/>
    </w:rPr>
  </w:style>
  <w:style w:type="character" w:customStyle="1" w:styleId="title-sub1">
    <w:name w:val="title-sub1"/>
    <w:basedOn w:val="a0"/>
    <w:rsid w:val="00153785"/>
    <w:rPr>
      <w:b w:val="0"/>
      <w:bCs w:val="0"/>
      <w:sz w:val="13"/>
      <w:szCs w:val="13"/>
    </w:rPr>
  </w:style>
  <w:style w:type="character" w:customStyle="1" w:styleId="smackcompanieslist-description1">
    <w:name w:val="smackcompanieslist-description1"/>
    <w:basedOn w:val="a0"/>
    <w:rsid w:val="007F2B1B"/>
    <w:rPr>
      <w:color w:val="999999"/>
    </w:rPr>
  </w:style>
  <w:style w:type="character" w:customStyle="1" w:styleId="smackcompanieslist-phone">
    <w:name w:val="smackcompanieslist-phone"/>
    <w:basedOn w:val="a0"/>
    <w:rsid w:val="007F2B1B"/>
  </w:style>
  <w:style w:type="paragraph" w:customStyle="1" w:styleId="ConsPlusNormal">
    <w:name w:val="ConsPlusNormal"/>
    <w:rsid w:val="00145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405">
                  <w:marLeft w:val="169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907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  <w:divsChild>
                                <w:div w:id="9470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5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1976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1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7477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51558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</dc:creator>
  <cp:lastModifiedBy>User</cp:lastModifiedBy>
  <cp:revision>4</cp:revision>
  <cp:lastPrinted>2020-08-11T13:31:00Z</cp:lastPrinted>
  <dcterms:created xsi:type="dcterms:W3CDTF">2020-12-22T12:21:00Z</dcterms:created>
  <dcterms:modified xsi:type="dcterms:W3CDTF">2020-12-22T12:26:00Z</dcterms:modified>
</cp:coreProperties>
</file>