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3E3D" w14:textId="77777777" w:rsidR="002273C4" w:rsidRPr="005C0942" w:rsidRDefault="002273C4" w:rsidP="002273C4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0942">
        <w:rPr>
          <w:rFonts w:ascii="Times New Roman" w:hAnsi="Times New Roman" w:cs="Times New Roman"/>
          <w:b/>
          <w:sz w:val="24"/>
          <w:szCs w:val="24"/>
          <w:lang w:eastAsia="ru-RU"/>
        </w:rPr>
        <w:t>План мероприятий по актуализации</w:t>
      </w:r>
      <w:r w:rsidR="00536D68" w:rsidRPr="005C09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0942"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профессионального стандарта</w:t>
      </w:r>
    </w:p>
    <w:p w14:paraId="293F71DE" w14:textId="77777777" w:rsidR="002273C4" w:rsidRPr="005C0942" w:rsidRDefault="002273C4" w:rsidP="002273C4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0942">
        <w:rPr>
          <w:rFonts w:ascii="Times New Roman" w:hAnsi="Times New Roman" w:cs="Times New Roman"/>
          <w:b/>
          <w:sz w:val="24"/>
          <w:szCs w:val="24"/>
          <w:lang w:eastAsia="ru-RU"/>
        </w:rPr>
        <w:t>«Специалист по трудовой миграции»</w:t>
      </w:r>
      <w:r w:rsidR="00536D68" w:rsidRPr="005C09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(далее – ПС</w:t>
      </w:r>
      <w:r w:rsidR="005C09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СТМ</w:t>
      </w:r>
      <w:r w:rsidR="00536D68" w:rsidRPr="005C09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14:paraId="020024F9" w14:textId="77777777" w:rsidR="002273C4" w:rsidRPr="005C0942" w:rsidRDefault="002273C4" w:rsidP="002273C4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332"/>
        <w:gridCol w:w="4896"/>
        <w:gridCol w:w="11"/>
        <w:gridCol w:w="1665"/>
      </w:tblGrid>
      <w:tr w:rsidR="00FB38E7" w:rsidRPr="005C0942" w14:paraId="5594B86A" w14:textId="77777777" w:rsidTr="005C0942">
        <w:tc>
          <w:tcPr>
            <w:tcW w:w="560" w:type="dxa"/>
          </w:tcPr>
          <w:p w14:paraId="5A971755" w14:textId="77777777" w:rsidR="003C7EDC" w:rsidRPr="005C0942" w:rsidRDefault="00F12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C7EDC" w:rsidRPr="005C09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C09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14:paraId="7166FE88" w14:textId="77777777" w:rsidR="002273C4" w:rsidRPr="005C0942" w:rsidRDefault="00227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73F9268" w14:textId="77777777" w:rsidR="002273C4" w:rsidRPr="005C0942" w:rsidRDefault="002273C4" w:rsidP="009F1BD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9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4896" w:type="dxa"/>
          </w:tcPr>
          <w:p w14:paraId="7CE061F1" w14:textId="77777777" w:rsidR="002273C4" w:rsidRPr="005C0942" w:rsidRDefault="002273C4" w:rsidP="009F1BD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9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76" w:type="dxa"/>
            <w:gridSpan w:val="2"/>
          </w:tcPr>
          <w:p w14:paraId="471A434D" w14:textId="77777777" w:rsidR="002273C4" w:rsidRPr="005C0942" w:rsidRDefault="002273C4" w:rsidP="009F1BD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942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FB38E7" w:rsidRPr="005C0942" w14:paraId="1AD412EE" w14:textId="77777777" w:rsidTr="005C0942">
        <w:tc>
          <w:tcPr>
            <w:tcW w:w="560" w:type="dxa"/>
          </w:tcPr>
          <w:p w14:paraId="4573935F" w14:textId="77777777" w:rsidR="002273C4" w:rsidRPr="005C0942" w:rsidRDefault="0022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7DE98DAF" w14:textId="77777777" w:rsidR="002273C4" w:rsidRPr="005C0942" w:rsidRDefault="0022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по актуализации ПС</w:t>
            </w:r>
            <w:r w:rsidR="005C0942">
              <w:rPr>
                <w:rFonts w:ascii="Times New Roman" w:hAnsi="Times New Roman" w:cs="Times New Roman"/>
                <w:sz w:val="24"/>
                <w:szCs w:val="24"/>
              </w:rPr>
              <w:t xml:space="preserve"> СТМ</w:t>
            </w:r>
            <w:r w:rsidR="00536D68" w:rsidRPr="005C0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6" w:type="dxa"/>
          </w:tcPr>
          <w:p w14:paraId="03ED5B2E" w14:textId="77777777" w:rsidR="002273C4" w:rsidRPr="005C0942" w:rsidRDefault="002273C4" w:rsidP="00227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рабочей группы. </w:t>
            </w:r>
          </w:p>
          <w:p w14:paraId="43CF96B4" w14:textId="77777777" w:rsidR="002273C4" w:rsidRPr="005C0942" w:rsidRDefault="002273C4" w:rsidP="00227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членов рабочей группы и экспертов по вопросам актуализации ПС</w:t>
            </w:r>
            <w:r w:rsidR="005C0942">
              <w:rPr>
                <w:rFonts w:ascii="Times New Roman" w:hAnsi="Times New Roman" w:cs="Times New Roman"/>
                <w:sz w:val="24"/>
                <w:szCs w:val="24"/>
              </w:rPr>
              <w:t xml:space="preserve"> СТМ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D54A90" w14:textId="77777777" w:rsidR="003C7EDC" w:rsidRPr="005C0942" w:rsidRDefault="002273C4" w:rsidP="005C09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991DE8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графика работ и 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991DE8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по актуализации ПС</w:t>
            </w:r>
            <w:r w:rsidR="005C0942">
              <w:rPr>
                <w:rFonts w:ascii="Times New Roman" w:hAnsi="Times New Roman" w:cs="Times New Roman"/>
                <w:sz w:val="24"/>
                <w:szCs w:val="24"/>
              </w:rPr>
              <w:t xml:space="preserve"> СТМ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6" w:type="dxa"/>
            <w:gridSpan w:val="2"/>
          </w:tcPr>
          <w:p w14:paraId="4A9A419D" w14:textId="77777777" w:rsidR="002273C4" w:rsidRPr="005C0942" w:rsidRDefault="00937E10" w:rsidP="0022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38E7" w:rsidRPr="005C0942">
              <w:rPr>
                <w:rFonts w:ascii="Times New Roman" w:hAnsi="Times New Roman" w:cs="Times New Roman"/>
                <w:sz w:val="24"/>
                <w:szCs w:val="24"/>
              </w:rPr>
              <w:t>о 1 марта 2023г.</w:t>
            </w:r>
          </w:p>
        </w:tc>
      </w:tr>
      <w:tr w:rsidR="00FB38E7" w:rsidRPr="005C0942" w14:paraId="7BEEBE6F" w14:textId="77777777" w:rsidTr="005C0942">
        <w:tc>
          <w:tcPr>
            <w:tcW w:w="560" w:type="dxa"/>
          </w:tcPr>
          <w:p w14:paraId="54E707B5" w14:textId="77777777" w:rsidR="002273C4" w:rsidRPr="005C0942" w:rsidRDefault="0022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3E1F7D07" w14:textId="77777777" w:rsidR="002273C4" w:rsidRPr="005C0942" w:rsidRDefault="00FB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актуализированного ПС </w:t>
            </w:r>
            <w:r w:rsidR="005C0942">
              <w:rPr>
                <w:rFonts w:ascii="Times New Roman" w:hAnsi="Times New Roman" w:cs="Times New Roman"/>
                <w:sz w:val="24"/>
                <w:szCs w:val="24"/>
              </w:rPr>
              <w:t xml:space="preserve">СТМ 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(для обсуждения) и проектов профессиональных квалификаций (далее – ППК)</w:t>
            </w:r>
            <w:r w:rsidR="00536D68" w:rsidRPr="005C0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6" w:type="dxa"/>
          </w:tcPr>
          <w:p w14:paraId="590C39F4" w14:textId="77777777" w:rsidR="00991DE8" w:rsidRPr="005C0942" w:rsidRDefault="00991DE8" w:rsidP="00FB38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Подготовка уведомления об актуализации ПС</w:t>
            </w:r>
            <w:r w:rsidR="005C0942">
              <w:rPr>
                <w:rFonts w:ascii="Times New Roman" w:hAnsi="Times New Roman" w:cs="Times New Roman"/>
                <w:sz w:val="24"/>
                <w:szCs w:val="24"/>
              </w:rPr>
              <w:t xml:space="preserve"> СТМ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, обоснования, графика работ и состава рабочей группы для официального размещения на портале Минтруда России ПАК «Профессиональные стандарты»</w:t>
            </w:r>
            <w:r w:rsidR="00A05A5D" w:rsidRPr="005C0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181943" w14:textId="77777777" w:rsidR="002273C4" w:rsidRPr="005C0942" w:rsidRDefault="002273C4" w:rsidP="00FB38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991DE8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вида профессиональной деятельности 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ПС </w:t>
            </w:r>
            <w:r w:rsidR="005C0942">
              <w:rPr>
                <w:rFonts w:ascii="Times New Roman" w:hAnsi="Times New Roman" w:cs="Times New Roman"/>
                <w:sz w:val="24"/>
                <w:szCs w:val="24"/>
              </w:rPr>
              <w:t xml:space="preserve">СТМ </w:t>
            </w:r>
            <w:r w:rsidR="00FB38E7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и ППК 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с позиции изменений ситуации на рынке труда и миграционного законодательства РФ.</w:t>
            </w:r>
          </w:p>
          <w:p w14:paraId="488DEE17" w14:textId="77777777" w:rsidR="002273C4" w:rsidRPr="005C0942" w:rsidRDefault="002273C4" w:rsidP="00FB38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FB38E7" w:rsidRPr="005C0942">
              <w:rPr>
                <w:rFonts w:ascii="Times New Roman" w:hAnsi="Times New Roman" w:cs="Times New Roman"/>
                <w:sz w:val="24"/>
                <w:szCs w:val="24"/>
              </w:rPr>
              <w:t>пояснительной записки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8E7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с обоснованием 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актуализации ПС</w:t>
            </w:r>
            <w:r w:rsidR="00FB38E7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942">
              <w:rPr>
                <w:rFonts w:ascii="Times New Roman" w:hAnsi="Times New Roman" w:cs="Times New Roman"/>
                <w:sz w:val="24"/>
                <w:szCs w:val="24"/>
              </w:rPr>
              <w:t xml:space="preserve">СТМ </w:t>
            </w:r>
            <w:r w:rsidR="00FB38E7" w:rsidRPr="005C0942">
              <w:rPr>
                <w:rFonts w:ascii="Times New Roman" w:hAnsi="Times New Roman" w:cs="Times New Roman"/>
                <w:sz w:val="24"/>
                <w:szCs w:val="24"/>
              </w:rPr>
              <w:t>и ППК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F3BE87" w14:textId="77777777" w:rsidR="00FB38E7" w:rsidRPr="005C0942" w:rsidRDefault="00FB38E7" w:rsidP="00FB38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необходимых корректировок в описание ПС </w:t>
            </w:r>
            <w:r w:rsidR="005C0942">
              <w:rPr>
                <w:rFonts w:ascii="Times New Roman" w:hAnsi="Times New Roman" w:cs="Times New Roman"/>
                <w:sz w:val="24"/>
                <w:szCs w:val="24"/>
              </w:rPr>
              <w:t xml:space="preserve">СТМ 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и ППК.</w:t>
            </w:r>
          </w:p>
          <w:p w14:paraId="2CE0F02D" w14:textId="77777777" w:rsidR="002273C4" w:rsidRPr="005C0942" w:rsidRDefault="002273C4" w:rsidP="005C09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 заседании </w:t>
            </w:r>
            <w:r w:rsidR="003C7EDC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СПК СТС </w:t>
            </w:r>
            <w:r w:rsidR="00991DE8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первой версии </w:t>
            </w:r>
            <w:r w:rsidR="00FB38E7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проекта актуализированного ПС </w:t>
            </w:r>
            <w:r w:rsidR="005C0942">
              <w:rPr>
                <w:rFonts w:ascii="Times New Roman" w:hAnsi="Times New Roman" w:cs="Times New Roman"/>
                <w:sz w:val="24"/>
                <w:szCs w:val="24"/>
              </w:rPr>
              <w:t xml:space="preserve">СТМ </w:t>
            </w:r>
            <w:r w:rsidR="00FB38E7" w:rsidRPr="005C0942">
              <w:rPr>
                <w:rFonts w:ascii="Times New Roman" w:hAnsi="Times New Roman" w:cs="Times New Roman"/>
                <w:sz w:val="24"/>
                <w:szCs w:val="24"/>
              </w:rPr>
              <w:t>и ППК.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6" w:type="dxa"/>
            <w:gridSpan w:val="2"/>
          </w:tcPr>
          <w:p w14:paraId="4C6AAB7D" w14:textId="77777777" w:rsidR="002273C4" w:rsidRPr="005C0942" w:rsidRDefault="00937E10" w:rsidP="002273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38E7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о 30 </w:t>
            </w:r>
            <w:r w:rsidR="002273C4" w:rsidRPr="005C0942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FB38E7" w:rsidRPr="005C09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273C4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41BCA4" w14:textId="77777777" w:rsidR="002273C4" w:rsidRPr="005C0942" w:rsidRDefault="002273C4" w:rsidP="0022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FB38E7" w:rsidRPr="005C0942" w14:paraId="0222BE46" w14:textId="77777777" w:rsidTr="005C0942">
        <w:tc>
          <w:tcPr>
            <w:tcW w:w="560" w:type="dxa"/>
          </w:tcPr>
          <w:p w14:paraId="110CA6E2" w14:textId="77777777" w:rsidR="002273C4" w:rsidRPr="005C0942" w:rsidRDefault="00FB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</w:tcPr>
          <w:p w14:paraId="2D6AD7A3" w14:textId="77777777" w:rsidR="002273C4" w:rsidRPr="005C0942" w:rsidRDefault="0022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B02BF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 w:rsidR="00FB38E7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о-общественного 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обсуждений </w:t>
            </w:r>
            <w:r w:rsidR="00427546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(далее- ППО) </w:t>
            </w:r>
            <w:r w:rsidR="00991DE8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первой версии 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проекта актуализированного ПС</w:t>
            </w:r>
            <w:r w:rsidR="00FB38E7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942">
              <w:rPr>
                <w:rFonts w:ascii="Times New Roman" w:hAnsi="Times New Roman" w:cs="Times New Roman"/>
                <w:sz w:val="24"/>
                <w:szCs w:val="24"/>
              </w:rPr>
              <w:t xml:space="preserve">СТМ </w:t>
            </w:r>
            <w:r w:rsidR="00FB38E7" w:rsidRPr="005C0942">
              <w:rPr>
                <w:rFonts w:ascii="Times New Roman" w:hAnsi="Times New Roman" w:cs="Times New Roman"/>
                <w:sz w:val="24"/>
                <w:szCs w:val="24"/>
              </w:rPr>
              <w:t>и ППК</w:t>
            </w:r>
            <w:r w:rsidR="00536D68" w:rsidRPr="005C0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6" w:type="dxa"/>
          </w:tcPr>
          <w:p w14:paraId="76DF5025" w14:textId="77777777" w:rsidR="00991DE8" w:rsidRPr="005C0942" w:rsidRDefault="00427546" w:rsidP="009B02B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2273C4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актуализированного </w:t>
            </w:r>
            <w:r w:rsidR="002273C4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ПС </w:t>
            </w:r>
            <w:r w:rsidR="005C0942">
              <w:rPr>
                <w:rFonts w:ascii="Times New Roman" w:hAnsi="Times New Roman" w:cs="Times New Roman"/>
                <w:sz w:val="24"/>
                <w:szCs w:val="24"/>
              </w:rPr>
              <w:t xml:space="preserve">СТМ 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и ППК</w:t>
            </w:r>
            <w:r w:rsidR="00991DE8" w:rsidRPr="005C09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1283AA" w14:textId="77777777" w:rsidR="00991DE8" w:rsidRPr="005C0942" w:rsidRDefault="00991DE8" w:rsidP="00991DE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7546" w:rsidRPr="005C0942">
              <w:rPr>
                <w:rFonts w:ascii="Times New Roman" w:hAnsi="Times New Roman" w:cs="Times New Roman"/>
                <w:sz w:val="24"/>
                <w:szCs w:val="24"/>
              </w:rPr>
              <w:t>в СМИ</w:t>
            </w:r>
            <w:r w:rsidR="00A05A5D" w:rsidRPr="005C09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520413" w14:textId="77777777" w:rsidR="00F12748" w:rsidRPr="005C0942" w:rsidRDefault="00991DE8" w:rsidP="00F1274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7546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3C4" w:rsidRPr="005C0942">
              <w:rPr>
                <w:rFonts w:ascii="Times New Roman" w:hAnsi="Times New Roman" w:cs="Times New Roman"/>
                <w:sz w:val="24"/>
                <w:szCs w:val="24"/>
              </w:rPr>
              <w:t>на сайтах</w:t>
            </w:r>
            <w:r w:rsidR="00F12748" w:rsidRPr="005C09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73C4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748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СПК СТС, Союза </w:t>
            </w:r>
            <w:r w:rsidR="005C09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2748" w:rsidRPr="005C0942">
              <w:rPr>
                <w:rFonts w:ascii="Times New Roman" w:hAnsi="Times New Roman" w:cs="Times New Roman"/>
                <w:sz w:val="24"/>
                <w:szCs w:val="24"/>
              </w:rPr>
              <w:t>МАТМ</w:t>
            </w:r>
            <w:r w:rsidR="005C0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2748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организаций-разработчиков и </w:t>
            </w:r>
            <w:r w:rsidR="002273C4" w:rsidRPr="005C0942">
              <w:rPr>
                <w:rFonts w:ascii="Times New Roman" w:hAnsi="Times New Roman" w:cs="Times New Roman"/>
                <w:sz w:val="24"/>
                <w:szCs w:val="24"/>
              </w:rPr>
              <w:t>партнеро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5A5D" w:rsidRPr="005C09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12748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73155C" w14:textId="77777777" w:rsidR="003C7EDC" w:rsidRPr="005C0942" w:rsidRDefault="00F12748" w:rsidP="005C094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r w:rsidR="00536D68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площадках </w:t>
            </w:r>
            <w:r w:rsidR="002273C4" w:rsidRPr="005C0942">
              <w:rPr>
                <w:rFonts w:ascii="Times New Roman" w:hAnsi="Times New Roman" w:cs="Times New Roman"/>
                <w:sz w:val="24"/>
                <w:szCs w:val="24"/>
              </w:rPr>
              <w:t>с миграционной повесткой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 (круглых столах, вебинарах, семинарах и пр.)</w:t>
            </w:r>
            <w:r w:rsidR="00A05A5D" w:rsidRPr="005C0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6" w:type="dxa"/>
            <w:gridSpan w:val="2"/>
          </w:tcPr>
          <w:p w14:paraId="640736B2" w14:textId="77777777" w:rsidR="002273C4" w:rsidRPr="005C0942" w:rsidRDefault="0093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27546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о 30 </w:t>
            </w:r>
            <w:r w:rsidR="009B02BF" w:rsidRPr="005C0942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427546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14:paraId="03CA476C" w14:textId="77777777" w:rsidR="009B02BF" w:rsidRPr="005C0942" w:rsidRDefault="009B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FB38E7" w:rsidRPr="005C0942" w14:paraId="2F560D08" w14:textId="77777777" w:rsidTr="005C0942">
        <w:tc>
          <w:tcPr>
            <w:tcW w:w="560" w:type="dxa"/>
          </w:tcPr>
          <w:p w14:paraId="09EA3436" w14:textId="77777777" w:rsidR="002273C4" w:rsidRPr="005C0942" w:rsidRDefault="0042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</w:tcPr>
          <w:p w14:paraId="78E1B89C" w14:textId="77777777" w:rsidR="002273C4" w:rsidRPr="005C0942" w:rsidRDefault="003C7EDC" w:rsidP="0042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</w:t>
            </w:r>
            <w:r w:rsidR="00427546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ППО 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проекта актуализированного </w:t>
            </w:r>
            <w:r w:rsidR="009B02BF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ПС </w:t>
            </w:r>
            <w:r w:rsidR="005C0942">
              <w:rPr>
                <w:rFonts w:ascii="Times New Roman" w:hAnsi="Times New Roman" w:cs="Times New Roman"/>
                <w:sz w:val="24"/>
                <w:szCs w:val="24"/>
              </w:rPr>
              <w:t xml:space="preserve">СТМ </w:t>
            </w:r>
            <w:r w:rsidR="00427546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и ППК. </w:t>
            </w:r>
          </w:p>
        </w:tc>
        <w:tc>
          <w:tcPr>
            <w:tcW w:w="4896" w:type="dxa"/>
          </w:tcPr>
          <w:p w14:paraId="067423F7" w14:textId="77777777" w:rsidR="00427546" w:rsidRPr="005C0942" w:rsidRDefault="00F12748" w:rsidP="0042754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7546" w:rsidRPr="005C0942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обработка</w:t>
            </w:r>
            <w:r w:rsidR="00427546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D68" w:rsidRPr="005C0942">
              <w:rPr>
                <w:rFonts w:ascii="Times New Roman" w:hAnsi="Times New Roman" w:cs="Times New Roman"/>
                <w:sz w:val="24"/>
                <w:szCs w:val="24"/>
              </w:rPr>
              <w:t>замечаний</w:t>
            </w:r>
            <w:r w:rsidR="00427546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предложений</w:t>
            </w:r>
            <w:r w:rsidR="00536D68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актуализированного ПС </w:t>
            </w:r>
            <w:r w:rsidR="005C0942">
              <w:rPr>
                <w:rFonts w:ascii="Times New Roman" w:hAnsi="Times New Roman" w:cs="Times New Roman"/>
                <w:sz w:val="24"/>
                <w:szCs w:val="24"/>
              </w:rPr>
              <w:t xml:space="preserve">СТМ </w:t>
            </w:r>
            <w:r w:rsidR="00536D68" w:rsidRPr="005C0942">
              <w:rPr>
                <w:rFonts w:ascii="Times New Roman" w:hAnsi="Times New Roman" w:cs="Times New Roman"/>
                <w:sz w:val="24"/>
                <w:szCs w:val="24"/>
              </w:rPr>
              <w:t>и ППК</w:t>
            </w:r>
            <w:r w:rsidR="00427546" w:rsidRPr="005C0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946345" w14:textId="77777777" w:rsidR="002273C4" w:rsidRPr="005C0942" w:rsidRDefault="009B02BF" w:rsidP="00A05A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проекта актуализированного ПС </w:t>
            </w:r>
            <w:r w:rsidR="005C0942">
              <w:rPr>
                <w:rFonts w:ascii="Times New Roman" w:hAnsi="Times New Roman" w:cs="Times New Roman"/>
                <w:sz w:val="24"/>
                <w:szCs w:val="24"/>
              </w:rPr>
              <w:t xml:space="preserve">СТМ </w:t>
            </w:r>
            <w:r w:rsidR="00427546" w:rsidRPr="005C0942">
              <w:rPr>
                <w:rFonts w:ascii="Times New Roman" w:hAnsi="Times New Roman" w:cs="Times New Roman"/>
                <w:sz w:val="24"/>
                <w:szCs w:val="24"/>
              </w:rPr>
              <w:t>и ППК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748" w:rsidRPr="005C0942"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  <w:r w:rsidR="00427546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 ППО</w:t>
            </w:r>
            <w:r w:rsidR="00F12748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 (принятых и частично-принятых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  <w:r w:rsidR="00F12748" w:rsidRPr="005C09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7B10BCF" w14:textId="77777777" w:rsidR="00A05A5D" w:rsidRPr="005C0942" w:rsidRDefault="009B02BF" w:rsidP="005C094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3C7EDC" w:rsidRPr="005C0942">
              <w:rPr>
                <w:rFonts w:ascii="Times New Roman" w:hAnsi="Times New Roman" w:cs="Times New Roman"/>
                <w:sz w:val="24"/>
                <w:szCs w:val="24"/>
              </w:rPr>
              <w:t>доработанно</w:t>
            </w:r>
            <w:r w:rsidR="00427546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го проекта </w:t>
            </w:r>
            <w:r w:rsidR="00536D68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актуализированного ПС </w:t>
            </w:r>
            <w:r w:rsidR="005C0942">
              <w:rPr>
                <w:rFonts w:ascii="Times New Roman" w:hAnsi="Times New Roman" w:cs="Times New Roman"/>
                <w:sz w:val="24"/>
                <w:szCs w:val="24"/>
              </w:rPr>
              <w:t xml:space="preserve">СТМ </w:t>
            </w:r>
            <w:r w:rsidR="00536D68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и ППК 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на заседании Совета СПК СТС.</w:t>
            </w:r>
            <w:r w:rsidR="003C7EDC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gridSpan w:val="2"/>
          </w:tcPr>
          <w:p w14:paraId="6E1ED173" w14:textId="77777777" w:rsidR="002273C4" w:rsidRPr="005C0942" w:rsidRDefault="0093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36D68" w:rsidRPr="005C0942">
              <w:rPr>
                <w:rFonts w:ascii="Times New Roman" w:hAnsi="Times New Roman" w:cs="Times New Roman"/>
                <w:sz w:val="24"/>
                <w:szCs w:val="24"/>
              </w:rPr>
              <w:t>о 30 августа</w:t>
            </w:r>
            <w:r w:rsidR="003C7EDC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536D68" w:rsidRPr="005C0942" w14:paraId="1C146C04" w14:textId="77777777" w:rsidTr="005C0942">
        <w:tc>
          <w:tcPr>
            <w:tcW w:w="560" w:type="dxa"/>
          </w:tcPr>
          <w:p w14:paraId="133EC73F" w14:textId="77777777" w:rsidR="00536D68" w:rsidRPr="005C0942" w:rsidRDefault="005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9" w:type="dxa"/>
            <w:gridSpan w:val="3"/>
          </w:tcPr>
          <w:p w14:paraId="6A6E7F78" w14:textId="77777777" w:rsidR="00536D68" w:rsidRPr="005C0942" w:rsidRDefault="00536D68" w:rsidP="005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комплекта документов для внесения проекта актуализированного ПС </w:t>
            </w:r>
            <w:r w:rsidR="005C0942">
              <w:rPr>
                <w:rFonts w:ascii="Times New Roman" w:hAnsi="Times New Roman" w:cs="Times New Roman"/>
                <w:sz w:val="24"/>
                <w:szCs w:val="24"/>
              </w:rPr>
              <w:t xml:space="preserve">СТМ 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в Минтруд России.</w:t>
            </w:r>
          </w:p>
        </w:tc>
        <w:tc>
          <w:tcPr>
            <w:tcW w:w="1665" w:type="dxa"/>
          </w:tcPr>
          <w:p w14:paraId="2C1D18A7" w14:textId="1C1746C7" w:rsidR="00536D68" w:rsidRPr="005C0942" w:rsidRDefault="0093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36D68" w:rsidRPr="005C0942">
              <w:rPr>
                <w:rFonts w:ascii="Times New Roman" w:hAnsi="Times New Roman" w:cs="Times New Roman"/>
                <w:sz w:val="24"/>
                <w:szCs w:val="24"/>
              </w:rPr>
              <w:t>о 31</w:t>
            </w:r>
            <w:r w:rsidR="001A1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D68" w:rsidRPr="005C094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14:paraId="73479462" w14:textId="77777777" w:rsidR="00536D68" w:rsidRPr="005C0942" w:rsidRDefault="005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536D68" w:rsidRPr="005C0942" w14:paraId="02701BD2" w14:textId="77777777" w:rsidTr="005C0942">
        <w:tc>
          <w:tcPr>
            <w:tcW w:w="560" w:type="dxa"/>
          </w:tcPr>
          <w:p w14:paraId="56808508" w14:textId="77777777" w:rsidR="00536D68" w:rsidRPr="005C0942" w:rsidRDefault="005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9" w:type="dxa"/>
            <w:gridSpan w:val="3"/>
          </w:tcPr>
          <w:p w14:paraId="1B7C6ADC" w14:textId="77777777" w:rsidR="00536D68" w:rsidRPr="005C0942" w:rsidRDefault="00536D68" w:rsidP="005C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ПС </w:t>
            </w:r>
            <w:r w:rsidR="005C0942">
              <w:rPr>
                <w:rFonts w:ascii="Times New Roman" w:hAnsi="Times New Roman" w:cs="Times New Roman"/>
                <w:sz w:val="24"/>
                <w:szCs w:val="24"/>
              </w:rPr>
              <w:t xml:space="preserve">СТМ 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C0942">
              <w:rPr>
                <w:rFonts w:ascii="Times New Roman" w:hAnsi="Times New Roman" w:cs="Times New Roman"/>
                <w:sz w:val="24"/>
                <w:szCs w:val="24"/>
              </w:rPr>
              <w:t>пояснительной записки</w:t>
            </w: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 к нему в Минтруд России.</w:t>
            </w:r>
          </w:p>
        </w:tc>
        <w:tc>
          <w:tcPr>
            <w:tcW w:w="1665" w:type="dxa"/>
          </w:tcPr>
          <w:p w14:paraId="0F1C436E" w14:textId="33DEC54A" w:rsidR="00536D68" w:rsidRPr="005C0942" w:rsidRDefault="0093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36D68" w:rsidRPr="005C0942">
              <w:rPr>
                <w:rFonts w:ascii="Times New Roman" w:hAnsi="Times New Roman" w:cs="Times New Roman"/>
                <w:sz w:val="24"/>
                <w:szCs w:val="24"/>
              </w:rPr>
              <w:t xml:space="preserve">о 30 </w:t>
            </w:r>
            <w:r w:rsidR="001A177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14:paraId="4A538DB4" w14:textId="77777777" w:rsidR="00536D68" w:rsidRPr="005C0942" w:rsidRDefault="005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2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</w:tbl>
    <w:p w14:paraId="21E7EA35" w14:textId="77777777" w:rsidR="00E443CE" w:rsidRPr="00536D68" w:rsidRDefault="00E443CE" w:rsidP="005C0942">
      <w:pPr>
        <w:rPr>
          <w:rFonts w:ascii="Arial Narrow" w:hAnsi="Arial Narrow"/>
          <w:sz w:val="24"/>
          <w:szCs w:val="24"/>
        </w:rPr>
      </w:pPr>
    </w:p>
    <w:sectPr w:rsidR="00E443CE" w:rsidRPr="00536D68" w:rsidSect="00E4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9C1"/>
    <w:multiLevelType w:val="hybridMultilevel"/>
    <w:tmpl w:val="BBFE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1F61"/>
    <w:multiLevelType w:val="hybridMultilevel"/>
    <w:tmpl w:val="F188896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53F39"/>
    <w:multiLevelType w:val="hybridMultilevel"/>
    <w:tmpl w:val="81A4D1D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001234"/>
    <w:multiLevelType w:val="hybridMultilevel"/>
    <w:tmpl w:val="339EA8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2F198E"/>
    <w:multiLevelType w:val="hybridMultilevel"/>
    <w:tmpl w:val="4080C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C7B14"/>
    <w:multiLevelType w:val="hybridMultilevel"/>
    <w:tmpl w:val="0C28A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41316"/>
    <w:multiLevelType w:val="hybridMultilevel"/>
    <w:tmpl w:val="D61EE5E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795B48"/>
    <w:multiLevelType w:val="hybridMultilevel"/>
    <w:tmpl w:val="54D0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735AF"/>
    <w:multiLevelType w:val="hybridMultilevel"/>
    <w:tmpl w:val="6ACE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80BC0"/>
    <w:multiLevelType w:val="hybridMultilevel"/>
    <w:tmpl w:val="FB604F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5044863">
    <w:abstractNumId w:val="6"/>
  </w:num>
  <w:num w:numId="2" w16cid:durableId="2094162906">
    <w:abstractNumId w:val="3"/>
  </w:num>
  <w:num w:numId="3" w16cid:durableId="1485075955">
    <w:abstractNumId w:val="2"/>
  </w:num>
  <w:num w:numId="4" w16cid:durableId="273557896">
    <w:abstractNumId w:val="7"/>
  </w:num>
  <w:num w:numId="5" w16cid:durableId="1026177308">
    <w:abstractNumId w:val="0"/>
  </w:num>
  <w:num w:numId="6" w16cid:durableId="1673070541">
    <w:abstractNumId w:val="8"/>
  </w:num>
  <w:num w:numId="7" w16cid:durableId="610473600">
    <w:abstractNumId w:val="9"/>
  </w:num>
  <w:num w:numId="8" w16cid:durableId="896623186">
    <w:abstractNumId w:val="1"/>
  </w:num>
  <w:num w:numId="9" w16cid:durableId="374158613">
    <w:abstractNumId w:val="4"/>
  </w:num>
  <w:num w:numId="10" w16cid:durableId="2127573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3C4"/>
    <w:rsid w:val="001A177D"/>
    <w:rsid w:val="002273C4"/>
    <w:rsid w:val="003C7EDC"/>
    <w:rsid w:val="00427546"/>
    <w:rsid w:val="00536D68"/>
    <w:rsid w:val="005963A8"/>
    <w:rsid w:val="005C0942"/>
    <w:rsid w:val="005C1439"/>
    <w:rsid w:val="00937E10"/>
    <w:rsid w:val="00991DE8"/>
    <w:rsid w:val="009B02BF"/>
    <w:rsid w:val="009D2538"/>
    <w:rsid w:val="00A05A5D"/>
    <w:rsid w:val="00E443CE"/>
    <w:rsid w:val="00F12748"/>
    <w:rsid w:val="00FB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D1EE"/>
  <w15:docId w15:val="{785A6A53-C9CC-47B4-A278-33C1B323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3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7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Баранов Александр Андреевич</cp:lastModifiedBy>
  <cp:revision>9</cp:revision>
  <dcterms:created xsi:type="dcterms:W3CDTF">2023-05-30T12:39:00Z</dcterms:created>
  <dcterms:modified xsi:type="dcterms:W3CDTF">2023-06-06T13:13:00Z</dcterms:modified>
</cp:coreProperties>
</file>