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B6" w:rsidRDefault="008E4BB6" w:rsidP="001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разработки</w:t>
      </w:r>
    </w:p>
    <w:p w:rsidR="008E4BB6" w:rsidRDefault="00F219A5" w:rsidP="001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A5">
        <w:rPr>
          <w:rFonts w:ascii="Times New Roman" w:hAnsi="Times New Roman" w:cs="Times New Roman"/>
          <w:b/>
          <w:sz w:val="24"/>
          <w:szCs w:val="24"/>
        </w:rPr>
        <w:t>профессионального стандарта</w:t>
      </w:r>
      <w:r w:rsidR="008E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E9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AD5CD7" w:rsidRPr="00CE582C">
        <w:rPr>
          <w:rFonts w:ascii="Times New Roman" w:hAnsi="Times New Roman" w:cs="Times New Roman"/>
          <w:b/>
          <w:sz w:val="24"/>
          <w:szCs w:val="24"/>
        </w:rPr>
        <w:t>библиотечно-информационно</w:t>
      </w:r>
      <w:r w:rsidR="00054E99">
        <w:rPr>
          <w:rFonts w:ascii="Times New Roman" w:hAnsi="Times New Roman" w:cs="Times New Roman"/>
          <w:b/>
          <w:sz w:val="24"/>
          <w:szCs w:val="24"/>
        </w:rPr>
        <w:t>й</w:t>
      </w:r>
      <w:r w:rsidR="00AD5CD7" w:rsidRPr="00CE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FD" w:rsidRPr="00CE582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54AD6" w:rsidRPr="00AD5CD7" w:rsidRDefault="008E4BB6" w:rsidP="001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«Специалист по библиотечно-информационной деятельности»</w:t>
      </w:r>
    </w:p>
    <w:p w:rsidR="00212D13" w:rsidRPr="00F219A5" w:rsidRDefault="00212D13" w:rsidP="001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6805"/>
        <w:gridCol w:w="1652"/>
        <w:gridCol w:w="1891"/>
        <w:gridCol w:w="4395"/>
      </w:tblGrid>
      <w:tr w:rsidR="006E2D89" w:rsidRPr="00F219A5" w:rsidTr="008C74EE">
        <w:tc>
          <w:tcPr>
            <w:tcW w:w="533" w:type="dxa"/>
          </w:tcPr>
          <w:p w:rsidR="003A4896" w:rsidRPr="00F219A5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A5">
              <w:rPr>
                <w:rFonts w:ascii="Times New Roman" w:hAnsi="Times New Roman" w:cs="Times New Roman"/>
                <w:b/>
              </w:rPr>
              <w:t>№</w:t>
            </w:r>
          </w:p>
          <w:p w:rsidR="003A4896" w:rsidRPr="00F219A5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A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5" w:type="dxa"/>
          </w:tcPr>
          <w:p w:rsidR="003A4896" w:rsidRPr="00140413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A5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этапа разработки ПС</w:t>
            </w:r>
          </w:p>
        </w:tc>
        <w:tc>
          <w:tcPr>
            <w:tcW w:w="1652" w:type="dxa"/>
          </w:tcPr>
          <w:p w:rsidR="003A4896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A5">
              <w:rPr>
                <w:rFonts w:ascii="Times New Roman" w:hAnsi="Times New Roman" w:cs="Times New Roman"/>
                <w:b/>
              </w:rPr>
              <w:t>Сроки реализации</w:t>
            </w:r>
          </w:p>
          <w:p w:rsidR="006E2D89" w:rsidRPr="00F219A5" w:rsidRDefault="006E2D89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A4896" w:rsidRPr="00F219A5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A4896" w:rsidRPr="00F219A5" w:rsidRDefault="003A4896" w:rsidP="00F27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F219A5" w:rsidRPr="00F219A5" w:rsidTr="006E2D89">
        <w:tc>
          <w:tcPr>
            <w:tcW w:w="15276" w:type="dxa"/>
            <w:gridSpan w:val="5"/>
          </w:tcPr>
          <w:p w:rsidR="00F219A5" w:rsidRDefault="00140413" w:rsidP="0014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6E2D89" w:rsidRPr="00140413" w:rsidRDefault="006E2D89" w:rsidP="0014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15" w:rsidRPr="00F219A5" w:rsidTr="008C74EE">
        <w:tc>
          <w:tcPr>
            <w:tcW w:w="533" w:type="dxa"/>
            <w:tcBorders>
              <w:right w:val="single" w:sz="4" w:space="0" w:color="auto"/>
            </w:tcBorders>
          </w:tcPr>
          <w:p w:rsidR="003A4896" w:rsidRPr="00E2753B" w:rsidRDefault="003A4896" w:rsidP="00E2753B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3A4896" w:rsidRDefault="003A4896" w:rsidP="00AD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экспертного совета и </w:t>
            </w:r>
            <w:r w:rsidRPr="00140413">
              <w:rPr>
                <w:rFonts w:ascii="Times New Roman" w:hAnsi="Times New Roman" w:cs="Times New Roman"/>
                <w:sz w:val="24"/>
                <w:szCs w:val="24"/>
              </w:rPr>
              <w:t>рабочей группы для разработки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13">
              <w:rPr>
                <w:rFonts w:ascii="Times New Roman" w:hAnsi="Times New Roman" w:cs="Times New Roman"/>
                <w:sz w:val="24"/>
                <w:szCs w:val="24"/>
              </w:rPr>
              <w:t>в области библиотечно-информационно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обслуживания из числа руководителей и ведущих специалистов федеральных, региональных библиотек, ВНИИ труда Министерства труда и социальной защиты РФ, представителей образовательных организаций и СМИ</w:t>
            </w:r>
          </w:p>
          <w:p w:rsidR="006E2D89" w:rsidRPr="00140413" w:rsidRDefault="006E2D89" w:rsidP="00AD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Pr="00D13682" w:rsidRDefault="003A4896" w:rsidP="00B2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8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3A4896" w:rsidRPr="00D13682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8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Pr="003A4896" w:rsidRDefault="003A4896" w:rsidP="0014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A4896" w:rsidRPr="003A4896" w:rsidRDefault="003A4896" w:rsidP="008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823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Экспертный 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</w:tr>
      <w:tr w:rsidR="00823515" w:rsidRPr="00212D13" w:rsidTr="008C74EE">
        <w:tc>
          <w:tcPr>
            <w:tcW w:w="533" w:type="dxa"/>
            <w:tcBorders>
              <w:right w:val="single" w:sz="4" w:space="0" w:color="auto"/>
            </w:tcBorders>
          </w:tcPr>
          <w:p w:rsidR="003A4896" w:rsidRPr="00E2753B" w:rsidRDefault="003A4896" w:rsidP="00E2753B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3A4896" w:rsidRPr="004F328A" w:rsidRDefault="003A4896" w:rsidP="0077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F328A" w:rsidRPr="004F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28A" w:rsidRPr="000548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54812" w:rsidRPr="00054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28A" w:rsidRPr="0005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1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Проектного офиса </w:t>
            </w:r>
            <w:r w:rsidR="004F328A" w:rsidRPr="00054812">
              <w:rPr>
                <w:rFonts w:ascii="Times New Roman" w:hAnsi="Times New Roman" w:cs="Times New Roman"/>
                <w:sz w:val="24"/>
                <w:szCs w:val="24"/>
              </w:rPr>
              <w:t>на сайте РГДБ, корпоративн</w:t>
            </w:r>
            <w:r w:rsidR="00054812" w:rsidRPr="0005481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328A" w:rsidRPr="0005481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054812" w:rsidRPr="000548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461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офиса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Pr="00D13682" w:rsidRDefault="00774610" w:rsidP="007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3A4896" w:rsidRPr="00D1368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Pr="00212D13" w:rsidRDefault="003A4896" w:rsidP="000A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54812" w:rsidRDefault="00054812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сайте РГДБ,</w:t>
            </w:r>
          </w:p>
          <w:p w:rsidR="00054812" w:rsidRPr="00212D13" w:rsidRDefault="00054812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почта</w:t>
            </w:r>
          </w:p>
        </w:tc>
      </w:tr>
      <w:tr w:rsidR="00774610" w:rsidRPr="00212D13" w:rsidTr="008C74EE">
        <w:tc>
          <w:tcPr>
            <w:tcW w:w="533" w:type="dxa"/>
            <w:tcBorders>
              <w:right w:val="single" w:sz="4" w:space="0" w:color="auto"/>
            </w:tcBorders>
          </w:tcPr>
          <w:p w:rsidR="00774610" w:rsidRPr="00E2753B" w:rsidRDefault="00774610" w:rsidP="00774610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774610" w:rsidRPr="004F328A" w:rsidRDefault="00774610" w:rsidP="00774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3">
              <w:rPr>
                <w:rFonts w:ascii="Times New Roman" w:hAnsi="Times New Roman" w:cs="Times New Roman"/>
                <w:sz w:val="24"/>
                <w:szCs w:val="24"/>
              </w:rPr>
              <w:t>Создание проектного офиса на базе Российской государственной детской библиотеки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774610" w:rsidRPr="00D13682" w:rsidRDefault="00774610" w:rsidP="007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82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774610" w:rsidRDefault="00774610" w:rsidP="007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РФ</w:t>
            </w:r>
          </w:p>
          <w:p w:rsidR="00774610" w:rsidRPr="00212D13" w:rsidRDefault="00774610" w:rsidP="0077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74610" w:rsidRDefault="00774610" w:rsidP="007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для МК РФ,</w:t>
            </w:r>
          </w:p>
          <w:p w:rsidR="00774610" w:rsidRPr="00212D13" w:rsidRDefault="00774610" w:rsidP="007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офис</w:t>
            </w:r>
          </w:p>
        </w:tc>
      </w:tr>
      <w:tr w:rsidR="00140413" w:rsidRPr="00F219A5" w:rsidTr="006E2D89">
        <w:tc>
          <w:tcPr>
            <w:tcW w:w="15276" w:type="dxa"/>
            <w:gridSpan w:val="5"/>
          </w:tcPr>
          <w:p w:rsidR="00140413" w:rsidRDefault="00140413" w:rsidP="0014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  <w:p w:rsidR="006E2D89" w:rsidRDefault="006E2D89" w:rsidP="0014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15" w:rsidRPr="00212D13" w:rsidTr="008C74EE">
        <w:tc>
          <w:tcPr>
            <w:tcW w:w="533" w:type="dxa"/>
            <w:tcBorders>
              <w:right w:val="single" w:sz="4" w:space="0" w:color="auto"/>
            </w:tcBorders>
          </w:tcPr>
          <w:p w:rsidR="003A4896" w:rsidRPr="00E2753B" w:rsidRDefault="003A4896" w:rsidP="006E05AA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right w:val="single" w:sz="4" w:space="0" w:color="auto"/>
            </w:tcBorders>
          </w:tcPr>
          <w:p w:rsidR="003A4896" w:rsidRDefault="003A4896" w:rsidP="0022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"Проблемы разработки ПС в библиотечной отрасли" с участием специалиста ВНИИ труда Министерства труда и социальной защиты РФ</w:t>
            </w:r>
          </w:p>
          <w:p w:rsidR="00B35545" w:rsidRPr="00212D13" w:rsidRDefault="00B35545" w:rsidP="0022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3A4896" w:rsidRPr="00212D13" w:rsidRDefault="003A4896" w:rsidP="006E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A4896" w:rsidRPr="00212D13" w:rsidRDefault="003A4896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</w:tc>
      </w:tr>
      <w:tr w:rsidR="006E2D89" w:rsidRPr="00212D13" w:rsidTr="00054812">
        <w:trPr>
          <w:trHeight w:val="984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3A4896" w:rsidRPr="00E2753B" w:rsidRDefault="003A4896" w:rsidP="006E05AA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</w:tcPr>
          <w:p w:rsidR="003A4896" w:rsidRDefault="003A4896" w:rsidP="0022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 сбор замечаний и предложений к прое</w:t>
            </w:r>
            <w:r w:rsidR="006E2D89">
              <w:rPr>
                <w:rFonts w:ascii="Times New Roman" w:hAnsi="Times New Roman" w:cs="Times New Roman"/>
                <w:sz w:val="24"/>
                <w:szCs w:val="24"/>
              </w:rPr>
              <w:t>кту профессионального стандарта</w:t>
            </w:r>
            <w:r w:rsidR="008E77D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Экспертного совета и Рабочей группы</w:t>
            </w:r>
          </w:p>
          <w:p w:rsidR="00B35545" w:rsidRDefault="00B35545" w:rsidP="00222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6" w:rsidRPr="00212D13" w:rsidRDefault="003A4896" w:rsidP="006E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3A4896" w:rsidRPr="00212D13" w:rsidRDefault="00823515" w:rsidP="0082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 поступивших замечаниях и предложениях</w:t>
            </w:r>
          </w:p>
        </w:tc>
      </w:tr>
      <w:tr w:rsidR="00054812" w:rsidRPr="00054812" w:rsidTr="00054812">
        <w:trPr>
          <w:trHeight w:val="948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054812" w:rsidRPr="00054812" w:rsidRDefault="00054812" w:rsidP="006E05AA">
            <w:pPr>
              <w:pStyle w:val="a4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right w:val="single" w:sz="4" w:space="0" w:color="auto"/>
            </w:tcBorders>
          </w:tcPr>
          <w:p w:rsidR="00054812" w:rsidRPr="00054812" w:rsidRDefault="00054812" w:rsidP="0005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рабочей встречи по обсуждению проекта </w:t>
            </w:r>
            <w:proofErr w:type="spellStart"/>
            <w:r w:rsidRPr="0005481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54812"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библиотечно-информационному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 w:rsidRPr="0005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2" w:rsidRPr="00054812" w:rsidRDefault="00F31CD1" w:rsidP="00F3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812" w:rsidRPr="00054812" w:rsidRDefault="00F31CD1" w:rsidP="006E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54812" w:rsidRPr="00054812" w:rsidRDefault="00054812" w:rsidP="0082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12">
              <w:rPr>
                <w:rFonts w:ascii="Times New Roman" w:hAnsi="Times New Roman" w:cs="Times New Roman"/>
                <w:sz w:val="24"/>
                <w:szCs w:val="24"/>
              </w:rPr>
              <w:t>протокол рабочей встречи</w:t>
            </w:r>
          </w:p>
        </w:tc>
      </w:tr>
      <w:tr w:rsidR="00823515" w:rsidRPr="003A4896" w:rsidTr="008C74EE">
        <w:tc>
          <w:tcPr>
            <w:tcW w:w="533" w:type="dxa"/>
          </w:tcPr>
          <w:p w:rsidR="003A4896" w:rsidRPr="003A4896" w:rsidRDefault="00D037F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896" w:rsidRPr="003A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A4896" w:rsidRPr="003A4896" w:rsidRDefault="003A4896" w:rsidP="006E2D89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Изучение и анализ:</w:t>
            </w:r>
          </w:p>
          <w:p w:rsidR="003A4896" w:rsidRPr="003A4896" w:rsidRDefault="003A4896" w:rsidP="006E2D89">
            <w:pPr>
              <w:pStyle w:val="a4"/>
              <w:numPr>
                <w:ilvl w:val="0"/>
                <w:numId w:val="9"/>
              </w:numPr>
              <w:tabs>
                <w:tab w:val="left" w:pos="31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российских и международных ПС и иных квалификационных характеристик по схожим видам профессиональной деятельности;</w:t>
            </w:r>
          </w:p>
          <w:p w:rsidR="003A4896" w:rsidRPr="003A4896" w:rsidRDefault="003A4896" w:rsidP="006E2D89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состояния и перспектив развития библиотечных специальностей;</w:t>
            </w:r>
          </w:p>
          <w:p w:rsidR="003A4896" w:rsidRPr="003A4896" w:rsidRDefault="003A4896" w:rsidP="006E2D89">
            <w:pPr>
              <w:pStyle w:val="a4"/>
              <w:numPr>
                <w:ilvl w:val="0"/>
                <w:numId w:val="11"/>
              </w:numPr>
              <w:tabs>
                <w:tab w:val="left" w:pos="311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квалификационных характеристик, содержащихся в Едином квалификационном справочнике должностей руководителей, специалистов и служащих; </w:t>
            </w:r>
          </w:p>
          <w:p w:rsidR="003A4896" w:rsidRPr="003A4896" w:rsidRDefault="003A4896" w:rsidP="006E2D89">
            <w:pPr>
              <w:pStyle w:val="a4"/>
              <w:numPr>
                <w:ilvl w:val="0"/>
                <w:numId w:val="1"/>
              </w:numPr>
              <w:tabs>
                <w:tab w:val="left" w:pos="311"/>
                <w:tab w:val="left" w:pos="3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библиотечных технологий и содержания библиотечно-информационной деятельности;</w:t>
            </w:r>
          </w:p>
          <w:p w:rsidR="003A4896" w:rsidRPr="003A4896" w:rsidRDefault="003A4896" w:rsidP="006E2D89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иных организационно-распорядительных документов, которыми определены требования к квалифи</w:t>
            </w:r>
            <w:r w:rsidR="006E2D89">
              <w:rPr>
                <w:rFonts w:ascii="Times New Roman" w:hAnsi="Times New Roman" w:cs="Times New Roman"/>
                <w:sz w:val="24"/>
                <w:szCs w:val="24"/>
              </w:rPr>
              <w:t>кации библиотечных специалистов</w:t>
            </w:r>
          </w:p>
        </w:tc>
        <w:tc>
          <w:tcPr>
            <w:tcW w:w="1652" w:type="dxa"/>
            <w:vMerge w:val="restart"/>
          </w:tcPr>
          <w:p w:rsidR="003A4896" w:rsidRPr="003A4896" w:rsidRDefault="003A4896" w:rsidP="00B2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3A4896" w:rsidRPr="003A4896" w:rsidRDefault="003A4896" w:rsidP="006E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3A4896" w:rsidRPr="003A4896" w:rsidRDefault="003A4896" w:rsidP="0082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3A4896" w:rsidRDefault="008E77DF" w:rsidP="000C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353C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0C353C">
              <w:rPr>
                <w:rFonts w:ascii="Times New Roman" w:hAnsi="Times New Roman" w:cs="Times New Roman"/>
                <w:sz w:val="24"/>
                <w:szCs w:val="24"/>
              </w:rPr>
              <w:t xml:space="preserve">1 Пояснительной записки к </w:t>
            </w:r>
            <w:proofErr w:type="spellStart"/>
            <w:r w:rsidR="000C353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="000C353C">
              <w:rPr>
                <w:rFonts w:ascii="Times New Roman" w:hAnsi="Times New Roman" w:cs="Times New Roman"/>
                <w:sz w:val="24"/>
                <w:szCs w:val="24"/>
              </w:rPr>
              <w:t xml:space="preserve"> «Общая характеристика вида профессиональной деятельности, трудовых функций»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описание:</w:t>
            </w:r>
          </w:p>
          <w:p w:rsidR="000C353C" w:rsidRDefault="000C353C" w:rsidP="00832199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 развития вида профессиональной деятельности</w:t>
            </w:r>
          </w:p>
          <w:p w:rsidR="000C353C" w:rsidRDefault="000C353C" w:rsidP="00832199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  <w:p w:rsidR="000C353C" w:rsidRDefault="000C353C" w:rsidP="00DA33C7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состава трудовых функций и обоснование их отнесения к конкретным уровням квалификации</w:t>
            </w:r>
          </w:p>
          <w:p w:rsidR="00DA33C7" w:rsidRPr="000C353C" w:rsidRDefault="00DA33C7" w:rsidP="00DA33C7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7">
              <w:rPr>
                <w:rFonts w:ascii="Times New Roman" w:hAnsi="Times New Roman" w:cs="Times New Roman"/>
                <w:sz w:val="24"/>
                <w:szCs w:val="24"/>
              </w:rPr>
              <w:t>описание умений и знаний, необходимых для  выполнения  конкретных трудовых функций</w:t>
            </w:r>
          </w:p>
        </w:tc>
      </w:tr>
      <w:tr w:rsidR="00823515" w:rsidRPr="003A4896" w:rsidTr="008C74EE">
        <w:tc>
          <w:tcPr>
            <w:tcW w:w="533" w:type="dxa"/>
          </w:tcPr>
          <w:p w:rsidR="003A4896" w:rsidRPr="003A4896" w:rsidRDefault="00D037F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896" w:rsidRPr="003A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A4896" w:rsidRDefault="003A4896" w:rsidP="00AD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обсуждений разработки ПС на семинарах, конференциях.</w:t>
            </w:r>
          </w:p>
          <w:p w:rsidR="00B35545" w:rsidRPr="003A4896" w:rsidRDefault="00B35545" w:rsidP="00AD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A4896" w:rsidRPr="003A4896" w:rsidRDefault="003A4896" w:rsidP="00B2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6" w:rsidRDefault="003A4896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  <w:p w:rsidR="002D2631" w:rsidRPr="003A4896" w:rsidRDefault="002D2631" w:rsidP="0005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5481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кспертного совета и рабочей группы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896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тезисы, презентации, протоколы,</w:t>
            </w:r>
          </w:p>
          <w:p w:rsidR="00320153" w:rsidRPr="003A4896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823515" w:rsidRPr="003A4896" w:rsidTr="008C74EE">
        <w:tc>
          <w:tcPr>
            <w:tcW w:w="533" w:type="dxa"/>
          </w:tcPr>
          <w:p w:rsidR="003A4896" w:rsidRPr="003A4896" w:rsidRDefault="00D037F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896" w:rsidRPr="003A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20153" w:rsidRDefault="003A4896" w:rsidP="00CE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Определение названия ПС и наименований должностей, которые войдут в ПС.</w:t>
            </w:r>
          </w:p>
          <w:p w:rsidR="00E9719F" w:rsidRPr="003A4896" w:rsidRDefault="003A4896" w:rsidP="005D2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96">
              <w:rPr>
                <w:rFonts w:ascii="Times New Roman" w:hAnsi="Times New Roman" w:cs="Times New Roman"/>
                <w:sz w:val="24"/>
                <w:szCs w:val="24"/>
              </w:rPr>
              <w:t>Постановка задачи разработчикам.</w:t>
            </w:r>
          </w:p>
        </w:tc>
        <w:tc>
          <w:tcPr>
            <w:tcW w:w="1652" w:type="dxa"/>
            <w:vMerge/>
          </w:tcPr>
          <w:p w:rsidR="003A4896" w:rsidRPr="003A4896" w:rsidRDefault="003A4896" w:rsidP="0034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3A4896" w:rsidRPr="003A4896" w:rsidRDefault="00054812" w:rsidP="0005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E77DF">
              <w:rPr>
                <w:rFonts w:ascii="Times New Roman" w:hAnsi="Times New Roman" w:cs="Times New Roman"/>
                <w:sz w:val="24"/>
                <w:szCs w:val="24"/>
              </w:rPr>
              <w:t>кспертный совет и рабочая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3A4896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название ПС,</w:t>
            </w:r>
          </w:p>
          <w:p w:rsidR="00320153" w:rsidRPr="003A4896" w:rsidRDefault="00320153" w:rsidP="005D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r w:rsidR="005D2686">
              <w:rPr>
                <w:rFonts w:ascii="Times New Roman" w:hAnsi="Times New Roman" w:cs="Times New Roman"/>
                <w:sz w:val="24"/>
                <w:szCs w:val="24"/>
              </w:rPr>
              <w:t>должностей работников библиотек</w:t>
            </w:r>
          </w:p>
        </w:tc>
      </w:tr>
      <w:tr w:rsidR="00E805EF" w:rsidRPr="00320153" w:rsidTr="008C74EE">
        <w:tc>
          <w:tcPr>
            <w:tcW w:w="533" w:type="dxa"/>
          </w:tcPr>
          <w:p w:rsidR="00E805EF" w:rsidRPr="00E805EF" w:rsidRDefault="00D037F6" w:rsidP="00D037F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05EF" w:rsidRPr="00E8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E805EF" w:rsidRPr="00E805EF" w:rsidRDefault="00E805EF" w:rsidP="00AD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F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встреч разработчиков ПС в онлайн/офлайн режимах</w:t>
            </w:r>
          </w:p>
        </w:tc>
        <w:tc>
          <w:tcPr>
            <w:tcW w:w="1652" w:type="dxa"/>
          </w:tcPr>
          <w:p w:rsidR="00E805EF" w:rsidRPr="00E805EF" w:rsidRDefault="00E805EF" w:rsidP="00E8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EF">
              <w:rPr>
                <w:rFonts w:ascii="Times New Roman" w:hAnsi="Times New Roman" w:cs="Times New Roman"/>
                <w:sz w:val="24"/>
                <w:szCs w:val="24"/>
              </w:rPr>
              <w:t>декабрь 2020г. – дек 2021г.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E805EF" w:rsidRPr="00E805EF" w:rsidRDefault="00E805EF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F"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805EF" w:rsidRDefault="00E805EF" w:rsidP="00E8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EF">
              <w:rPr>
                <w:rFonts w:ascii="Times New Roman" w:hAnsi="Times New Roman" w:cs="Times New Roman"/>
                <w:sz w:val="24"/>
                <w:szCs w:val="24"/>
              </w:rPr>
              <w:t>график рабочих встреч разработчиков (не реже одного раза в месяц)</w:t>
            </w:r>
          </w:p>
          <w:p w:rsidR="00E805EF" w:rsidRDefault="00E805EF" w:rsidP="0014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89" w:rsidRPr="00320153" w:rsidTr="008C74EE">
        <w:tc>
          <w:tcPr>
            <w:tcW w:w="533" w:type="dxa"/>
          </w:tcPr>
          <w:p w:rsidR="003A4896" w:rsidRPr="00320153" w:rsidRDefault="00054812" w:rsidP="00D037F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896"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B35545" w:rsidRPr="00320153" w:rsidRDefault="008E77DF" w:rsidP="004F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</w:t>
            </w:r>
            <w:r w:rsidR="003A4896" w:rsidRPr="00320153">
              <w:rPr>
                <w:rFonts w:ascii="Times New Roman" w:hAnsi="Times New Roman" w:cs="Times New Roman"/>
                <w:sz w:val="24"/>
                <w:szCs w:val="24"/>
              </w:rPr>
              <w:t>тправка в Министерство труда и социальной защиты РФ уведомления о разработке проекта ПС</w:t>
            </w:r>
          </w:p>
        </w:tc>
        <w:tc>
          <w:tcPr>
            <w:tcW w:w="1652" w:type="dxa"/>
          </w:tcPr>
          <w:p w:rsidR="003A4896" w:rsidRPr="00320153" w:rsidRDefault="00B35545" w:rsidP="0014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896" w:rsidRPr="0032015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A4896" w:rsidRPr="00320153" w:rsidRDefault="003A4896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A4896" w:rsidRPr="00320153" w:rsidRDefault="00320153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A4896" w:rsidRPr="00320153" w:rsidRDefault="00823515" w:rsidP="0014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0153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</w:p>
        </w:tc>
      </w:tr>
      <w:tr w:rsidR="007B26A8" w:rsidRPr="00320153" w:rsidTr="006E2D89">
        <w:tc>
          <w:tcPr>
            <w:tcW w:w="15276" w:type="dxa"/>
            <w:gridSpan w:val="5"/>
          </w:tcPr>
          <w:p w:rsidR="007B26A8" w:rsidRDefault="007B26A8" w:rsidP="007B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 этап</w:t>
            </w:r>
          </w:p>
          <w:p w:rsidR="00832199" w:rsidRPr="00320153" w:rsidRDefault="00832199" w:rsidP="007B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15" w:rsidRPr="00320153" w:rsidTr="008C74EE">
        <w:trPr>
          <w:trHeight w:val="853"/>
        </w:trPr>
        <w:tc>
          <w:tcPr>
            <w:tcW w:w="533" w:type="dxa"/>
          </w:tcPr>
          <w:p w:rsidR="00320153" w:rsidRPr="00320153" w:rsidRDefault="005D268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53"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20153" w:rsidRPr="00320153" w:rsidRDefault="00320153" w:rsidP="00A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Разработка первичного проекта профессионального стандарта для проведения профессионально-общественного обсуждения.</w:t>
            </w:r>
          </w:p>
        </w:tc>
        <w:tc>
          <w:tcPr>
            <w:tcW w:w="1652" w:type="dxa"/>
          </w:tcPr>
          <w:p w:rsidR="00320153" w:rsidRPr="00320153" w:rsidRDefault="00320153" w:rsidP="0014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320153" w:rsidRPr="00320153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20153" w:rsidRPr="00320153" w:rsidRDefault="00320153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20153" w:rsidRPr="00320153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ПС</w:t>
            </w:r>
          </w:p>
        </w:tc>
      </w:tr>
      <w:tr w:rsidR="00823515" w:rsidRPr="00320153" w:rsidTr="008C74EE">
        <w:trPr>
          <w:trHeight w:val="853"/>
        </w:trPr>
        <w:tc>
          <w:tcPr>
            <w:tcW w:w="533" w:type="dxa"/>
          </w:tcPr>
          <w:p w:rsidR="00320153" w:rsidRPr="00320153" w:rsidRDefault="00B35545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20153" w:rsidRPr="00320153" w:rsidRDefault="00B35545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320153" w:rsidRPr="00320153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0153" w:rsidRPr="003201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ПС, включающая:</w:t>
            </w:r>
          </w:p>
          <w:p w:rsidR="00320153" w:rsidRPr="00320153" w:rsidRDefault="00320153" w:rsidP="00B35545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представителей заинтересованных организаций о состоянии разработки проекта ПС;</w:t>
            </w:r>
          </w:p>
          <w:p w:rsidR="00320153" w:rsidRDefault="00320153" w:rsidP="00B35545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публикацию хода работ в сети Интернет и на сайте разработчика;</w:t>
            </w:r>
          </w:p>
          <w:p w:rsidR="00320153" w:rsidRPr="00320153" w:rsidRDefault="00B35545" w:rsidP="005D2686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Министерство культуры РФ и Министерство труда и социальной защиты РФ информации о ходе разработки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652" w:type="dxa"/>
          </w:tcPr>
          <w:p w:rsidR="00320153" w:rsidRPr="00320153" w:rsidRDefault="00320153" w:rsidP="00B3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B355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20153" w:rsidRDefault="00320153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20153" w:rsidRPr="00823515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t>страница проектного офиса на сайте РГДБ,</w:t>
            </w:r>
          </w:p>
          <w:p w:rsidR="00320153" w:rsidRDefault="00320153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15">
              <w:rPr>
                <w:rFonts w:ascii="Times New Roman" w:hAnsi="Times New Roman" w:cs="Times New Roman"/>
                <w:sz w:val="24"/>
                <w:szCs w:val="24"/>
              </w:rPr>
              <w:t>отчеты для МК РФ</w:t>
            </w:r>
          </w:p>
        </w:tc>
      </w:tr>
      <w:tr w:rsidR="00F219A5" w:rsidRPr="00320153" w:rsidTr="006D1103">
        <w:tc>
          <w:tcPr>
            <w:tcW w:w="15276" w:type="dxa"/>
            <w:gridSpan w:val="5"/>
            <w:tcBorders>
              <w:bottom w:val="single" w:sz="4" w:space="0" w:color="auto"/>
            </w:tcBorders>
          </w:tcPr>
          <w:p w:rsidR="00F219A5" w:rsidRDefault="00D13682" w:rsidP="00D136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b/>
                <w:sz w:val="24"/>
                <w:szCs w:val="24"/>
              </w:rPr>
              <w:t>Этап о</w:t>
            </w:r>
            <w:r w:rsidR="00730F3C" w:rsidRPr="00320153">
              <w:rPr>
                <w:rFonts w:ascii="Times New Roman" w:hAnsi="Times New Roman" w:cs="Times New Roman"/>
                <w:b/>
                <w:sz w:val="24"/>
                <w:szCs w:val="24"/>
              </w:rPr>
              <w:t>бществе</w:t>
            </w:r>
            <w:r w:rsidRPr="00320153">
              <w:rPr>
                <w:rFonts w:ascii="Times New Roman" w:hAnsi="Times New Roman" w:cs="Times New Roman"/>
                <w:b/>
                <w:sz w:val="24"/>
                <w:szCs w:val="24"/>
              </w:rPr>
              <w:t>нно-профессионального обсуждения</w:t>
            </w:r>
          </w:p>
          <w:p w:rsidR="00832199" w:rsidRPr="00320153" w:rsidRDefault="00832199" w:rsidP="00D136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642" w:rsidRPr="00320153" w:rsidTr="000C5642">
        <w:trPr>
          <w:trHeight w:val="1708"/>
        </w:trPr>
        <w:tc>
          <w:tcPr>
            <w:tcW w:w="533" w:type="dxa"/>
          </w:tcPr>
          <w:p w:rsidR="000C5642" w:rsidRPr="00320153" w:rsidRDefault="000C5642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0C5642" w:rsidRPr="00320153" w:rsidRDefault="000C5642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ПС с заинтересованными организациями и с представителями профессионального сообщества:</w:t>
            </w:r>
          </w:p>
          <w:p w:rsidR="000C5642" w:rsidRDefault="000C5642" w:rsidP="00E60DF2">
            <w:pPr>
              <w:pStyle w:val="a4"/>
              <w:numPr>
                <w:ilvl w:val="0"/>
                <w:numId w:val="2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ПС на сайте разработчика и сайтах участников его разработки;</w:t>
            </w:r>
          </w:p>
          <w:p w:rsidR="00DA33C7" w:rsidRPr="00DA33C7" w:rsidRDefault="00DA33C7" w:rsidP="00DA33C7">
            <w:pPr>
              <w:pStyle w:val="a4"/>
              <w:numPr>
                <w:ilvl w:val="0"/>
                <w:numId w:val="2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3C7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экспертиза проекта ПС с привлечением Совета по профессиональным квалификациям РБА и секции Библиотечной профессии, кадров и непрерывного образования РБА</w:t>
            </w:r>
          </w:p>
          <w:p w:rsidR="000C5642" w:rsidRPr="00320153" w:rsidRDefault="000C5642" w:rsidP="00E60DF2">
            <w:pPr>
              <w:pStyle w:val="a4"/>
              <w:numPr>
                <w:ilvl w:val="0"/>
                <w:numId w:val="2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профессиональных конференциях, круглых столах, семинарах и публичных мероприятиях;</w:t>
            </w:r>
          </w:p>
          <w:p w:rsidR="000C5642" w:rsidRPr="00320153" w:rsidRDefault="000C5642" w:rsidP="000C5642">
            <w:pPr>
              <w:pStyle w:val="a4"/>
              <w:numPr>
                <w:ilvl w:val="0"/>
                <w:numId w:val="2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 в СМИ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C5642" w:rsidRPr="00320153" w:rsidRDefault="000C5642" w:rsidP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май-ноябрь 2021г.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</w:tcPr>
          <w:p w:rsidR="000C5642" w:rsidRPr="00320153" w:rsidRDefault="000C5642" w:rsidP="00B3554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C5642" w:rsidRPr="000C5642" w:rsidRDefault="000C5642" w:rsidP="00823515">
            <w:pPr>
              <w:pStyle w:val="a4"/>
              <w:numPr>
                <w:ilvl w:val="0"/>
                <w:numId w:val="12"/>
              </w:numPr>
              <w:tabs>
                <w:tab w:val="left" w:pos="490"/>
              </w:tabs>
              <w:ind w:left="21" w:right="18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страница Проектного офиса на сайте РГДБ</w:t>
            </w:r>
          </w:p>
          <w:p w:rsidR="000C5642" w:rsidRPr="000C5642" w:rsidRDefault="000C5642" w:rsidP="00823515">
            <w:pPr>
              <w:pStyle w:val="a4"/>
              <w:numPr>
                <w:ilvl w:val="0"/>
                <w:numId w:val="12"/>
              </w:numPr>
              <w:tabs>
                <w:tab w:val="left" w:pos="490"/>
              </w:tabs>
              <w:ind w:left="21" w:right="18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разработчиков</w:t>
            </w:r>
          </w:p>
          <w:p w:rsidR="000C5642" w:rsidRPr="000C5642" w:rsidRDefault="000C5642" w:rsidP="00823515">
            <w:pPr>
              <w:pStyle w:val="a4"/>
              <w:numPr>
                <w:ilvl w:val="0"/>
                <w:numId w:val="12"/>
              </w:numPr>
              <w:tabs>
                <w:tab w:val="left" w:pos="490"/>
              </w:tabs>
              <w:ind w:left="21" w:right="18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порядок профессионально-общественного обсуждения</w:t>
            </w:r>
          </w:p>
          <w:p w:rsidR="000C5642" w:rsidRPr="000C5642" w:rsidRDefault="000C5642" w:rsidP="00823515">
            <w:pPr>
              <w:pStyle w:val="a4"/>
              <w:numPr>
                <w:ilvl w:val="0"/>
                <w:numId w:val="12"/>
              </w:numPr>
              <w:tabs>
                <w:tab w:val="left" w:pos="490"/>
              </w:tabs>
              <w:ind w:left="21" w:right="18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публикации и мероприятия, посвященные ходу разработки проектов ПС в научно-популярных изданиях, СМИ, сети Интернет</w:t>
            </w:r>
          </w:p>
          <w:p w:rsidR="000C5642" w:rsidRPr="000C5642" w:rsidRDefault="000C5642" w:rsidP="006D1103">
            <w:pPr>
              <w:pStyle w:val="a4"/>
              <w:numPr>
                <w:ilvl w:val="0"/>
                <w:numId w:val="12"/>
              </w:numPr>
              <w:tabs>
                <w:tab w:val="left" w:pos="490"/>
              </w:tabs>
              <w:ind w:left="21" w:right="18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 и экспертах, привлеченных к обсуждению проекта ПС</w:t>
            </w:r>
          </w:p>
        </w:tc>
      </w:tr>
      <w:tr w:rsidR="000C5642" w:rsidRPr="00320153" w:rsidTr="000C5642">
        <w:trPr>
          <w:trHeight w:val="1253"/>
        </w:trPr>
        <w:tc>
          <w:tcPr>
            <w:tcW w:w="533" w:type="dxa"/>
            <w:tcBorders>
              <w:bottom w:val="single" w:sz="4" w:space="0" w:color="000000" w:themeColor="text1"/>
            </w:tcBorders>
          </w:tcPr>
          <w:p w:rsidR="000C5642" w:rsidRPr="00320153" w:rsidRDefault="000C5642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C5642" w:rsidRPr="00320153" w:rsidRDefault="000C5642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предложений по проекту ПС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0C5642" w:rsidRDefault="000C5642" w:rsidP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июнь-ноябрь 2021 г.</w:t>
            </w:r>
          </w:p>
          <w:p w:rsidR="000C5642" w:rsidRPr="00320153" w:rsidRDefault="000C5642" w:rsidP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замечаний)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320153" w:rsidRDefault="004F328A" w:rsidP="004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и Рабочая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2" w:rsidRPr="000C5642" w:rsidRDefault="000C5642" w:rsidP="000C5642">
            <w:pPr>
              <w:tabs>
                <w:tab w:val="left" w:pos="490"/>
              </w:tabs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сводные данные о поступивших замечаниях и предложениях к проекту ПС</w:t>
            </w:r>
          </w:p>
        </w:tc>
      </w:tr>
      <w:tr w:rsidR="006D1103" w:rsidRPr="00320153" w:rsidTr="007D27DF">
        <w:trPr>
          <w:trHeight w:val="1378"/>
        </w:trPr>
        <w:tc>
          <w:tcPr>
            <w:tcW w:w="533" w:type="dxa"/>
          </w:tcPr>
          <w:p w:rsidR="006D1103" w:rsidRPr="00320153" w:rsidRDefault="006D1103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6D1103" w:rsidRPr="00320153" w:rsidRDefault="006D1103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проект профессионального стандарта по результатам обсуждений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6D1103" w:rsidRPr="00320153" w:rsidRDefault="006D1103" w:rsidP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0C5642">
              <w:rPr>
                <w:rFonts w:ascii="Times New Roman" w:hAnsi="Times New Roman" w:cs="Times New Roman"/>
                <w:sz w:val="24"/>
                <w:szCs w:val="24"/>
              </w:rPr>
              <w:t>2021г.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поступивших замечаний</w:t>
            </w:r>
            <w:r w:rsidR="000C5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6D1103" w:rsidRPr="00320153" w:rsidRDefault="004F328A" w:rsidP="004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6D1103" w:rsidRPr="000C5642" w:rsidRDefault="000C5642" w:rsidP="000C5642">
            <w:pPr>
              <w:pStyle w:val="a4"/>
              <w:tabs>
                <w:tab w:val="left" w:pos="490"/>
              </w:tabs>
              <w:ind w:left="6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откорректированный проект профессионального стандарта</w:t>
            </w:r>
          </w:p>
        </w:tc>
      </w:tr>
      <w:tr w:rsidR="00823515" w:rsidRPr="00320153" w:rsidTr="006D1103">
        <w:tc>
          <w:tcPr>
            <w:tcW w:w="533" w:type="dxa"/>
          </w:tcPr>
          <w:p w:rsidR="003A4896" w:rsidRPr="00320153" w:rsidRDefault="003A489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A4896" w:rsidRDefault="003A4896" w:rsidP="008C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 xml:space="preserve"> ПС с Министерством культуры РФ</w:t>
            </w:r>
          </w:p>
          <w:p w:rsidR="004F328A" w:rsidRPr="00320153" w:rsidRDefault="004F328A" w:rsidP="008C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поступивших замечаний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A4896" w:rsidRPr="00320153" w:rsidRDefault="004F328A" w:rsidP="004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  <w:r w:rsidR="008C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96" w:rsidRPr="00320153" w:rsidRDefault="004F328A" w:rsidP="004F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896" w:rsidRPr="000C5642" w:rsidRDefault="000C5642" w:rsidP="000C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согласованный проект профессионального стандарта</w:t>
            </w:r>
          </w:p>
        </w:tc>
      </w:tr>
      <w:tr w:rsidR="00823515" w:rsidRPr="00320153" w:rsidTr="006D1103">
        <w:tc>
          <w:tcPr>
            <w:tcW w:w="533" w:type="dxa"/>
          </w:tcPr>
          <w:p w:rsidR="003A4896" w:rsidRPr="00320153" w:rsidRDefault="003A489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A4896" w:rsidRPr="00320153" w:rsidRDefault="003A4896" w:rsidP="00E60DF2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Подготовка комплекта документов для представления в Министерства труда и социальной защиты труда РФ, включающего:</w:t>
            </w:r>
          </w:p>
          <w:p w:rsidR="003A4896" w:rsidRPr="00320153" w:rsidRDefault="003A4896" w:rsidP="00E60DF2">
            <w:pPr>
              <w:pStyle w:val="a4"/>
              <w:numPr>
                <w:ilvl w:val="0"/>
                <w:numId w:val="3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проект ПС;</w:t>
            </w:r>
          </w:p>
          <w:p w:rsidR="003A4896" w:rsidRPr="00320153" w:rsidRDefault="003A4896" w:rsidP="00E60DF2">
            <w:pPr>
              <w:pStyle w:val="a4"/>
              <w:numPr>
                <w:ilvl w:val="0"/>
                <w:numId w:val="3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записку;</w:t>
            </w:r>
          </w:p>
          <w:p w:rsidR="003A4896" w:rsidRPr="00320153" w:rsidRDefault="003A4896" w:rsidP="00E60DF2">
            <w:pPr>
              <w:pStyle w:val="a4"/>
              <w:numPr>
                <w:ilvl w:val="0"/>
                <w:numId w:val="3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принявших участие в разработке и согласовании ПС;</w:t>
            </w:r>
          </w:p>
          <w:p w:rsidR="003A4896" w:rsidRPr="00320153" w:rsidRDefault="003A4896" w:rsidP="00E60DF2">
            <w:pPr>
              <w:pStyle w:val="a4"/>
              <w:numPr>
                <w:ilvl w:val="0"/>
                <w:numId w:val="3"/>
              </w:numPr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199">
              <w:rPr>
                <w:rFonts w:ascii="Times New Roman" w:hAnsi="Times New Roman" w:cs="Times New Roman"/>
                <w:sz w:val="24"/>
                <w:szCs w:val="24"/>
              </w:rPr>
              <w:t>езультаты обсуждения проекта ПС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A4896" w:rsidRPr="00320153" w:rsidRDefault="008C74EE" w:rsidP="008C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3A4896" w:rsidRDefault="006D1103" w:rsidP="006D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  <w:p w:rsidR="004F328A" w:rsidRPr="00320153" w:rsidRDefault="004F328A" w:rsidP="006D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6D1103" w:rsidRPr="000C5642" w:rsidRDefault="006D1103" w:rsidP="006D1103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проект ПС</w:t>
            </w:r>
          </w:p>
          <w:p w:rsidR="006D1103" w:rsidRPr="000C5642" w:rsidRDefault="006D1103" w:rsidP="006D1103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6D1103" w:rsidRPr="000C5642" w:rsidRDefault="006D1103" w:rsidP="006D1103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0"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принявших участие в разработке и согласовании ПС</w:t>
            </w:r>
          </w:p>
          <w:p w:rsidR="003A4896" w:rsidRPr="000C5642" w:rsidRDefault="006D1103" w:rsidP="006D1103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sz w:val="24"/>
                <w:szCs w:val="24"/>
              </w:rPr>
              <w:t>результаты обсуждения ПС</w:t>
            </w:r>
          </w:p>
        </w:tc>
      </w:tr>
      <w:tr w:rsidR="00F219A5" w:rsidRPr="00320153" w:rsidTr="006E2D89">
        <w:tc>
          <w:tcPr>
            <w:tcW w:w="15276" w:type="dxa"/>
            <w:gridSpan w:val="5"/>
          </w:tcPr>
          <w:p w:rsidR="00F219A5" w:rsidRPr="000C5642" w:rsidRDefault="00140413" w:rsidP="00140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этап</w:t>
            </w:r>
          </w:p>
          <w:p w:rsidR="00B35545" w:rsidRPr="000C5642" w:rsidRDefault="00B35545" w:rsidP="00140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199" w:rsidRPr="00320153" w:rsidTr="008C74EE">
        <w:tc>
          <w:tcPr>
            <w:tcW w:w="533" w:type="dxa"/>
          </w:tcPr>
          <w:p w:rsidR="003A4896" w:rsidRPr="00320153" w:rsidRDefault="003A4896" w:rsidP="00D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A4896" w:rsidRPr="00320153" w:rsidRDefault="003A4896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ПС и пакета документов в Министерство труда и социальной защиты РФ</w:t>
            </w:r>
          </w:p>
          <w:p w:rsidR="003A4896" w:rsidRPr="00320153" w:rsidRDefault="003A4896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(проект ПС; пояснительная записка; сведения об организациях, принявших участие в разработке и согласовании ПС; результаты обсуждения проекта ПС).</w:t>
            </w:r>
          </w:p>
          <w:p w:rsidR="003A4896" w:rsidRPr="00320153" w:rsidRDefault="003A4896" w:rsidP="00E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A4896" w:rsidRPr="00320153" w:rsidRDefault="003A4896" w:rsidP="0032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53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3A4896" w:rsidRPr="00320153" w:rsidRDefault="00320153" w:rsidP="0032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A4896" w:rsidRPr="00320153" w:rsidRDefault="00823515" w:rsidP="0082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153">
              <w:rPr>
                <w:rFonts w:ascii="Times New Roman" w:hAnsi="Times New Roman" w:cs="Times New Roman"/>
                <w:sz w:val="24"/>
                <w:szCs w:val="24"/>
              </w:rPr>
              <w:t>ринятие Минтрудом проекта ПС к рассмотрению</w:t>
            </w:r>
          </w:p>
        </w:tc>
      </w:tr>
    </w:tbl>
    <w:p w:rsidR="00F219A5" w:rsidRPr="003A4896" w:rsidRDefault="00F219A5" w:rsidP="0014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9A5" w:rsidRPr="003A4896" w:rsidSect="006E2D8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A25"/>
    <w:multiLevelType w:val="hybridMultilevel"/>
    <w:tmpl w:val="11B8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881"/>
    <w:multiLevelType w:val="hybridMultilevel"/>
    <w:tmpl w:val="FB1A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D13"/>
    <w:multiLevelType w:val="hybridMultilevel"/>
    <w:tmpl w:val="9A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2F1B"/>
    <w:multiLevelType w:val="hybridMultilevel"/>
    <w:tmpl w:val="A432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07A"/>
    <w:multiLevelType w:val="hybridMultilevel"/>
    <w:tmpl w:val="04B6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57B4"/>
    <w:multiLevelType w:val="hybridMultilevel"/>
    <w:tmpl w:val="AD2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62F5"/>
    <w:multiLevelType w:val="hybridMultilevel"/>
    <w:tmpl w:val="5610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5EBD"/>
    <w:multiLevelType w:val="hybridMultilevel"/>
    <w:tmpl w:val="95E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6451"/>
    <w:multiLevelType w:val="hybridMultilevel"/>
    <w:tmpl w:val="8AD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62AF"/>
    <w:multiLevelType w:val="hybridMultilevel"/>
    <w:tmpl w:val="B44EBE0C"/>
    <w:lvl w:ilvl="0" w:tplc="53A2F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7153"/>
    <w:multiLevelType w:val="hybridMultilevel"/>
    <w:tmpl w:val="AA6A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3BC"/>
    <w:multiLevelType w:val="hybridMultilevel"/>
    <w:tmpl w:val="4864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5809"/>
    <w:multiLevelType w:val="hybridMultilevel"/>
    <w:tmpl w:val="4F4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4CCA"/>
    <w:multiLevelType w:val="hybridMultilevel"/>
    <w:tmpl w:val="4DF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A5"/>
    <w:rsid w:val="00054812"/>
    <w:rsid w:val="00054E99"/>
    <w:rsid w:val="000824FD"/>
    <w:rsid w:val="000C353C"/>
    <w:rsid w:val="000C5642"/>
    <w:rsid w:val="00114FA5"/>
    <w:rsid w:val="00140413"/>
    <w:rsid w:val="001B1AFC"/>
    <w:rsid w:val="001F36E4"/>
    <w:rsid w:val="00212D13"/>
    <w:rsid w:val="00222061"/>
    <w:rsid w:val="002464F6"/>
    <w:rsid w:val="002D2631"/>
    <w:rsid w:val="00320153"/>
    <w:rsid w:val="00366D41"/>
    <w:rsid w:val="003A4896"/>
    <w:rsid w:val="004906BA"/>
    <w:rsid w:val="004F328A"/>
    <w:rsid w:val="005521E2"/>
    <w:rsid w:val="005D2686"/>
    <w:rsid w:val="00612F4D"/>
    <w:rsid w:val="006146DD"/>
    <w:rsid w:val="00625F7A"/>
    <w:rsid w:val="00647654"/>
    <w:rsid w:val="00694DF9"/>
    <w:rsid w:val="006D1103"/>
    <w:rsid w:val="006D6A49"/>
    <w:rsid w:val="006E2D89"/>
    <w:rsid w:val="006F7EB4"/>
    <w:rsid w:val="00707B69"/>
    <w:rsid w:val="00714726"/>
    <w:rsid w:val="00730F3C"/>
    <w:rsid w:val="00774610"/>
    <w:rsid w:val="0078129D"/>
    <w:rsid w:val="0079575B"/>
    <w:rsid w:val="007B26A8"/>
    <w:rsid w:val="00823515"/>
    <w:rsid w:val="00832199"/>
    <w:rsid w:val="00872CF5"/>
    <w:rsid w:val="00897432"/>
    <w:rsid w:val="008C4EFD"/>
    <w:rsid w:val="008C74EE"/>
    <w:rsid w:val="008E4BB6"/>
    <w:rsid w:val="008E77DF"/>
    <w:rsid w:val="00926856"/>
    <w:rsid w:val="009D746D"/>
    <w:rsid w:val="00A53EF2"/>
    <w:rsid w:val="00AA1644"/>
    <w:rsid w:val="00AB4792"/>
    <w:rsid w:val="00AD5CD7"/>
    <w:rsid w:val="00B11C83"/>
    <w:rsid w:val="00B217D7"/>
    <w:rsid w:val="00B35545"/>
    <w:rsid w:val="00B522B6"/>
    <w:rsid w:val="00BF718B"/>
    <w:rsid w:val="00C02EE2"/>
    <w:rsid w:val="00C25CC6"/>
    <w:rsid w:val="00CE469C"/>
    <w:rsid w:val="00CE582C"/>
    <w:rsid w:val="00D037F6"/>
    <w:rsid w:val="00D13682"/>
    <w:rsid w:val="00D54AD6"/>
    <w:rsid w:val="00D919C4"/>
    <w:rsid w:val="00DA33C7"/>
    <w:rsid w:val="00E2753B"/>
    <w:rsid w:val="00E60DF2"/>
    <w:rsid w:val="00E805EF"/>
    <w:rsid w:val="00E9719F"/>
    <w:rsid w:val="00F219A5"/>
    <w:rsid w:val="00F27919"/>
    <w:rsid w:val="00F31CD1"/>
    <w:rsid w:val="00FC19EA"/>
    <w:rsid w:val="00FE47D1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FCCB"/>
  <w15:docId w15:val="{BAFAFB2E-1FD4-470A-ACFE-74827C4E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5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4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Сотрудник UC</cp:lastModifiedBy>
  <cp:revision>10</cp:revision>
  <cp:lastPrinted>2020-09-03T15:05:00Z</cp:lastPrinted>
  <dcterms:created xsi:type="dcterms:W3CDTF">2020-11-24T08:30:00Z</dcterms:created>
  <dcterms:modified xsi:type="dcterms:W3CDTF">2020-12-25T13:46:00Z</dcterms:modified>
</cp:coreProperties>
</file>