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6E5F65" w:rsidRPr="006E5F65">
        <w:rPr>
          <w:rFonts w:ascii="Times New Roman" w:hAnsi="Times New Roman" w:cs="Times New Roman"/>
          <w:szCs w:val="24"/>
        </w:rPr>
        <w:t>Специалист по неразрушающему контролю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D6000B" w:rsidRPr="00D6000B">
        <w:rPr>
          <w:szCs w:val="24"/>
        </w:rPr>
        <w:t>Дефектоскопист по магнитному контролю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B0776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AB0776">
              <w:rPr>
                <w:sz w:val="24"/>
                <w:szCs w:val="24"/>
                <w:lang w:eastAsia="ru-RU"/>
              </w:rPr>
              <w:t>Специалист по неразрушающему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AB0776" w:rsidRPr="00AB0776">
              <w:rPr>
                <w:sz w:val="24"/>
                <w:szCs w:val="24"/>
                <w:lang w:eastAsia="ru-RU"/>
              </w:rPr>
              <w:t>Выполнение работ по неразрушающему контролю (НК) контролируемых объектов (материалов и сварных соединений)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D6000B" w:rsidRPr="00D6000B">
              <w:rPr>
                <w:sz w:val="24"/>
                <w:szCs w:val="24"/>
                <w:lang w:eastAsia="ru-RU"/>
              </w:rPr>
              <w:t>Дефектоскопист по магнитному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D6000B" w:rsidRPr="00D6000B">
              <w:rPr>
                <w:sz w:val="24"/>
                <w:szCs w:val="24"/>
                <w:lang w:eastAsia="ru-RU"/>
              </w:rPr>
              <w:t>Дефектоскопист по магнитному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AF30E3" w:rsidRPr="00AF30E3">
              <w:rPr>
                <w:sz w:val="24"/>
                <w:szCs w:val="24"/>
                <w:lang w:eastAsia="ru-RU"/>
              </w:rPr>
              <w:t>Дефектоскопист по магнитному контролю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1337CC"/>
    <w:rsid w:val="00225CB8"/>
    <w:rsid w:val="00255159"/>
    <w:rsid w:val="00280649"/>
    <w:rsid w:val="00284693"/>
    <w:rsid w:val="002D41BF"/>
    <w:rsid w:val="0041189D"/>
    <w:rsid w:val="004176FD"/>
    <w:rsid w:val="004836AE"/>
    <w:rsid w:val="0055567B"/>
    <w:rsid w:val="00580B2A"/>
    <w:rsid w:val="005C35C0"/>
    <w:rsid w:val="00643063"/>
    <w:rsid w:val="006E5F65"/>
    <w:rsid w:val="006E6278"/>
    <w:rsid w:val="007327DB"/>
    <w:rsid w:val="00793A3D"/>
    <w:rsid w:val="007C2C28"/>
    <w:rsid w:val="008F24CD"/>
    <w:rsid w:val="009075D7"/>
    <w:rsid w:val="00934CDD"/>
    <w:rsid w:val="009A6E25"/>
    <w:rsid w:val="00A15416"/>
    <w:rsid w:val="00A84E07"/>
    <w:rsid w:val="00AB0776"/>
    <w:rsid w:val="00AF30E3"/>
    <w:rsid w:val="00BA0B01"/>
    <w:rsid w:val="00C16324"/>
    <w:rsid w:val="00CF45B3"/>
    <w:rsid w:val="00D6000B"/>
    <w:rsid w:val="00E40F37"/>
    <w:rsid w:val="00E46F6C"/>
    <w:rsid w:val="00E540FB"/>
    <w:rsid w:val="00EA39E1"/>
    <w:rsid w:val="00EC5373"/>
    <w:rsid w:val="00EF7285"/>
    <w:rsid w:val="00F206B0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4</cp:revision>
  <dcterms:created xsi:type="dcterms:W3CDTF">2019-08-29T07:34:00Z</dcterms:created>
  <dcterms:modified xsi:type="dcterms:W3CDTF">2019-08-29T07:46:00Z</dcterms:modified>
</cp:coreProperties>
</file>