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070A4A" w:rsidP="00977B35">
      <w:pPr>
        <w:jc w:val="center"/>
        <w:rPr>
          <w:lang w:eastAsia="ru-RU"/>
        </w:rPr>
      </w:pPr>
      <w:r w:rsidRPr="00070A4A">
        <w:rPr>
          <w:b/>
          <w:szCs w:val="28"/>
        </w:rPr>
        <w:t>Специалист по неразрушающему контролю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070A4A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Pr="005F604E" w:rsidRDefault="00070A4A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Pr="00DB54E0" w:rsidRDefault="00070A4A" w:rsidP="006255FF">
            <w:r w:rsidRPr="00DB54E0">
              <w:t>Закрытое акционерное общество «Научно-исследовательский институт интроскопии МНПО «Спектр» г. Москва</w:t>
            </w:r>
          </w:p>
        </w:tc>
      </w:tr>
      <w:tr w:rsidR="00070A4A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Pr="005F604E" w:rsidRDefault="00070A4A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Pr="00DB54E0" w:rsidRDefault="00070A4A" w:rsidP="006255FF">
            <w:r w:rsidRPr="00DB54E0">
              <w:t>ООО «Центр неразрушающего контроля и диагностики» г. Казань</w:t>
            </w:r>
          </w:p>
        </w:tc>
      </w:tr>
      <w:tr w:rsidR="00070A4A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Pr="005F604E" w:rsidRDefault="00070A4A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A" w:rsidRDefault="00070A4A" w:rsidP="006255FF">
            <w:r w:rsidRPr="00DB54E0">
              <w:t>ООО «Сварочные технологии» г. Казань</w:t>
            </w:r>
          </w:p>
        </w:tc>
      </w:tr>
    </w:tbl>
    <w:p w:rsidR="00BF7C10" w:rsidRDefault="00BF7C10">
      <w:bookmarkStart w:id="0" w:name="_GoBack"/>
      <w:bookmarkEnd w:id="0"/>
    </w:p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70A4A"/>
    <w:rsid w:val="000A5D83"/>
    <w:rsid w:val="000F3671"/>
    <w:rsid w:val="00195B5D"/>
    <w:rsid w:val="00240FE9"/>
    <w:rsid w:val="0025118B"/>
    <w:rsid w:val="002E2937"/>
    <w:rsid w:val="00345A88"/>
    <w:rsid w:val="00410A05"/>
    <w:rsid w:val="00457630"/>
    <w:rsid w:val="004B233B"/>
    <w:rsid w:val="005F604E"/>
    <w:rsid w:val="00624875"/>
    <w:rsid w:val="006B4D01"/>
    <w:rsid w:val="007F580A"/>
    <w:rsid w:val="00852E76"/>
    <w:rsid w:val="0087537C"/>
    <w:rsid w:val="00945A2B"/>
    <w:rsid w:val="00962D8C"/>
    <w:rsid w:val="0096353C"/>
    <w:rsid w:val="00977B35"/>
    <w:rsid w:val="00A94CB1"/>
    <w:rsid w:val="00B15291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2019-08-29T12:47:00Z</dcterms:created>
  <dcterms:modified xsi:type="dcterms:W3CDTF">2019-08-29T12:47:00Z</dcterms:modified>
</cp:coreProperties>
</file>