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№1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2961E2">
        <w:rPr>
          <w:rFonts w:ascii="Times New Roman" w:hAnsi="Times New Roman" w:cs="Times New Roman"/>
          <w:sz w:val="28"/>
          <w:szCs w:val="28"/>
        </w:rPr>
        <w:t>об актуализации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F08" w:rsidRPr="003D19F3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необходимости </w:t>
      </w:r>
      <w:r w:rsidR="002961E2"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актуализации</w:t>
      </w: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стандарта</w:t>
      </w:r>
    </w:p>
    <w:p w:rsidR="00F45AA9" w:rsidRPr="00782742" w:rsidRDefault="00287F08" w:rsidP="0028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E0053" w:rsidRPr="00EE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 по управлению в сельском хозяйстве</w:t>
      </w:r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A78" w:rsidRDefault="00782742" w:rsidP="007827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E0053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Профессиональный стандарт описывает вид профессиональной деятельности «</w:t>
      </w:r>
      <w:r w:rsidR="00EE0053" w:rsidRPr="00EE005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сельскохозяйственной деятельности и аграрного туризма</w:t>
      </w:r>
      <w:r w:rsidR="00EE0053" w:rsidRPr="00EE00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40040"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0053" w:rsidRDefault="00EE0053" w:rsidP="007827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Данный вид профессиональной деятельности охватывает широкий спект</w:t>
      </w:r>
      <w:r w:rsidR="005F0F8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профессиональных квалификаций, перечень которых представлен в таблице 1.</w:t>
      </w:r>
    </w:p>
    <w:p w:rsidR="00EE0053" w:rsidRDefault="00DE2D98" w:rsidP="00DE2D98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1.</w:t>
      </w:r>
    </w:p>
    <w:tbl>
      <w:tblPr>
        <w:tblStyle w:val="a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EE0053" w:rsidRPr="00EE0053" w:rsidTr="00EE0053">
        <w:tc>
          <w:tcPr>
            <w:tcW w:w="7797" w:type="dxa"/>
          </w:tcPr>
          <w:p w:rsidR="00EE0053" w:rsidRPr="00EE0053" w:rsidRDefault="00EE0053" w:rsidP="00EE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53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квалификации</w:t>
            </w:r>
          </w:p>
        </w:tc>
        <w:tc>
          <w:tcPr>
            <w:tcW w:w="2268" w:type="dxa"/>
          </w:tcPr>
          <w:p w:rsidR="00EE0053" w:rsidRPr="00EE0053" w:rsidRDefault="00EE0053" w:rsidP="00EE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53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</w:tr>
      <w:tr w:rsidR="00EE0053" w:rsidRPr="00EE0053" w:rsidTr="00EE0053">
        <w:tc>
          <w:tcPr>
            <w:tcW w:w="7797" w:type="dxa"/>
          </w:tcPr>
          <w:p w:rsidR="00EE0053" w:rsidRDefault="00EE0053" w:rsidP="009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053">
              <w:rPr>
                <w:rFonts w:ascii="Times New Roman" w:hAnsi="Times New Roman" w:cs="Times New Roman"/>
                <w:sz w:val="28"/>
                <w:szCs w:val="28"/>
              </w:rPr>
              <w:t xml:space="preserve">Фермер </w:t>
            </w:r>
          </w:p>
          <w:p w:rsidR="00DE2D98" w:rsidRPr="00EE0053" w:rsidRDefault="00DE2D98" w:rsidP="009F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053" w:rsidRPr="00EE0053" w:rsidRDefault="00EE0053" w:rsidP="009F1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0053" w:rsidRPr="00EE0053" w:rsidTr="00EE0053">
        <w:tc>
          <w:tcPr>
            <w:tcW w:w="7797" w:type="dxa"/>
          </w:tcPr>
          <w:p w:rsidR="00EE0053" w:rsidRDefault="00EE0053" w:rsidP="009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053">
              <w:rPr>
                <w:rFonts w:ascii="Times New Roman" w:hAnsi="Times New Roman" w:cs="Times New Roman"/>
                <w:sz w:val="28"/>
                <w:szCs w:val="28"/>
              </w:rPr>
              <w:t xml:space="preserve">Сити-фермер </w:t>
            </w:r>
          </w:p>
          <w:p w:rsidR="00DE2D98" w:rsidRPr="00EE0053" w:rsidRDefault="00DE2D98" w:rsidP="009F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053" w:rsidRPr="00EE0053" w:rsidRDefault="00EE0053" w:rsidP="009F1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053" w:rsidRPr="00EE0053" w:rsidTr="00EE0053">
        <w:tc>
          <w:tcPr>
            <w:tcW w:w="7797" w:type="dxa"/>
          </w:tcPr>
          <w:p w:rsidR="00EE0053" w:rsidRDefault="00EE0053" w:rsidP="009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05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аграрному туризму </w:t>
            </w:r>
          </w:p>
          <w:p w:rsidR="00DE2D98" w:rsidRPr="00EE0053" w:rsidRDefault="00DE2D98" w:rsidP="009F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053" w:rsidRPr="00EE0053" w:rsidRDefault="00EE0053" w:rsidP="009F1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0053" w:rsidRPr="00EE0053" w:rsidTr="00EE0053">
        <w:tc>
          <w:tcPr>
            <w:tcW w:w="7797" w:type="dxa"/>
          </w:tcPr>
          <w:p w:rsidR="00DE2D98" w:rsidRDefault="00EE0053" w:rsidP="00DE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05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аграрного туризма </w:t>
            </w:r>
          </w:p>
          <w:p w:rsidR="00DE2D98" w:rsidRPr="00EE0053" w:rsidRDefault="00DE2D98" w:rsidP="00DE2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053" w:rsidRPr="00EE0053" w:rsidRDefault="00EE0053" w:rsidP="009F1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0053" w:rsidRPr="00EE0053" w:rsidTr="00EE0053">
        <w:tc>
          <w:tcPr>
            <w:tcW w:w="7797" w:type="dxa"/>
          </w:tcPr>
          <w:p w:rsidR="00DE2D98" w:rsidRDefault="00EE0053" w:rsidP="00DE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05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по сельскому хозяйству </w:t>
            </w:r>
          </w:p>
          <w:p w:rsidR="00DE2D98" w:rsidRPr="00EE0053" w:rsidRDefault="00DE2D98" w:rsidP="00DE2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053" w:rsidRPr="00EE0053" w:rsidRDefault="00EE0053" w:rsidP="009F1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0053" w:rsidRPr="00EE0053" w:rsidTr="00EE0053">
        <w:tc>
          <w:tcPr>
            <w:tcW w:w="7797" w:type="dxa"/>
          </w:tcPr>
          <w:p w:rsidR="00DE2D98" w:rsidRDefault="00EE0053" w:rsidP="00DE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053">
              <w:rPr>
                <w:rFonts w:ascii="Times New Roman" w:hAnsi="Times New Roman" w:cs="Times New Roman"/>
                <w:sz w:val="28"/>
                <w:szCs w:val="28"/>
              </w:rPr>
              <w:t xml:space="preserve">Ведущий консультант по сельскому хозяйству </w:t>
            </w:r>
          </w:p>
          <w:p w:rsidR="00DE2D98" w:rsidRPr="00EE0053" w:rsidRDefault="00DE2D98" w:rsidP="00DE2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053" w:rsidRPr="00EE0053" w:rsidRDefault="00EE0053" w:rsidP="009F1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0053" w:rsidRPr="00EE0053" w:rsidTr="00EE0053">
        <w:tc>
          <w:tcPr>
            <w:tcW w:w="7797" w:type="dxa"/>
          </w:tcPr>
          <w:p w:rsidR="00DE2D98" w:rsidRDefault="00EE0053" w:rsidP="00DE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05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сельскохозяйственной кооперации </w:t>
            </w:r>
          </w:p>
          <w:p w:rsidR="00DE2D98" w:rsidRPr="00EE0053" w:rsidRDefault="00DE2D98" w:rsidP="00DE2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053" w:rsidRPr="00EE0053" w:rsidRDefault="00EE0053" w:rsidP="009F1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0053" w:rsidRPr="00EE0053" w:rsidTr="00EE0053">
        <w:tc>
          <w:tcPr>
            <w:tcW w:w="7797" w:type="dxa"/>
          </w:tcPr>
          <w:p w:rsidR="00DE2D98" w:rsidRDefault="00EE0053" w:rsidP="00DE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0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союза (ассоциации) кооперативов </w:t>
            </w:r>
          </w:p>
          <w:p w:rsidR="00DE2D98" w:rsidRPr="00EE0053" w:rsidRDefault="00DE2D98" w:rsidP="00DE2D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053" w:rsidRPr="00EE0053" w:rsidRDefault="00EE0053" w:rsidP="009F1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0053" w:rsidRPr="00EE0053" w:rsidTr="00EE0053">
        <w:tc>
          <w:tcPr>
            <w:tcW w:w="7797" w:type="dxa"/>
          </w:tcPr>
          <w:p w:rsidR="00EE0053" w:rsidRDefault="00EE0053" w:rsidP="009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053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средней квалификации </w:t>
            </w:r>
            <w:r w:rsidR="00DE2D98">
              <w:rPr>
                <w:rFonts w:ascii="Times New Roman" w:hAnsi="Times New Roman" w:cs="Times New Roman"/>
                <w:sz w:val="28"/>
                <w:szCs w:val="28"/>
              </w:rPr>
              <w:t>в сельском хозяйстве</w:t>
            </w:r>
          </w:p>
          <w:p w:rsidR="00DE2D98" w:rsidRPr="00EE0053" w:rsidRDefault="00DE2D98" w:rsidP="009F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053" w:rsidRPr="00EE0053" w:rsidRDefault="00EE0053" w:rsidP="009F1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0053" w:rsidRPr="00EE0053" w:rsidTr="00EE0053">
        <w:tc>
          <w:tcPr>
            <w:tcW w:w="7797" w:type="dxa"/>
          </w:tcPr>
          <w:p w:rsidR="00EE0053" w:rsidRDefault="00EE0053" w:rsidP="009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053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</w:t>
            </w:r>
            <w:r w:rsidR="00DE2D98">
              <w:rPr>
                <w:rFonts w:ascii="Times New Roman" w:hAnsi="Times New Roman" w:cs="Times New Roman"/>
                <w:sz w:val="28"/>
                <w:szCs w:val="28"/>
              </w:rPr>
              <w:t>в сельском хозяйстве</w:t>
            </w:r>
          </w:p>
          <w:p w:rsidR="00DE2D98" w:rsidRPr="00EE0053" w:rsidRDefault="00DE2D98" w:rsidP="009F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053" w:rsidRPr="00EE0053" w:rsidRDefault="00EE0053" w:rsidP="009F1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0053" w:rsidRPr="00EE0053" w:rsidTr="00EE0053">
        <w:tc>
          <w:tcPr>
            <w:tcW w:w="7797" w:type="dxa"/>
          </w:tcPr>
          <w:p w:rsidR="00EE0053" w:rsidRDefault="00EE0053" w:rsidP="009F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053">
              <w:rPr>
                <w:rFonts w:ascii="Times New Roman" w:hAnsi="Times New Roman" w:cs="Times New Roman"/>
                <w:sz w:val="28"/>
                <w:szCs w:val="28"/>
              </w:rPr>
              <w:t xml:space="preserve">Главный экономист </w:t>
            </w:r>
            <w:r w:rsidR="00DE2D98">
              <w:rPr>
                <w:rFonts w:ascii="Times New Roman" w:hAnsi="Times New Roman" w:cs="Times New Roman"/>
                <w:sz w:val="28"/>
                <w:szCs w:val="28"/>
              </w:rPr>
              <w:t>в сельском хозяйстве</w:t>
            </w:r>
          </w:p>
          <w:p w:rsidR="00DE2D98" w:rsidRPr="00EE0053" w:rsidRDefault="00DE2D98" w:rsidP="009F1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0053" w:rsidRPr="00EE0053" w:rsidRDefault="00EE0053" w:rsidP="009F1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E0053" w:rsidRPr="00782742" w:rsidRDefault="00EE0053" w:rsidP="007827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A78" w:rsidRPr="00782742" w:rsidRDefault="00DE2D98" w:rsidP="007827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Краткое описание данных квалификаций представлено в Таблице 2.</w:t>
      </w:r>
    </w:p>
    <w:p w:rsidR="004E1308" w:rsidRDefault="004E1308" w:rsidP="00593BC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D98" w:rsidRDefault="00DE2D98" w:rsidP="000A6E7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  <w:sectPr w:rsidR="00DE2D98" w:rsidSect="007814C8">
          <w:footerReference w:type="default" r:id="rId7"/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DE2D98" w:rsidRDefault="00DE2D98" w:rsidP="00DE2D9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2126"/>
        <w:gridCol w:w="1985"/>
        <w:gridCol w:w="3856"/>
        <w:gridCol w:w="2693"/>
        <w:gridCol w:w="1530"/>
      </w:tblGrid>
      <w:tr w:rsidR="00DE2D98" w:rsidRPr="002231EA" w:rsidTr="009F17CE">
        <w:tc>
          <w:tcPr>
            <w:tcW w:w="14850" w:type="dxa"/>
            <w:gridSpan w:val="7"/>
            <w:shd w:val="clear" w:color="auto" w:fill="auto"/>
          </w:tcPr>
          <w:p w:rsidR="00DE2D98" w:rsidRPr="00DE2D98" w:rsidRDefault="00DE2D98" w:rsidP="00DE2D98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Таблица 2. Краткое описание </w:t>
            </w:r>
            <w:r w:rsidRPr="00DE2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профессиональных квалификаций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вида</w:t>
            </w:r>
            <w:r w:rsidRPr="00DE2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профессиональной деятельности</w:t>
            </w:r>
          </w:p>
          <w:p w:rsidR="00DE2D98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shd w:val="clear" w:color="auto" w:fill="auto"/>
          </w:tcPr>
          <w:p w:rsidR="00DE2D98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851" w:type="dxa"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E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EA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стандарт/Вид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EA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3856" w:type="dxa"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E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2693" w:type="dxa"/>
            <w:shd w:val="clear" w:color="auto" w:fill="auto"/>
          </w:tcPr>
          <w:p w:rsidR="00DE2D98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E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пути </w:t>
            </w:r>
          </w:p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EA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1530" w:type="dxa"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E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</w:tr>
      <w:tr w:rsidR="00DE2D98" w:rsidRPr="002231EA" w:rsidTr="009F17CE">
        <w:tc>
          <w:tcPr>
            <w:tcW w:w="1809" w:type="dxa"/>
            <w:vMerge w:val="restart"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C2">
              <w:rPr>
                <w:rFonts w:ascii="Times New Roman" w:hAnsi="Times New Roman" w:cs="Times New Roman"/>
                <w:sz w:val="24"/>
                <w:szCs w:val="24"/>
              </w:rPr>
              <w:t>Фермер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E2D98" w:rsidRPr="002231EA" w:rsidRDefault="00DD7A73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A73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в сельском хозяйстве</w:t>
            </w:r>
            <w:r w:rsidR="00DE2D9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DE2D98" w:rsidRPr="00CD6A8F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сельскохозяйственной деятельности и аграрного туризма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F61C2">
              <w:rPr>
                <w:rFonts w:ascii="Times New Roman" w:hAnsi="Times New Roman" w:cs="Times New Roman"/>
                <w:sz w:val="24"/>
                <w:szCs w:val="24"/>
              </w:rPr>
              <w:t>Управление крестьянским (фермерским) хозяйством</w:t>
            </w:r>
          </w:p>
        </w:tc>
        <w:tc>
          <w:tcPr>
            <w:tcW w:w="3856" w:type="dxa"/>
            <w:shd w:val="clear" w:color="auto" w:fill="auto"/>
          </w:tcPr>
          <w:p w:rsidR="00DE2D98" w:rsidRPr="002F61C2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крестьянского (фермерского) хозяйства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A1C">
              <w:rPr>
                <w:rFonts w:ascii="Times New Roman" w:hAnsi="Times New Roman"/>
                <w:i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специалистов среднего звена,</w:t>
            </w:r>
            <w:r w:rsidRPr="0021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CF7">
              <w:rPr>
                <w:rFonts w:ascii="Times New Roman" w:hAnsi="Times New Roman"/>
                <w:i/>
                <w:sz w:val="24"/>
                <w:szCs w:val="24"/>
              </w:rPr>
              <w:t>программы подготовки квалифицированных рабочих (служащих). Основные программы профессионального обучения - программы профессиональной подготовки (переподготовки) по профессиям рабочих, должностям служащих, программы повышения квалификации рабочих, служащих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крестьянского (фермерского) хозяйства</w:t>
            </w: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E2D98" w:rsidRPr="002F61C2" w:rsidRDefault="00DE2D98" w:rsidP="009F17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C2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результатов функционирования крестьянского (фермерского) хозяйства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E2D98" w:rsidRPr="002F61C2" w:rsidRDefault="00DE2D98" w:rsidP="009F17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C2"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 крестьянского (фермерского) хозяйства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E2D98" w:rsidRPr="002F61C2" w:rsidRDefault="00DE2D98" w:rsidP="009F17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1C2"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контрагентами и сторонними организациями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DE2D98" w:rsidRPr="00933D65" w:rsidRDefault="00DE2D98" w:rsidP="009F17CE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D65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сельскохозяйственной продукции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DE2D98" w:rsidRPr="00933D65" w:rsidRDefault="00DE2D98" w:rsidP="009F17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D65"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первичной обработки и переработки сельскохозяйственной продукции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DE2D98" w:rsidRPr="00933D65" w:rsidRDefault="00DE2D98" w:rsidP="009F17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3D65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сельскохозяйственной продукции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 w:val="restart"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аграрному </w:t>
            </w:r>
            <w:r w:rsidRPr="004B4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туризму (5 уровень квалификации)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E2D98" w:rsidRPr="002231EA" w:rsidRDefault="00DD7A73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A7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управлению в </w:t>
            </w:r>
            <w:r w:rsidRPr="00DD7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D9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E2D98" w:rsidRPr="00CD6A8F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сельскохозяйственной деятельности и аграрного туризма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E2D98" w:rsidRPr="004B4010" w:rsidRDefault="00DE2D98" w:rsidP="009F17C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B4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r w:rsidRPr="004B4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аграрной услуги туристу</w:t>
            </w:r>
          </w:p>
        </w:tc>
        <w:tc>
          <w:tcPr>
            <w:tcW w:w="3856" w:type="dxa"/>
            <w:shd w:val="clear" w:color="auto" w:fill="auto"/>
          </w:tcPr>
          <w:p w:rsidR="00DE2D98" w:rsidRPr="004B4010" w:rsidRDefault="00DE2D98" w:rsidP="009F17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по предоставлению аграрной услуги </w:t>
            </w:r>
            <w:r w:rsidRPr="004B4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видам аграрного производства) туристу с учетом требований норм безопасности труда и жизнедеятельности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A1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Образовательные программы среднего </w:t>
            </w:r>
            <w:r w:rsidRPr="00DB5A1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профессионального образования - программы подготовки специалистов среднего звена,</w:t>
            </w:r>
            <w:r w:rsidRPr="0021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CF7">
              <w:rPr>
                <w:rFonts w:ascii="Times New Roman" w:hAnsi="Times New Roman"/>
                <w:i/>
                <w:sz w:val="24"/>
                <w:szCs w:val="24"/>
              </w:rPr>
              <w:t>программы подготовки квалифицированных рабочих (служащих). Основные программы профессионального обучения - программы профессиональной подготовки (переподготовки) по профессиям рабочих, должностям служащих, программы повышения квалификации рабочих, служащих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 по </w:t>
            </w:r>
            <w:r w:rsidRPr="004B4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аграрному туризму</w:t>
            </w: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Pr="004B4010" w:rsidRDefault="00DE2D98" w:rsidP="009F17C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E2D98" w:rsidRPr="004B4010" w:rsidRDefault="00DE2D98" w:rsidP="009F17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10">
              <w:rPr>
                <w:rFonts w:ascii="Times New Roman" w:hAnsi="Times New Roman" w:cs="Times New Roman"/>
                <w:sz w:val="24"/>
                <w:szCs w:val="24"/>
              </w:rPr>
              <w:t>Сопровождение аграрной услуги (по видам аграрного производства) туристу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DB351C" w:rsidTr="009F17CE">
        <w:tc>
          <w:tcPr>
            <w:tcW w:w="1809" w:type="dxa"/>
            <w:vMerge w:val="restart"/>
            <w:shd w:val="clear" w:color="auto" w:fill="auto"/>
          </w:tcPr>
          <w:p w:rsidR="00DE2D98" w:rsidRPr="00DB351C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5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аграрного туризма (6 уровень квалификации)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E2D98" w:rsidRPr="00DB351C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E2D98" w:rsidRPr="00DB351C" w:rsidRDefault="00DD7A73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A73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в сельском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D98" w:rsidRPr="00DB351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E2D98" w:rsidRPr="00CD6A8F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сельскохозяйственной деятельности и аграрного туризма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E2D98" w:rsidRPr="00DB351C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B351C">
              <w:rPr>
                <w:rFonts w:ascii="Times New Roman" w:hAnsi="Times New Roman" w:cs="Times New Roman"/>
                <w:sz w:val="24"/>
                <w:szCs w:val="24"/>
              </w:rPr>
              <w:t>Организация аграрного туризма</w:t>
            </w:r>
          </w:p>
        </w:tc>
        <w:tc>
          <w:tcPr>
            <w:tcW w:w="3856" w:type="dxa"/>
            <w:shd w:val="clear" w:color="auto" w:fill="auto"/>
          </w:tcPr>
          <w:p w:rsidR="00DE2D98" w:rsidRPr="00DB351C" w:rsidRDefault="00DE2D98" w:rsidP="009F17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51C">
              <w:rPr>
                <w:rFonts w:ascii="Times New Roman" w:hAnsi="Times New Roman" w:cs="Times New Roman"/>
                <w:sz w:val="24"/>
                <w:szCs w:val="24"/>
              </w:rPr>
              <w:t>Анализ климатических, природных, культурно-исторических, рекреационных, бытовых и производственных условий местности по обеспечению отдыха туристов (с возможным участием в процессах аграрного производства с учетом требований норм безопасности труда и жизнедеятельности)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E2D98" w:rsidRPr="00DB351C" w:rsidRDefault="00DE2D98" w:rsidP="009F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351C">
              <w:rPr>
                <w:rFonts w:ascii="Times New Roman" w:hAnsi="Times New Roman"/>
                <w:i/>
                <w:sz w:val="24"/>
                <w:szCs w:val="24"/>
              </w:rPr>
              <w:t>Образовательные программы высшего образования - программы бакалавриата</w:t>
            </w:r>
          </w:p>
          <w:p w:rsidR="00DE2D98" w:rsidRPr="00DB351C" w:rsidRDefault="00DE2D98" w:rsidP="009F17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351C">
              <w:rPr>
                <w:rFonts w:ascii="Times New Roman" w:hAnsi="Times New Roman"/>
                <w:i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специалистов среднего звена</w:t>
            </w:r>
          </w:p>
          <w:p w:rsidR="00DE2D98" w:rsidRPr="00DB351C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51C"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  <w:r w:rsidRPr="00DB351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программы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DE2D98" w:rsidRPr="00DB351C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аграрного туризма</w:t>
            </w:r>
          </w:p>
        </w:tc>
      </w:tr>
      <w:tr w:rsidR="00DE2D98" w:rsidRPr="00DB351C" w:rsidTr="009F17CE">
        <w:tc>
          <w:tcPr>
            <w:tcW w:w="1809" w:type="dxa"/>
            <w:vMerge/>
            <w:shd w:val="clear" w:color="auto" w:fill="auto"/>
          </w:tcPr>
          <w:p w:rsidR="00DE2D98" w:rsidRPr="00DB351C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DB351C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DB351C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Pr="00DB351C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E2D98" w:rsidRPr="00DB351C" w:rsidRDefault="00DE2D98" w:rsidP="009F17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51C">
              <w:rPr>
                <w:rFonts w:ascii="Times New Roman" w:hAnsi="Times New Roman" w:cs="Times New Roman"/>
                <w:sz w:val="24"/>
                <w:szCs w:val="24"/>
              </w:rPr>
              <w:t>Формирование комплекса аграрных услуг (по видам аграрного производства)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DB351C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DB351C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DB351C" w:rsidTr="009F17CE">
        <w:tc>
          <w:tcPr>
            <w:tcW w:w="1809" w:type="dxa"/>
            <w:vMerge/>
            <w:shd w:val="clear" w:color="auto" w:fill="auto"/>
          </w:tcPr>
          <w:p w:rsidR="00DE2D98" w:rsidRPr="00DB351C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DB351C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DB351C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Pr="00DB351C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E2D98" w:rsidRPr="00DB351C" w:rsidRDefault="00DE2D98" w:rsidP="009F17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51C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организации аграрной услуги (по видам аграрного производства) туристам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DB351C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DB351C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 w:val="restart"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по сельскому хозяйству (6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E2D98" w:rsidRPr="00DB351C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5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E2D98" w:rsidRPr="00DB351C" w:rsidRDefault="00DD7A73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A73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в сельском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D98" w:rsidRPr="00DB351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E2D98" w:rsidRPr="00CD6A8F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сельскохозяйственной деятельности и аграрного туризма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95FFA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сельскохозяйственных товаропроизводителей и сельского населения информацией о научно-технических достижениях и передовом опыте в сфере агропромышленного производства, развития сельских территорий и жизнеобеспечения сельского населения нормативными, методическими и другими материалам</w:t>
            </w:r>
          </w:p>
        </w:tc>
        <w:tc>
          <w:tcPr>
            <w:tcW w:w="3856" w:type="dxa"/>
            <w:shd w:val="clear" w:color="auto" w:fill="auto"/>
          </w:tcPr>
          <w:p w:rsidR="00DE2D98" w:rsidRPr="00C95FFA" w:rsidRDefault="00DE2D98" w:rsidP="009F17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95FFA">
              <w:rPr>
                <w:rFonts w:ascii="Times New Roman" w:hAnsi="Times New Roman" w:cs="Times New Roman"/>
              </w:rPr>
              <w:t>Формирование и ведение баз данных прогнозно- аналитической информации, нормативных документов, сведений о новых технологиях, научных достижениях и инновациях в сфере агропромышленного производства.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E2D98" w:rsidRPr="00DB351C" w:rsidRDefault="00DE2D98" w:rsidP="009F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351C">
              <w:rPr>
                <w:rFonts w:ascii="Times New Roman" w:hAnsi="Times New Roman"/>
                <w:i/>
                <w:sz w:val="24"/>
                <w:szCs w:val="24"/>
              </w:rPr>
              <w:t>Образовательные программы высшего образования - программы бакалавриата</w:t>
            </w:r>
          </w:p>
          <w:p w:rsidR="00DE2D98" w:rsidRPr="00DB351C" w:rsidRDefault="00DE2D98" w:rsidP="009F17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351C">
              <w:rPr>
                <w:rFonts w:ascii="Times New Roman" w:hAnsi="Times New Roman"/>
                <w:i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специалистов среднего звена</w:t>
            </w:r>
          </w:p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51C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DB351C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DB351C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E2D98" w:rsidRPr="00C95FFA" w:rsidRDefault="00DE2D98" w:rsidP="009F17CE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C95FFA">
              <w:rPr>
                <w:rFonts w:ascii="Times New Roman" w:hAnsi="Times New Roman" w:cs="Times New Roman"/>
              </w:rPr>
              <w:t>Разработка и распространение тематических информационных материалов для различных целевых групп.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 w:val="restart"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3"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по сельскому хозяйству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E2D98" w:rsidRPr="00DB351C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E2D98" w:rsidRPr="00DB351C" w:rsidRDefault="00DD7A73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A73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в сельском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D98" w:rsidRPr="00DB351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E2D98" w:rsidRPr="00CD6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сельскохозяйственной деятельности и аграрного туризма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E2D98" w:rsidRPr="00027A43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2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сельскохозяйственных </w:t>
            </w:r>
            <w:r w:rsidRPr="0002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товаропроизводителей и сельского населения по актуальным вопросам производственной, экономической и управленческой деятельности</w:t>
            </w:r>
          </w:p>
        </w:tc>
        <w:tc>
          <w:tcPr>
            <w:tcW w:w="3856" w:type="dxa"/>
            <w:shd w:val="clear" w:color="auto" w:fill="auto"/>
          </w:tcPr>
          <w:p w:rsidR="00DE2D98" w:rsidRPr="00027A43" w:rsidRDefault="00DE2D98" w:rsidP="009F17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консультационных услуг по эффективному решению актуальных задач сельскохозяйственных </w:t>
            </w:r>
            <w:r w:rsidRPr="00027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товаропроизводителей и сельского населения.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E2D98" w:rsidRPr="00CD6A8F" w:rsidRDefault="00DE2D98" w:rsidP="009F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6A8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Образовательные программы высшего образования - программы </w:t>
            </w:r>
            <w:r w:rsidRPr="00CD6A8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магистратуры или специалитета</w:t>
            </w:r>
          </w:p>
          <w:p w:rsidR="00DE2D98" w:rsidRDefault="00DE2D98" w:rsidP="009F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</w:t>
            </w:r>
          </w:p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консультант</w:t>
            </w: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DB351C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DB351C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Pr="00027A43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DE2D98" w:rsidRPr="00027A43" w:rsidRDefault="00DE2D98" w:rsidP="009F17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3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и поддержки (сопровождения) в процессе внедрения перспективных технологий и передового опыта.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Pr="00027A43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DE2D98" w:rsidRPr="00027A43" w:rsidRDefault="00DE2D98" w:rsidP="009F17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3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по устойчивому развитию сельских территорий для различных целевых групп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Pr="00027A43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DE2D98" w:rsidRPr="00027A43" w:rsidRDefault="00DE2D98" w:rsidP="009F17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3">
              <w:rPr>
                <w:rFonts w:ascii="Times New Roman" w:hAnsi="Times New Roman" w:cs="Times New Roman"/>
                <w:sz w:val="24"/>
                <w:szCs w:val="24"/>
              </w:rPr>
              <w:t>Организация трансфера перспективных технологий и научно-технических достижений в производство, оказание консультационной помощи сельскохозяйственным товаропроизводителям при внедрении инноваций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Pr="00027A43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DE2D98" w:rsidRPr="00027A43" w:rsidRDefault="00DE2D98" w:rsidP="009F17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7A43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 мероприятий, стажировок для руководителей и специалистов сельскохозяйственных предприятий, сельского населения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 w:val="restart"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сельскохозяйственной кооперации (6 уровень квалификации)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E2D98" w:rsidRPr="002231EA" w:rsidRDefault="00DD7A73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A73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в сельском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D98" w:rsidRPr="00DB351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E2D98" w:rsidRPr="00CD6A8F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сельскохозяйственной деятельности и аграрного туризма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сельскохозяйственного кооператива</w:t>
            </w:r>
          </w:p>
        </w:tc>
        <w:tc>
          <w:tcPr>
            <w:tcW w:w="3856" w:type="dxa"/>
            <w:shd w:val="clear" w:color="auto" w:fill="auto"/>
          </w:tcPr>
          <w:p w:rsidR="00DE2D98" w:rsidRPr="0039255D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сельскохозяйственного кооператива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E2D98" w:rsidRPr="00DB351C" w:rsidRDefault="00DE2D98" w:rsidP="009F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351C">
              <w:rPr>
                <w:rFonts w:ascii="Times New Roman" w:hAnsi="Times New Roman"/>
                <w:i/>
                <w:sz w:val="24"/>
                <w:szCs w:val="24"/>
              </w:rPr>
              <w:t>Образовательные программы высшего образования - программы бакалавриата</w:t>
            </w:r>
          </w:p>
          <w:p w:rsidR="00DE2D98" w:rsidRPr="00DB351C" w:rsidRDefault="00DE2D98" w:rsidP="009F17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351C">
              <w:rPr>
                <w:rFonts w:ascii="Times New Roman" w:hAnsi="Times New Roman"/>
                <w:i/>
                <w:sz w:val="24"/>
                <w:szCs w:val="24"/>
              </w:rPr>
              <w:t xml:space="preserve">Образовательные программы среднего профессионального образования - программы подготовки </w:t>
            </w:r>
            <w:r w:rsidRPr="00DB351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специалистов среднего звена</w:t>
            </w:r>
          </w:p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51C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DE2D98" w:rsidRPr="00942AB7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с.-х. кооператива, исполнительный директор с.-х. кооператива</w:t>
            </w:r>
          </w:p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E2D98" w:rsidRPr="0039255D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членов кооператива и прочих лиц в деятельности сельскохозяйственного кооператива 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E2D98" w:rsidRPr="0039255D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управление деятельностью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кооператива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E2D98" w:rsidRPr="0039255D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AB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деятельностью сельскохозяйственного кооператива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E2D98" w:rsidRPr="0039255D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</w:t>
            </w:r>
            <w:r w:rsidRPr="00942AB7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2AB7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2AB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r w:rsidRPr="00942AB7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кооператива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E2D98" w:rsidRPr="0039255D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</w:t>
            </w:r>
            <w:r w:rsidRPr="00942AB7">
              <w:rPr>
                <w:rFonts w:ascii="Times New Roman" w:hAnsi="Times New Roman" w:cs="Times New Roman"/>
                <w:sz w:val="24"/>
                <w:szCs w:val="24"/>
              </w:rPr>
              <w:t>нутренн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42AB7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2AB7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2AB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EA5A06">
              <w:rPr>
                <w:rFonts w:ascii="Times New Roman" w:hAnsi="Times New Roman" w:cs="Times New Roman"/>
                <w:sz w:val="24"/>
                <w:szCs w:val="24"/>
              </w:rPr>
              <w:t>ревизионным 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A5A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кооперативов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 w:val="restart"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союза (ассоциации) кооперативов (7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E2D98" w:rsidRPr="002231EA" w:rsidRDefault="00DD7A73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A73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в сельском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D98" w:rsidRPr="00DB351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E2D98" w:rsidRPr="00CD6A8F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сельскохозяйственной деятельности и аграрного туризма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2AB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союзом (ассоциацией) кооперативов</w:t>
            </w:r>
          </w:p>
        </w:tc>
        <w:tc>
          <w:tcPr>
            <w:tcW w:w="3856" w:type="dxa"/>
            <w:shd w:val="clear" w:color="auto" w:fill="auto"/>
          </w:tcPr>
          <w:p w:rsidR="00DE2D98" w:rsidRPr="006C617E" w:rsidRDefault="00DE2D98" w:rsidP="009F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регулирование деятельности сельскохозяйственных кооперативов, в том числе за счет предоставления займов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E2D98" w:rsidRPr="00CD6A8F" w:rsidRDefault="00DE2D98" w:rsidP="009F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6A8F">
              <w:rPr>
                <w:rFonts w:ascii="Times New Roman" w:hAnsi="Times New Roman"/>
                <w:i/>
                <w:sz w:val="24"/>
                <w:szCs w:val="24"/>
              </w:rPr>
              <w:t>Образовательные программы высшего образования - программы магистратуры или специалитета</w:t>
            </w:r>
          </w:p>
          <w:p w:rsidR="00DE2D98" w:rsidRDefault="00DE2D98" w:rsidP="009F1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</w:t>
            </w:r>
          </w:p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союза (ассоциации) кооперативов</w:t>
            </w: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E2D98" w:rsidRPr="00942AB7" w:rsidRDefault="00DE2D98" w:rsidP="009F17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2AB7">
              <w:rPr>
                <w:rFonts w:ascii="Times New Roman" w:hAnsi="Times New Roman"/>
                <w:sz w:val="24"/>
                <w:szCs w:val="24"/>
              </w:rPr>
              <w:t>Оказание правовой, 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ганизационной,</w:t>
            </w:r>
            <w:r w:rsidRPr="00942AB7">
              <w:rPr>
                <w:rFonts w:ascii="Times New Roman" w:hAnsi="Times New Roman"/>
                <w:sz w:val="24"/>
                <w:szCs w:val="24"/>
              </w:rPr>
              <w:t xml:space="preserve"> консультационной</w:t>
            </w:r>
            <w:r>
              <w:rPr>
                <w:rFonts w:ascii="Times New Roman" w:hAnsi="Times New Roman"/>
                <w:sz w:val="24"/>
                <w:szCs w:val="24"/>
              </w:rPr>
              <w:t>, информационной</w:t>
            </w:r>
            <w:r w:rsidRPr="00942AB7">
              <w:rPr>
                <w:rFonts w:ascii="Times New Roman" w:hAnsi="Times New Roman"/>
                <w:sz w:val="24"/>
                <w:szCs w:val="24"/>
              </w:rPr>
              <w:t xml:space="preserve"> помощи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сельскохозяйственным кооперативам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E2D98" w:rsidRPr="00942AB7" w:rsidRDefault="00DE2D98" w:rsidP="009F17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2AB7">
              <w:rPr>
                <w:rFonts w:ascii="Times New Roman" w:eastAsia="+mn-ea" w:hAnsi="Times New Roman"/>
                <w:sz w:val="24"/>
                <w:szCs w:val="24"/>
              </w:rPr>
              <w:t xml:space="preserve">Представление интересов региональной 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сельскохозяйственной </w:t>
            </w:r>
            <w:r w:rsidRPr="00942AB7">
              <w:rPr>
                <w:rFonts w:ascii="Times New Roman" w:eastAsia="+mn-ea" w:hAnsi="Times New Roman"/>
                <w:sz w:val="24"/>
                <w:szCs w:val="24"/>
              </w:rPr>
              <w:t>кооперации в национальных кредитных и иных коопера</w:t>
            </w:r>
            <w:r>
              <w:rPr>
                <w:rFonts w:ascii="Times New Roman" w:eastAsia="+mn-ea" w:hAnsi="Times New Roman"/>
                <w:sz w:val="24"/>
                <w:szCs w:val="24"/>
              </w:rPr>
              <w:t>тивных организациях,</w:t>
            </w:r>
            <w:r w:rsidRPr="00942AB7">
              <w:rPr>
                <w:rFonts w:ascii="Times New Roman" w:eastAsia="+mn-ea" w:hAnsi="Times New Roman"/>
                <w:sz w:val="24"/>
                <w:szCs w:val="24"/>
              </w:rPr>
              <w:t xml:space="preserve"> органах государственной власти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E2D98" w:rsidRPr="00942AB7" w:rsidRDefault="00DE2D98" w:rsidP="009F17CE">
            <w:pPr>
              <w:pStyle w:val="a3"/>
              <w:spacing w:after="0" w:line="240" w:lineRule="auto"/>
              <w:ind w:left="0"/>
              <w:rPr>
                <w:rFonts w:ascii="Times New Roman" w:eastAsia="+mn-e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(оказание услуг) сельскохозяйственным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кооперативам по с</w:t>
            </w:r>
            <w:r w:rsidRPr="00942AB7">
              <w:rPr>
                <w:rFonts w:ascii="Times New Roman" w:hAnsi="Times New Roman"/>
                <w:sz w:val="24"/>
                <w:szCs w:val="24"/>
              </w:rPr>
              <w:t>набжени</w:t>
            </w:r>
            <w:r>
              <w:rPr>
                <w:rFonts w:ascii="Times New Roman" w:hAnsi="Times New Roman"/>
                <w:sz w:val="24"/>
                <w:szCs w:val="24"/>
              </w:rPr>
              <w:t>ю средствами производства</w:t>
            </w:r>
            <w:r w:rsidRPr="00942AB7">
              <w:rPr>
                <w:rFonts w:ascii="Times New Roman" w:hAnsi="Times New Roman"/>
                <w:sz w:val="24"/>
                <w:szCs w:val="24"/>
              </w:rPr>
              <w:t>, переработк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2AB7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42AB7">
              <w:rPr>
                <w:rFonts w:ascii="Times New Roman" w:hAnsi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 w:val="restart"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средней квалификации </w:t>
            </w:r>
            <w:r w:rsidRPr="00DA0511">
              <w:rPr>
                <w:rFonts w:ascii="Times New Roman" w:hAnsi="Times New Roman" w:cs="Times New Roman"/>
                <w:sz w:val="24"/>
                <w:szCs w:val="24"/>
              </w:rPr>
              <w:t>(5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E2D98" w:rsidRPr="002231EA" w:rsidRDefault="00DD7A73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A73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в сельском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D98" w:rsidRPr="00DB351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E2D98" w:rsidRPr="00CD6A8F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сельскохозяйственной деятельности и аграрного туризма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DA0511">
              <w:rPr>
                <w:rFonts w:ascii="Times New Roman" w:hAnsi="Times New Roman" w:cs="Times New Roman"/>
                <w:sz w:val="24"/>
                <w:szCs w:val="24"/>
              </w:rPr>
              <w:t xml:space="preserve"> планово-экономической деятельности структурных подразделений сельскохозяйственных организаций</w:t>
            </w:r>
          </w:p>
        </w:tc>
        <w:tc>
          <w:tcPr>
            <w:tcW w:w="3856" w:type="dxa"/>
            <w:shd w:val="clear" w:color="auto" w:fill="auto"/>
          </w:tcPr>
          <w:p w:rsidR="00DE2D98" w:rsidRPr="00DA0511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DA0511">
              <w:rPr>
                <w:rFonts w:ascii="Times New Roman" w:hAnsi="Times New Roman" w:cs="Times New Roman"/>
                <w:sz w:val="24"/>
                <w:szCs w:val="24"/>
              </w:rPr>
              <w:t xml:space="preserve"> исходных данных для составления планов производственно-финансовой деятельности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E2D98" w:rsidRPr="002231EA" w:rsidRDefault="00DE2D98" w:rsidP="00DD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8C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специалистов среднего звена, программы подготовки квалифицированных рабочих (служащих).</w:t>
            </w:r>
            <w:r w:rsidRPr="00AF4C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30" w:type="dxa"/>
            <w:vMerge w:val="restart"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11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 квалификации</w:t>
            </w: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DE2D98" w:rsidRPr="00DA0511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11">
              <w:rPr>
                <w:rFonts w:ascii="Times New Roman" w:hAnsi="Times New Roman" w:cs="Times New Roman"/>
                <w:sz w:val="24"/>
                <w:szCs w:val="24"/>
              </w:rPr>
              <w:t>Участие в текущем контроле хозяйственной деятельности сельскохозяйст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венной организации </w:t>
            </w:r>
            <w:r w:rsidRPr="00DA0511">
              <w:rPr>
                <w:rFonts w:ascii="Times New Roman" w:hAnsi="Times New Roman" w:cs="Times New Roman"/>
                <w:sz w:val="24"/>
                <w:szCs w:val="24"/>
              </w:rPr>
              <w:t>и структурных подразделений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DE2D98" w:rsidRPr="00DA0511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нормированию труда 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E2D98" w:rsidRPr="00DA0511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511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базы данных экономической информации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 w:val="restart"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(6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E2D98" w:rsidRPr="002231EA" w:rsidRDefault="00DD7A73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A73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в сельском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D98" w:rsidRPr="00DB351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E2D98" w:rsidRPr="00CD6A8F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сельскохозяйственной деятельности и аграрного туризма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410CF">
              <w:rPr>
                <w:rFonts w:ascii="Times New Roman" w:hAnsi="Times New Roman" w:cs="Times New Roman"/>
                <w:sz w:val="24"/>
                <w:szCs w:val="24"/>
              </w:rPr>
              <w:t>Организация планово-экономической деятельности в сельскохозяйственных организациях и структурных подразделениях</w:t>
            </w:r>
          </w:p>
        </w:tc>
        <w:tc>
          <w:tcPr>
            <w:tcW w:w="3856" w:type="dxa"/>
            <w:shd w:val="clear" w:color="auto" w:fill="auto"/>
          </w:tcPr>
          <w:p w:rsidR="00DE2D98" w:rsidRPr="005410CF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0CF">
              <w:rPr>
                <w:rFonts w:ascii="Times New Roman" w:hAnsi="Times New Roman" w:cs="Times New Roman"/>
                <w:sz w:val="24"/>
                <w:szCs w:val="24"/>
              </w:rPr>
              <w:t>Анализ результатов финансово-хозяйственной деятельности сельскохозяйственной организации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E2D98" w:rsidRPr="00346B44" w:rsidRDefault="00DE2D98" w:rsidP="009F17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6B44">
              <w:rPr>
                <w:rFonts w:ascii="Times New Roman" w:hAnsi="Times New Roman"/>
                <w:sz w:val="24"/>
                <w:szCs w:val="24"/>
              </w:rPr>
              <w:t>Образовательные программы высшего образования - программы бакалавриата</w:t>
            </w:r>
          </w:p>
          <w:p w:rsidR="00DE2D98" w:rsidRPr="00346B44" w:rsidRDefault="00DE2D98" w:rsidP="009F17C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346B44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- программы подготовки специалистов среднего звена</w:t>
            </w:r>
          </w:p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B44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E2D98" w:rsidRPr="005410CF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0CF">
              <w:rPr>
                <w:rFonts w:ascii="Times New Roman" w:hAnsi="Times New Roman" w:cs="Times New Roman"/>
                <w:sz w:val="24"/>
                <w:szCs w:val="24"/>
              </w:rPr>
              <w:t>Контроль операционной и финансовой деятельности сельскохозяйственной организации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E2D98" w:rsidRPr="005410CF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0CF">
              <w:rPr>
                <w:rFonts w:ascii="Times New Roman" w:hAnsi="Times New Roman" w:cs="Times New Roman"/>
                <w:sz w:val="24"/>
                <w:szCs w:val="24"/>
              </w:rPr>
              <w:t>Организация, нормирование и оплата труда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E2D98" w:rsidRPr="005410CF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0CF">
              <w:rPr>
                <w:rFonts w:ascii="Times New Roman" w:hAnsi="Times New Roman" w:cs="Times New Roman"/>
                <w:sz w:val="24"/>
                <w:szCs w:val="24"/>
              </w:rPr>
              <w:t>Планирование операционной деятельности сельскохозяйственной организации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E2D98" w:rsidRPr="005410CF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0C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обеспечению сельскохозяйственной </w:t>
            </w:r>
            <w:r w:rsidRPr="00541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необходимыми материальными ресурсами  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E2D98" w:rsidRPr="005410CF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10CF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организации эффективного сбыта производимой продукции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 w:val="restart"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экономист (7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E2D98" w:rsidRPr="002231EA" w:rsidRDefault="00DD7A73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A73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в сельском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D98" w:rsidRPr="00DB351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E2D98" w:rsidRPr="00CD6A8F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сельскохозяйственной деятельности и аграрного туризма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410CF">
              <w:rPr>
                <w:rFonts w:ascii="Times New Roman" w:hAnsi="Times New Roman" w:cs="Times New Roman"/>
                <w:sz w:val="24"/>
                <w:szCs w:val="24"/>
              </w:rPr>
              <w:t>Руководство планово-экономической деятельностью и стратегическим развитием сельскохозяйственных организаций и их объединений</w:t>
            </w:r>
          </w:p>
        </w:tc>
        <w:tc>
          <w:tcPr>
            <w:tcW w:w="3856" w:type="dxa"/>
            <w:shd w:val="clear" w:color="auto" w:fill="auto"/>
          </w:tcPr>
          <w:p w:rsidR="00DE2D98" w:rsidRPr="006C3B8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8A">
              <w:rPr>
                <w:rFonts w:ascii="Times New Roman" w:hAnsi="Times New Roman" w:cs="Times New Roman"/>
                <w:sz w:val="24"/>
                <w:szCs w:val="24"/>
              </w:rPr>
              <w:t>Планово-экономическое обеспечение деятельности сельскохозяйственной организации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E2D98" w:rsidRPr="00784498" w:rsidRDefault="00DE2D98" w:rsidP="009F17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784498">
              <w:rPr>
                <w:rFonts w:ascii="Times New Roman" w:hAnsi="Times New Roman"/>
                <w:sz w:val="24"/>
                <w:szCs w:val="24"/>
              </w:rPr>
              <w:t>Образовательные программы высшего образования - программы магистратуры или специалитета</w:t>
            </w:r>
          </w:p>
          <w:p w:rsidR="00DE2D98" w:rsidRDefault="00DE2D98" w:rsidP="009F17C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</w:t>
            </w:r>
          </w:p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DE2D98" w:rsidRPr="00696338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338">
              <w:rPr>
                <w:rFonts w:ascii="Times New Roman" w:hAnsi="Times New Roman" w:cs="Times New Roman"/>
                <w:sz w:val="24"/>
                <w:szCs w:val="24"/>
              </w:rPr>
              <w:t>Директор организации</w:t>
            </w:r>
          </w:p>
          <w:p w:rsidR="00DE2D98" w:rsidRPr="00696338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33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</w:t>
            </w:r>
          </w:p>
          <w:p w:rsidR="00DE2D98" w:rsidRPr="00696338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338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  <w:p w:rsidR="00DE2D98" w:rsidRPr="00696338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338">
              <w:rPr>
                <w:rFonts w:ascii="Times New Roman" w:hAnsi="Times New Roman" w:cs="Times New Roman"/>
                <w:sz w:val="24"/>
                <w:szCs w:val="24"/>
              </w:rPr>
              <w:t>Начальник планово-финансового отдела</w:t>
            </w:r>
          </w:p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338">
              <w:rPr>
                <w:rFonts w:ascii="Times New Roman" w:hAnsi="Times New Roman" w:cs="Times New Roman"/>
                <w:sz w:val="24"/>
                <w:szCs w:val="24"/>
              </w:rPr>
              <w:t>Главный экономист</w:t>
            </w: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E2D98" w:rsidRPr="006C3B8A" w:rsidRDefault="00DE2D98" w:rsidP="009F17CE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6C3B8A">
              <w:rPr>
                <w:rFonts w:ascii="Times New Roman" w:hAnsi="Times New Roman" w:cs="Times New Roman"/>
                <w:sz w:val="24"/>
                <w:szCs w:val="24"/>
              </w:rPr>
              <w:t>разработки документов, регламентирующих деятельность сельскохозяйственной организации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E2D98" w:rsidRPr="006C3B8A" w:rsidRDefault="00DE2D98" w:rsidP="009F17CE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3B8A">
              <w:rPr>
                <w:rFonts w:ascii="Times New Roman" w:hAnsi="Times New Roman" w:cs="Times New Roman"/>
                <w:sz w:val="24"/>
                <w:szCs w:val="24"/>
              </w:rPr>
              <w:t>уководство деятельностью планово-экономических подразделений сельскохозяйственной организации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E2D98" w:rsidRPr="006C3B8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B8A">
              <w:rPr>
                <w:rFonts w:ascii="Times New Roman" w:hAnsi="Times New Roman" w:cs="Times New Roman"/>
                <w:sz w:val="24"/>
                <w:szCs w:val="24"/>
              </w:rPr>
              <w:t>Руководство страте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гическим планированием развития</w:t>
            </w:r>
            <w:r w:rsidRPr="006C3B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организации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E2D98" w:rsidRPr="006C3B8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3B8A">
              <w:rPr>
                <w:rFonts w:ascii="Times New Roman" w:hAnsi="Times New Roman" w:cs="Times New Roman"/>
                <w:sz w:val="24"/>
                <w:szCs w:val="24"/>
              </w:rPr>
              <w:t>уководство процессами организационного и технологического совершенствования производства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2231EA" w:rsidTr="009F17CE">
        <w:tc>
          <w:tcPr>
            <w:tcW w:w="1809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E2D98" w:rsidRDefault="00DE2D98" w:rsidP="009F17C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DE2D98" w:rsidRPr="006C3B8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B8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планов развития сельскохозяйственной организации с планами органов управления развитием сельских территорий </w:t>
            </w:r>
          </w:p>
        </w:tc>
        <w:tc>
          <w:tcPr>
            <w:tcW w:w="2693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DE2D98" w:rsidRPr="002231EA" w:rsidRDefault="00DE2D98" w:rsidP="009F17C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D98" w:rsidRDefault="00DE2D98" w:rsidP="00DE2D98"/>
    <w:p w:rsidR="0087180F" w:rsidRDefault="0087180F" w:rsidP="000A6E7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7180F" w:rsidSect="00DE2D98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75" w:rsidRDefault="00380075" w:rsidP="00F45AA9">
      <w:pPr>
        <w:spacing w:after="0" w:line="240" w:lineRule="auto"/>
      </w:pPr>
      <w:r>
        <w:separator/>
      </w:r>
    </w:p>
  </w:endnote>
  <w:endnote w:type="continuationSeparator" w:id="0">
    <w:p w:rsidR="00380075" w:rsidRDefault="00380075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1267"/>
    </w:sdtPr>
    <w:sdtEndPr/>
    <w:sdtContent>
      <w:p w:rsidR="00F45AA9" w:rsidRDefault="000660D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A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75" w:rsidRDefault="00380075" w:rsidP="00F45AA9">
      <w:pPr>
        <w:spacing w:after="0" w:line="240" w:lineRule="auto"/>
      </w:pPr>
      <w:r>
        <w:separator/>
      </w:r>
    </w:p>
  </w:footnote>
  <w:footnote w:type="continuationSeparator" w:id="0">
    <w:p w:rsidR="00380075" w:rsidRDefault="00380075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2E5"/>
    <w:multiLevelType w:val="hybridMultilevel"/>
    <w:tmpl w:val="FD90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025E"/>
    <w:multiLevelType w:val="hybridMultilevel"/>
    <w:tmpl w:val="8916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E6F41"/>
    <w:multiLevelType w:val="hybridMultilevel"/>
    <w:tmpl w:val="DDE64BE4"/>
    <w:lvl w:ilvl="0" w:tplc="FF88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195B01"/>
    <w:multiLevelType w:val="hybridMultilevel"/>
    <w:tmpl w:val="EA80DCB4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660D7"/>
    <w:rsid w:val="0007509D"/>
    <w:rsid w:val="000A6E7B"/>
    <w:rsid w:val="001D2516"/>
    <w:rsid w:val="001E7EF3"/>
    <w:rsid w:val="00287F08"/>
    <w:rsid w:val="002961E2"/>
    <w:rsid w:val="002D0074"/>
    <w:rsid w:val="002D3843"/>
    <w:rsid w:val="00380075"/>
    <w:rsid w:val="003B757F"/>
    <w:rsid w:val="003D19F3"/>
    <w:rsid w:val="003E091B"/>
    <w:rsid w:val="004406CB"/>
    <w:rsid w:val="00466ABA"/>
    <w:rsid w:val="004937F7"/>
    <w:rsid w:val="004E1308"/>
    <w:rsid w:val="00534886"/>
    <w:rsid w:val="00593BC2"/>
    <w:rsid w:val="005F0F8B"/>
    <w:rsid w:val="00655C02"/>
    <w:rsid w:val="00691168"/>
    <w:rsid w:val="006A5089"/>
    <w:rsid w:val="006C4AAC"/>
    <w:rsid w:val="006E7A78"/>
    <w:rsid w:val="007814C8"/>
    <w:rsid w:val="00782742"/>
    <w:rsid w:val="00794A46"/>
    <w:rsid w:val="007C117B"/>
    <w:rsid w:val="007E3106"/>
    <w:rsid w:val="0086438B"/>
    <w:rsid w:val="0087180F"/>
    <w:rsid w:val="008D6968"/>
    <w:rsid w:val="0098457B"/>
    <w:rsid w:val="00A80549"/>
    <w:rsid w:val="00AE56C1"/>
    <w:rsid w:val="00BE4C00"/>
    <w:rsid w:val="00BE4CD9"/>
    <w:rsid w:val="00C40040"/>
    <w:rsid w:val="00CC0E37"/>
    <w:rsid w:val="00CC3CEA"/>
    <w:rsid w:val="00D64B8A"/>
    <w:rsid w:val="00DD7A73"/>
    <w:rsid w:val="00DE2D98"/>
    <w:rsid w:val="00DE62E4"/>
    <w:rsid w:val="00DF5C31"/>
    <w:rsid w:val="00E43FC4"/>
    <w:rsid w:val="00EB61A6"/>
    <w:rsid w:val="00EE0053"/>
    <w:rsid w:val="00EE68D5"/>
    <w:rsid w:val="00F315A7"/>
    <w:rsid w:val="00F45AA9"/>
    <w:rsid w:val="00F90AF0"/>
    <w:rsid w:val="00F960B8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3ACA"/>
  <w15:docId w15:val="{C9D68B5C-ABBA-4E99-9FD6-B9743FF0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29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1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6E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Mahlin</cp:lastModifiedBy>
  <cp:revision>15</cp:revision>
  <dcterms:created xsi:type="dcterms:W3CDTF">2017-03-10T10:28:00Z</dcterms:created>
  <dcterms:modified xsi:type="dcterms:W3CDTF">2020-02-11T06:47:00Z</dcterms:modified>
</cp:coreProperties>
</file>