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95DC" w14:textId="77777777"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91AE293" w14:textId="77777777"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64236B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87F08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</w:p>
    <w:p w14:paraId="47731072" w14:textId="77777777"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AC699" w14:textId="5DC4166A" w:rsidR="00067667" w:rsidRDefault="007C2240" w:rsidP="0006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6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659E" w:rsidRPr="00B43A76">
        <w:rPr>
          <w:rFonts w:ascii="Times New Roman" w:hAnsi="Times New Roman"/>
          <w:b/>
          <w:bCs/>
          <w:sz w:val="28"/>
          <w:szCs w:val="28"/>
        </w:rPr>
        <w:t>Работник по оформлению проездных документов пассажиров метрополитена</w:t>
      </w:r>
      <w:r w:rsidR="0006766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3B1A59C" w14:textId="77777777"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B3D32" w14:textId="77777777"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Ответственная организация – разработчик</w:t>
      </w:r>
    </w:p>
    <w:p w14:paraId="62D773BD" w14:textId="77777777" w:rsidR="00067667" w:rsidRPr="00067667" w:rsidRDefault="00067667" w:rsidP="00067667">
      <w:pPr>
        <w:pStyle w:val="2"/>
        <w:ind w:firstLine="708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67667">
        <w:rPr>
          <w:rFonts w:ascii="Times New Roman" w:hAnsi="Times New Roman"/>
          <w:b w:val="0"/>
          <w:bCs w:val="0"/>
          <w:sz w:val="28"/>
          <w:szCs w:val="28"/>
        </w:rPr>
        <w:t>Международная Ассоциация «Метро»</w:t>
      </w:r>
      <w:r w:rsidR="005D0C84">
        <w:rPr>
          <w:rFonts w:ascii="Times New Roman" w:hAnsi="Times New Roman"/>
          <w:b w:val="0"/>
          <w:bCs w:val="0"/>
          <w:sz w:val="28"/>
          <w:szCs w:val="28"/>
        </w:rPr>
        <w:t>, город Москва</w:t>
      </w:r>
    </w:p>
    <w:p w14:paraId="7E800BEC" w14:textId="77777777" w:rsidR="000B292B" w:rsidRDefault="000B292B" w:rsidP="00BC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65D04" w14:textId="77777777" w:rsidR="007C2240" w:rsidRDefault="007C2240" w:rsidP="00386D5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Наименования организаций, привлекаемых к </w:t>
      </w:r>
      <w:r w:rsidR="007D2BD0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D2BD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профессионального стандарта</w:t>
      </w:r>
    </w:p>
    <w:p w14:paraId="393B14BB" w14:textId="77777777" w:rsidR="00067667" w:rsidRDefault="00067667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971F34" w14:textId="575BE325" w:rsidR="00067667" w:rsidRDefault="00067667" w:rsidP="007D2B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67">
        <w:rPr>
          <w:rFonts w:ascii="Times New Roman" w:eastAsia="Times New Roman" w:hAnsi="Times New Roman" w:cs="Times New Roman"/>
          <w:sz w:val="28"/>
          <w:szCs w:val="28"/>
        </w:rPr>
        <w:t>ГУП «Московский метрополитен», город Москва</w:t>
      </w:r>
    </w:p>
    <w:p w14:paraId="0294DC7F" w14:textId="77777777" w:rsidR="00F85718" w:rsidRPr="0037659E" w:rsidRDefault="00F85718" w:rsidP="0037659E">
      <w:pPr>
        <w:spacing w:after="0" w:line="360" w:lineRule="auto"/>
        <w:ind w:left="360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85718" w:rsidRPr="0037659E" w:rsidSect="000A0AC1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FD41" w14:textId="77777777" w:rsidR="003619D9" w:rsidRDefault="003619D9" w:rsidP="00F45AA9">
      <w:pPr>
        <w:spacing w:after="0" w:line="240" w:lineRule="auto"/>
      </w:pPr>
      <w:r>
        <w:separator/>
      </w:r>
    </w:p>
  </w:endnote>
  <w:endnote w:type="continuationSeparator" w:id="0">
    <w:p w14:paraId="25B3885C" w14:textId="77777777" w:rsidR="003619D9" w:rsidRDefault="003619D9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1267"/>
    </w:sdtPr>
    <w:sdtEndPr/>
    <w:sdtContent>
      <w:p w14:paraId="55CC2317" w14:textId="77777777"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6B1016" w14:textId="77777777"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374C" w14:textId="77777777" w:rsidR="003619D9" w:rsidRDefault="003619D9" w:rsidP="00F45AA9">
      <w:pPr>
        <w:spacing w:after="0" w:line="240" w:lineRule="auto"/>
      </w:pPr>
      <w:r>
        <w:separator/>
      </w:r>
    </w:p>
  </w:footnote>
  <w:footnote w:type="continuationSeparator" w:id="0">
    <w:p w14:paraId="0435DBA0" w14:textId="77777777" w:rsidR="003619D9" w:rsidRDefault="003619D9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1"/>
    <w:rsid w:val="000442AB"/>
    <w:rsid w:val="00067667"/>
    <w:rsid w:val="0007509D"/>
    <w:rsid w:val="000945D8"/>
    <w:rsid w:val="000A0AC1"/>
    <w:rsid w:val="000A6E7B"/>
    <w:rsid w:val="000A793B"/>
    <w:rsid w:val="000B292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619D9"/>
    <w:rsid w:val="0037659E"/>
    <w:rsid w:val="00386D59"/>
    <w:rsid w:val="003E091B"/>
    <w:rsid w:val="004406CB"/>
    <w:rsid w:val="00466ABA"/>
    <w:rsid w:val="004B66B8"/>
    <w:rsid w:val="004E1308"/>
    <w:rsid w:val="004E6BF0"/>
    <w:rsid w:val="00534886"/>
    <w:rsid w:val="00544D18"/>
    <w:rsid w:val="005D0C84"/>
    <w:rsid w:val="005E214A"/>
    <w:rsid w:val="0064236B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D2BD0"/>
    <w:rsid w:val="007E3106"/>
    <w:rsid w:val="0085577D"/>
    <w:rsid w:val="0087180F"/>
    <w:rsid w:val="008D4A16"/>
    <w:rsid w:val="008D6968"/>
    <w:rsid w:val="0095520F"/>
    <w:rsid w:val="0098457B"/>
    <w:rsid w:val="009E2AF8"/>
    <w:rsid w:val="009E77ED"/>
    <w:rsid w:val="00A13DE0"/>
    <w:rsid w:val="00A80549"/>
    <w:rsid w:val="00AE56C1"/>
    <w:rsid w:val="00B40436"/>
    <w:rsid w:val="00BC5108"/>
    <w:rsid w:val="00BE2F22"/>
    <w:rsid w:val="00BE4C00"/>
    <w:rsid w:val="00C02FFA"/>
    <w:rsid w:val="00C44A0A"/>
    <w:rsid w:val="00CC3AB0"/>
    <w:rsid w:val="00CC3CEA"/>
    <w:rsid w:val="00CD33FF"/>
    <w:rsid w:val="00D64B8A"/>
    <w:rsid w:val="00DD4E88"/>
    <w:rsid w:val="00DE62E4"/>
    <w:rsid w:val="00DF5C31"/>
    <w:rsid w:val="00E43FC4"/>
    <w:rsid w:val="00E619F4"/>
    <w:rsid w:val="00EE68D5"/>
    <w:rsid w:val="00F45AA9"/>
    <w:rsid w:val="00F75B16"/>
    <w:rsid w:val="00F85718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BBFD"/>
  <w15:docId w15:val="{3E5973B0-8BB1-45EA-9C55-237FDDD3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6766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6766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Пользователь Windows</cp:lastModifiedBy>
  <cp:revision>7</cp:revision>
  <dcterms:created xsi:type="dcterms:W3CDTF">2020-03-03T13:05:00Z</dcterms:created>
  <dcterms:modified xsi:type="dcterms:W3CDTF">2021-12-14T13:08:00Z</dcterms:modified>
</cp:coreProperties>
</file>