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</w:t>
      </w:r>
      <w:r w:rsidR="007C224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7030C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Pr="00287F08" w:rsidRDefault="007C2240" w:rsidP="008D4A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16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профессионального стандарта</w:t>
      </w:r>
      <w:r w:rsidR="008D4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«</w:t>
      </w:r>
      <w:r w:rsidR="00DE2ADE" w:rsidRPr="006105E3">
        <w:rPr>
          <w:rFonts w:ascii="Times New Roman" w:hAnsi="Times New Roman" w:cs="Times New Roman"/>
          <w:b/>
          <w:sz w:val="27"/>
          <w:szCs w:val="27"/>
          <w:lang w:eastAsia="ru-RU"/>
        </w:rPr>
        <w:t>Специалист по эксплуатации мелиоративных систем</w:t>
      </w:r>
      <w:r w:rsidR="00287F08" w:rsidRPr="008D4A16">
        <w:rPr>
          <w:rFonts w:ascii="Times New Roman" w:hAnsi="Times New Roman" w:cs="Times New Roman"/>
          <w:b/>
          <w:sz w:val="28"/>
          <w:szCs w:val="28"/>
        </w:rPr>
        <w:t>»</w:t>
      </w:r>
    </w:p>
    <w:p w:rsidR="00F45AA9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Pr="00CD33FF" w:rsidRDefault="00F45AA9" w:rsidP="008D4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Ответственная организация – разработчик</w:t>
      </w:r>
    </w:p>
    <w:p w:rsidR="007C2240" w:rsidRPr="008D4A16" w:rsidRDefault="008D4A16" w:rsidP="008D4A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hAnsi="Times New Roman"/>
          <w:color w:val="0A0A0A"/>
          <w:sz w:val="28"/>
          <w:szCs w:val="28"/>
          <w:shd w:val="clear" w:color="auto" w:fill="FFFFFF"/>
        </w:rPr>
        <w:t>Федеральное государственное бюджетное учреждение «Всероссийский научно-исследовательский институт труда» Минтруда России</w:t>
      </w: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40" w:rsidRPr="00CD33FF" w:rsidRDefault="007C2240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33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Наименования организаций, привлекаемых к актуализации профессионального стандарта</w:t>
      </w:r>
    </w:p>
    <w:p w:rsidR="00CD33FF" w:rsidRPr="00CD33FF" w:rsidRDefault="00CD33FF" w:rsidP="008D4A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4A16" w:rsidRDefault="008D4A16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работодателей «Общероссийское агропромышленное объединение работодателей «Агропромышленный союз России»</w:t>
      </w:r>
      <w:r w:rsidR="001F2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Москва.</w:t>
      </w:r>
    </w:p>
    <w:p w:rsidR="001F2CDC" w:rsidRPr="008D4A16" w:rsidRDefault="001F2CDC" w:rsidP="008D4A16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профессиональным квалификациям агропромышленного комплекса по профессиональным квалификациям агропромышленного комплекса, город Москва.</w:t>
      </w:r>
    </w:p>
    <w:p w:rsidR="007C2240" w:rsidRPr="00CD33FF" w:rsidRDefault="007C2240" w:rsidP="008D4A16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7C2240" w:rsidRPr="00CD33FF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5A" w:rsidRDefault="00960F5A" w:rsidP="00F45AA9">
      <w:pPr>
        <w:spacing w:after="0" w:line="240" w:lineRule="auto"/>
      </w:pPr>
      <w:r>
        <w:separator/>
      </w:r>
    </w:p>
  </w:endnote>
  <w:endnote w:type="continuationSeparator" w:id="0">
    <w:p w:rsidR="00960F5A" w:rsidRDefault="00960F5A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2B4C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4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5A" w:rsidRDefault="00960F5A" w:rsidP="00F45AA9">
      <w:pPr>
        <w:spacing w:after="0" w:line="240" w:lineRule="auto"/>
      </w:pPr>
      <w:r>
        <w:separator/>
      </w:r>
    </w:p>
  </w:footnote>
  <w:footnote w:type="continuationSeparator" w:id="0">
    <w:p w:rsidR="00960F5A" w:rsidRDefault="00960F5A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2BC3"/>
    <w:multiLevelType w:val="hybridMultilevel"/>
    <w:tmpl w:val="A74CABFE"/>
    <w:lvl w:ilvl="0" w:tplc="B3DA6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42AB"/>
    <w:rsid w:val="0007509D"/>
    <w:rsid w:val="000945D8"/>
    <w:rsid w:val="000A6E7B"/>
    <w:rsid w:val="001D2516"/>
    <w:rsid w:val="001E7EF3"/>
    <w:rsid w:val="001F2CDC"/>
    <w:rsid w:val="00261109"/>
    <w:rsid w:val="00287F08"/>
    <w:rsid w:val="002B4CAA"/>
    <w:rsid w:val="002D0074"/>
    <w:rsid w:val="002D3843"/>
    <w:rsid w:val="00317CD5"/>
    <w:rsid w:val="003E091B"/>
    <w:rsid w:val="004406CB"/>
    <w:rsid w:val="00466ABA"/>
    <w:rsid w:val="004E1308"/>
    <w:rsid w:val="00534886"/>
    <w:rsid w:val="00647BF4"/>
    <w:rsid w:val="00655C02"/>
    <w:rsid w:val="00691168"/>
    <w:rsid w:val="006A5089"/>
    <w:rsid w:val="007030C2"/>
    <w:rsid w:val="007814C8"/>
    <w:rsid w:val="00794A46"/>
    <w:rsid w:val="007C117B"/>
    <w:rsid w:val="007C2240"/>
    <w:rsid w:val="007E3106"/>
    <w:rsid w:val="0085577D"/>
    <w:rsid w:val="0087180F"/>
    <w:rsid w:val="008754E4"/>
    <w:rsid w:val="008D4A16"/>
    <w:rsid w:val="008D6968"/>
    <w:rsid w:val="00960F5A"/>
    <w:rsid w:val="0098457B"/>
    <w:rsid w:val="00A112B5"/>
    <w:rsid w:val="00A80549"/>
    <w:rsid w:val="00AE56C1"/>
    <w:rsid w:val="00BE2F22"/>
    <w:rsid w:val="00BE4C00"/>
    <w:rsid w:val="00C44A0A"/>
    <w:rsid w:val="00CC3CEA"/>
    <w:rsid w:val="00CD33FF"/>
    <w:rsid w:val="00D64B8A"/>
    <w:rsid w:val="00DE2ADE"/>
    <w:rsid w:val="00DE62E4"/>
    <w:rsid w:val="00DF5C31"/>
    <w:rsid w:val="00E43FC4"/>
    <w:rsid w:val="00E619F4"/>
    <w:rsid w:val="00EE68D5"/>
    <w:rsid w:val="00F45AA9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B372-E365-47A3-AF03-A605C20F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7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15</cp:revision>
  <dcterms:created xsi:type="dcterms:W3CDTF">2017-03-10T10:28:00Z</dcterms:created>
  <dcterms:modified xsi:type="dcterms:W3CDTF">2020-02-10T11:57:00Z</dcterms:modified>
</cp:coreProperties>
</file>