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>«</w:t>
      </w:r>
      <w:r w:rsidR="001237DB" w:rsidRPr="001237DB">
        <w:rPr>
          <w:rFonts w:ascii="Times New Roman" w:hAnsi="Times New Roman" w:cs="Times New Roman"/>
          <w:szCs w:val="24"/>
        </w:rPr>
        <w:t>Резчик термической резки</w:t>
      </w:r>
      <w:r w:rsidR="001237DB">
        <w:rPr>
          <w:rFonts w:ascii="Times New Roman" w:hAnsi="Times New Roman" w:cs="Times New Roman"/>
          <w:szCs w:val="24"/>
        </w:rPr>
        <w:t xml:space="preserve"> металлов</w:t>
      </w:r>
      <w:r w:rsidR="00E540FB" w:rsidRPr="007C2C28">
        <w:rPr>
          <w:rFonts w:ascii="Times New Roman" w:hAnsi="Times New Roman" w:cs="Times New Roman"/>
          <w:szCs w:val="24"/>
        </w:rPr>
        <w:t xml:space="preserve">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E540FB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1237DB" w:rsidRPr="001237DB">
        <w:rPr>
          <w:szCs w:val="32"/>
        </w:rPr>
        <w:t>Резчик термической резки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7364"/>
        <w:gridCol w:w="2092"/>
      </w:tblGrid>
      <w:tr w:rsidR="007C2C28" w:rsidRPr="007C2C28" w:rsidTr="006071B4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3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6071B4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63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1032" w:type="pct"/>
          </w:tcPr>
          <w:p w:rsidR="00CF45B3" w:rsidRPr="007C2C28" w:rsidRDefault="006071B4" w:rsidP="006071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2021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6071B4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</w:t>
            </w:r>
            <w:r w:rsidR="006071B4">
              <w:rPr>
                <w:sz w:val="24"/>
                <w:szCs w:val="24"/>
                <w:lang w:eastAsia="ru-RU"/>
              </w:rPr>
              <w:t xml:space="preserve">экспертного заключения Минтруда, 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1032" w:type="pct"/>
          </w:tcPr>
          <w:p w:rsidR="00CF45B3" w:rsidRPr="007C2C28" w:rsidRDefault="006071B4" w:rsidP="006071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  <w:r w:rsidRPr="007C2C2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2021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  <w:r>
              <w:rPr>
                <w:sz w:val="24"/>
                <w:szCs w:val="24"/>
                <w:lang w:eastAsia="ru-RU"/>
              </w:rPr>
              <w:t>- декабрь 2021г.</w:t>
            </w:r>
          </w:p>
        </w:tc>
      </w:tr>
      <w:tr w:rsidR="007C2C28" w:rsidRPr="007C2C28" w:rsidTr="006071B4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1237DB" w:rsidRPr="001237DB">
              <w:rPr>
                <w:sz w:val="24"/>
                <w:szCs w:val="24"/>
                <w:lang w:eastAsia="ru-RU"/>
              </w:rPr>
              <w:t>Резчик термической резки металлов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1237DB" w:rsidRPr="001237DB">
              <w:rPr>
                <w:sz w:val="24"/>
                <w:szCs w:val="28"/>
                <w:lang w:eastAsia="ru-RU"/>
              </w:rPr>
              <w:t>Термическая резка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2" w:type="pct"/>
          </w:tcPr>
          <w:p w:rsidR="00CF45B3" w:rsidRPr="007C2C28" w:rsidRDefault="006071B4" w:rsidP="009075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 2022г.</w:t>
            </w:r>
          </w:p>
        </w:tc>
      </w:tr>
      <w:tr w:rsidR="007C2C28" w:rsidRPr="007C2C28" w:rsidTr="006071B4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1032" w:type="pct"/>
          </w:tcPr>
          <w:p w:rsidR="0041189D" w:rsidRPr="007C2C28" w:rsidRDefault="006071B4" w:rsidP="003541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март-май 2022г.</w:t>
            </w:r>
          </w:p>
        </w:tc>
      </w:tr>
      <w:tr w:rsidR="007C2C28" w:rsidRPr="007C2C28" w:rsidTr="006071B4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</w:tcPr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1237DB" w:rsidRPr="001237DB">
              <w:rPr>
                <w:sz w:val="24"/>
                <w:szCs w:val="24"/>
                <w:lang w:eastAsia="ru-RU"/>
              </w:rPr>
              <w:t>Резчик термической резки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1032" w:type="pct"/>
          </w:tcPr>
          <w:p w:rsidR="00CF45B3" w:rsidRPr="007C2C28" w:rsidRDefault="006071B4" w:rsidP="006071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июнь-октябрь </w:t>
            </w:r>
            <w:r w:rsidR="00CF45B3" w:rsidRPr="007C2C28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="0041189D"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6071B4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</w:tcPr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1237DB" w:rsidRPr="001237DB">
              <w:rPr>
                <w:sz w:val="24"/>
                <w:szCs w:val="24"/>
                <w:lang w:eastAsia="ru-RU"/>
              </w:rPr>
              <w:t>Резчик термической резки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2" w:type="pct"/>
          </w:tcPr>
          <w:p w:rsidR="00CF45B3" w:rsidRPr="007C2C28" w:rsidRDefault="006071B4" w:rsidP="006071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июль-октябрь </w:t>
            </w:r>
            <w:r w:rsidRPr="007C2C28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6071B4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1032" w:type="pct"/>
          </w:tcPr>
          <w:p w:rsidR="00CF45B3" w:rsidRPr="007C2C28" w:rsidRDefault="006071B4" w:rsidP="006071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  <w:r w:rsidR="00EC5373" w:rsidRPr="007C2C28">
              <w:rPr>
                <w:sz w:val="24"/>
                <w:szCs w:val="24"/>
                <w:lang w:eastAsia="ru-RU"/>
              </w:rPr>
              <w:t xml:space="preserve">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EC5373" w:rsidRPr="007C2C28">
              <w:rPr>
                <w:sz w:val="24"/>
                <w:szCs w:val="24"/>
                <w:lang w:eastAsia="ru-RU"/>
              </w:rPr>
              <w:t>г.</w:t>
            </w:r>
            <w:r>
              <w:rPr>
                <w:sz w:val="24"/>
                <w:szCs w:val="24"/>
                <w:lang w:eastAsia="ru-RU"/>
              </w:rPr>
              <w:t>- февраль 2023г.</w:t>
            </w:r>
          </w:p>
        </w:tc>
      </w:tr>
      <w:tr w:rsidR="0033620A" w:rsidRPr="007C2C28" w:rsidTr="006071B4">
        <w:tc>
          <w:tcPr>
            <w:tcW w:w="336" w:type="pct"/>
          </w:tcPr>
          <w:p w:rsidR="0033620A" w:rsidRPr="007C2C28" w:rsidRDefault="0033620A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</w:tcPr>
          <w:p w:rsidR="0033620A" w:rsidRPr="007C2C28" w:rsidRDefault="0033620A" w:rsidP="004118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Разработка</w:t>
            </w:r>
            <w:r w:rsidRPr="007C2C28">
              <w:rPr>
                <w:sz w:val="24"/>
                <w:szCs w:val="24"/>
                <w:lang w:eastAsia="ru-RU"/>
              </w:rPr>
              <w:t xml:space="preserve"> наименований квалификаций и требований к </w:t>
            </w:r>
            <w:r w:rsidRPr="007C2C28">
              <w:rPr>
                <w:sz w:val="24"/>
                <w:szCs w:val="24"/>
                <w:lang w:eastAsia="ru-RU"/>
              </w:rPr>
              <w:lastRenderedPageBreak/>
              <w:t>квалификации, на соответствие которым проводится независимая оценка квалификации</w:t>
            </w:r>
            <w:r>
              <w:rPr>
                <w:sz w:val="24"/>
                <w:szCs w:val="24"/>
                <w:lang w:eastAsia="ru-RU"/>
              </w:rPr>
              <w:t xml:space="preserve"> в соответствии с </w:t>
            </w:r>
            <w:r w:rsidRPr="0033620A">
              <w:rPr>
                <w:sz w:val="24"/>
                <w:szCs w:val="24"/>
                <w:lang w:eastAsia="ru-RU"/>
              </w:rPr>
              <w:t>Приказ</w:t>
            </w:r>
            <w:r>
              <w:rPr>
                <w:sz w:val="24"/>
                <w:szCs w:val="24"/>
                <w:lang w:eastAsia="ru-RU"/>
              </w:rPr>
              <w:t>ом</w:t>
            </w:r>
            <w:r w:rsidRPr="0033620A">
              <w:rPr>
                <w:sz w:val="24"/>
                <w:szCs w:val="24"/>
                <w:lang w:eastAsia="ru-RU"/>
              </w:rPr>
              <w:t xml:space="preserve"> Министерства труда и социальной защиты РФ от 11 июля 2022 г. N 410н 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</w:t>
            </w:r>
          </w:p>
        </w:tc>
        <w:tc>
          <w:tcPr>
            <w:tcW w:w="1032" w:type="pct"/>
          </w:tcPr>
          <w:p w:rsidR="0033620A" w:rsidRDefault="0033620A" w:rsidP="006071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ноябрь</w:t>
            </w:r>
            <w:r w:rsidRPr="007C2C28">
              <w:rPr>
                <w:sz w:val="24"/>
                <w:szCs w:val="24"/>
                <w:lang w:eastAsia="ru-RU"/>
              </w:rPr>
              <w:t xml:space="preserve">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lastRenderedPageBreak/>
              <w:t>февраль 2023г.</w:t>
            </w:r>
          </w:p>
        </w:tc>
      </w:tr>
      <w:tr w:rsidR="007C2C28" w:rsidRPr="007C2C28" w:rsidTr="006071B4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1237DB" w:rsidRPr="001237DB">
              <w:rPr>
                <w:sz w:val="24"/>
                <w:szCs w:val="24"/>
                <w:lang w:eastAsia="ru-RU"/>
              </w:rPr>
              <w:t>Резчик термической резки</w:t>
            </w:r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1032" w:type="pct"/>
          </w:tcPr>
          <w:p w:rsidR="00E6130B" w:rsidRDefault="00E6130B" w:rsidP="00E6130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>
              <w:rPr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sz w:val="24"/>
                <w:szCs w:val="24"/>
                <w:lang w:eastAsia="ru-RU"/>
              </w:rPr>
              <w:t>ентябрь 2023г.</w:t>
            </w:r>
          </w:p>
          <w:p w:rsidR="00CF45B3" w:rsidRPr="007C2C28" w:rsidRDefault="00CF45B3" w:rsidP="000413C3">
            <w:pPr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413C3"/>
    <w:rsid w:val="000666BB"/>
    <w:rsid w:val="000C1F27"/>
    <w:rsid w:val="00101ACC"/>
    <w:rsid w:val="001237DB"/>
    <w:rsid w:val="002D41BF"/>
    <w:rsid w:val="0033620A"/>
    <w:rsid w:val="0041189D"/>
    <w:rsid w:val="00580B2A"/>
    <w:rsid w:val="006071B4"/>
    <w:rsid w:val="006E6278"/>
    <w:rsid w:val="00793A3D"/>
    <w:rsid w:val="007C2C28"/>
    <w:rsid w:val="008F24CD"/>
    <w:rsid w:val="009075D7"/>
    <w:rsid w:val="00934CDD"/>
    <w:rsid w:val="009A6E25"/>
    <w:rsid w:val="00A15416"/>
    <w:rsid w:val="00B06264"/>
    <w:rsid w:val="00BA0B01"/>
    <w:rsid w:val="00C16324"/>
    <w:rsid w:val="00CF45B3"/>
    <w:rsid w:val="00E40F37"/>
    <w:rsid w:val="00E46F6C"/>
    <w:rsid w:val="00E540FB"/>
    <w:rsid w:val="00E6130B"/>
    <w:rsid w:val="00EC5373"/>
    <w:rsid w:val="00F206B0"/>
    <w:rsid w:val="00F5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5</cp:revision>
  <dcterms:created xsi:type="dcterms:W3CDTF">2022-12-16T14:01:00Z</dcterms:created>
  <dcterms:modified xsi:type="dcterms:W3CDTF">2023-02-08T09:40:00Z</dcterms:modified>
</cp:coreProperties>
</file>