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EE" w:rsidRDefault="00CF45B3" w:rsidP="00E540FB">
      <w:pPr>
        <w:pStyle w:val="2"/>
        <w:spacing w:before="0" w:after="0"/>
        <w:jc w:val="center"/>
        <w:rPr>
          <w:rFonts w:ascii="Times New Roman" w:hAnsi="Times New Roman" w:cs="Times New Roman"/>
          <w:szCs w:val="24"/>
          <w:lang w:eastAsia="ru-RU"/>
        </w:rPr>
      </w:pPr>
      <w:r w:rsidRPr="007C2C28">
        <w:rPr>
          <w:rFonts w:ascii="Times New Roman" w:hAnsi="Times New Roman" w:cs="Times New Roman"/>
          <w:szCs w:val="24"/>
          <w:lang w:eastAsia="ru-RU"/>
        </w:rPr>
        <w:t xml:space="preserve">План 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актуализации </w:t>
      </w:r>
      <w:r w:rsidRPr="007C2C28">
        <w:rPr>
          <w:rFonts w:ascii="Times New Roman" w:hAnsi="Times New Roman" w:cs="Times New Roman"/>
          <w:szCs w:val="24"/>
          <w:lang w:eastAsia="ru-RU"/>
        </w:rPr>
        <w:t>профессионального стандарта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 </w:t>
      </w:r>
    </w:p>
    <w:p w:rsidR="00E540FB" w:rsidRPr="007C2C28" w:rsidRDefault="00E540FB" w:rsidP="00E540FB">
      <w:pPr>
        <w:pStyle w:val="2"/>
        <w:spacing w:before="0" w:after="0"/>
        <w:jc w:val="center"/>
        <w:rPr>
          <w:rFonts w:ascii="Times New Roman" w:hAnsi="Times New Roman" w:cs="Times New Roman"/>
          <w:szCs w:val="24"/>
        </w:rPr>
      </w:pPr>
      <w:r w:rsidRPr="007C2C28">
        <w:rPr>
          <w:rFonts w:ascii="Times New Roman" w:hAnsi="Times New Roman" w:cs="Times New Roman"/>
          <w:szCs w:val="24"/>
        </w:rPr>
        <w:t>«</w:t>
      </w:r>
      <w:r w:rsidR="000974EE" w:rsidRPr="000974EE">
        <w:rPr>
          <w:rFonts w:ascii="Times New Roman" w:hAnsi="Times New Roman" w:cs="Times New Roman"/>
          <w:szCs w:val="24"/>
        </w:rPr>
        <w:t>Специалист сварочного производства</w:t>
      </w:r>
      <w:r w:rsidRPr="007C2C28">
        <w:rPr>
          <w:rFonts w:ascii="Times New Roman" w:hAnsi="Times New Roman" w:cs="Times New Roman"/>
          <w:szCs w:val="24"/>
        </w:rPr>
        <w:t xml:space="preserve">» </w:t>
      </w:r>
    </w:p>
    <w:p w:rsidR="00CF45B3" w:rsidRPr="007C2C28" w:rsidRDefault="00CF45B3" w:rsidP="00E540FB">
      <w:pPr>
        <w:spacing w:before="0" w:after="0"/>
        <w:jc w:val="center"/>
        <w:rPr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7364"/>
        <w:gridCol w:w="2092"/>
      </w:tblGrid>
      <w:tr w:rsidR="007C2C28" w:rsidRPr="007C2C28" w:rsidTr="006071B4">
        <w:tc>
          <w:tcPr>
            <w:tcW w:w="336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3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140103" w:rsidRPr="007C2C28" w:rsidTr="006071B4">
        <w:tc>
          <w:tcPr>
            <w:tcW w:w="336" w:type="pct"/>
          </w:tcPr>
          <w:p w:rsidR="00140103" w:rsidRPr="007C2C28" w:rsidRDefault="0014010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632" w:type="pct"/>
          </w:tcPr>
          <w:p w:rsidR="00140103" w:rsidRPr="007C2C28" w:rsidRDefault="00140103" w:rsidP="00887CD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Формирование рабочей группы с участием руководителей и специалистов-экспертов в области сварки и родственных процессов,</w:t>
            </w:r>
            <w:r>
              <w:rPr>
                <w:sz w:val="24"/>
                <w:szCs w:val="24"/>
                <w:lang w:eastAsia="ru-RU"/>
              </w:rPr>
              <w:t xml:space="preserve"> неразрушающего контроля,</w:t>
            </w:r>
            <w:r w:rsidRPr="007C2C28">
              <w:rPr>
                <w:sz w:val="24"/>
                <w:szCs w:val="24"/>
                <w:lang w:eastAsia="ru-RU"/>
              </w:rPr>
              <w:t xml:space="preserve"> специалистов в области управления, обучения и развития персонала, нормирования и охраны труда</w:t>
            </w:r>
          </w:p>
        </w:tc>
        <w:tc>
          <w:tcPr>
            <w:tcW w:w="1032" w:type="pct"/>
          </w:tcPr>
          <w:p w:rsidR="00140103" w:rsidRPr="007C2C28" w:rsidRDefault="00140103" w:rsidP="006071B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  <w:r w:rsidRPr="007C2C2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2021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40103" w:rsidRPr="007C2C28" w:rsidTr="006071B4">
        <w:tc>
          <w:tcPr>
            <w:tcW w:w="336" w:type="pct"/>
          </w:tcPr>
          <w:p w:rsidR="00140103" w:rsidRPr="007C2C28" w:rsidRDefault="0014010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32" w:type="pct"/>
          </w:tcPr>
          <w:p w:rsidR="00140103" w:rsidRPr="007C2C28" w:rsidRDefault="00140103" w:rsidP="00887CD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Проведение анализа </w:t>
            </w:r>
            <w:r>
              <w:rPr>
                <w:sz w:val="24"/>
                <w:szCs w:val="24"/>
                <w:lang w:eastAsia="ru-RU"/>
              </w:rPr>
              <w:t xml:space="preserve">экспертного заключения Минтруда, </w:t>
            </w:r>
            <w:r w:rsidRPr="007C2C28">
              <w:rPr>
                <w:sz w:val="24"/>
                <w:szCs w:val="24"/>
                <w:lang w:eastAsia="ru-RU"/>
              </w:rPr>
              <w:t>поступивших предложений по актуализации профессионального стандарта, производственных, технологических и бизнес-процессов, связанных с видом профессиональной деятельности и сопоставление с  нормативной, методической, учебной, технологической документацией в области сварки и родственных процессов,</w:t>
            </w:r>
            <w:r>
              <w:rPr>
                <w:sz w:val="24"/>
                <w:szCs w:val="24"/>
                <w:lang w:eastAsia="ru-RU"/>
              </w:rPr>
              <w:t xml:space="preserve"> неразрушающего контроля</w:t>
            </w:r>
          </w:p>
        </w:tc>
        <w:tc>
          <w:tcPr>
            <w:tcW w:w="1032" w:type="pct"/>
          </w:tcPr>
          <w:p w:rsidR="00140103" w:rsidRPr="007C2C28" w:rsidRDefault="00140103" w:rsidP="006071B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  <w:r w:rsidRPr="007C2C2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2021</w:t>
            </w:r>
            <w:r w:rsidRPr="007C2C28">
              <w:rPr>
                <w:sz w:val="24"/>
                <w:szCs w:val="24"/>
                <w:lang w:eastAsia="ru-RU"/>
              </w:rPr>
              <w:t>г.</w:t>
            </w:r>
            <w:r>
              <w:rPr>
                <w:sz w:val="24"/>
                <w:szCs w:val="24"/>
                <w:lang w:eastAsia="ru-RU"/>
              </w:rPr>
              <w:t>- декабрь 2021г.</w:t>
            </w:r>
          </w:p>
        </w:tc>
      </w:tr>
      <w:tr w:rsidR="007C2C28" w:rsidRPr="007C2C28" w:rsidTr="006071B4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32" w:type="pct"/>
          </w:tcPr>
          <w:p w:rsidR="00CF45B3" w:rsidRPr="007C2C28" w:rsidRDefault="00CF45B3" w:rsidP="007672B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Разработка проекта </w:t>
            </w:r>
            <w:r w:rsidR="006E6278" w:rsidRPr="007C2C28">
              <w:rPr>
                <w:sz w:val="24"/>
                <w:szCs w:val="24"/>
                <w:lang w:eastAsia="ru-RU"/>
              </w:rPr>
              <w:t>актуализированной редакции</w:t>
            </w:r>
            <w:r w:rsidR="000848C6">
              <w:rPr>
                <w:sz w:val="24"/>
                <w:szCs w:val="24"/>
                <w:lang w:eastAsia="ru-RU"/>
              </w:rPr>
              <w:t xml:space="preserve"> профессионального</w:t>
            </w:r>
            <w:r w:rsidRPr="007C2C28">
              <w:rPr>
                <w:sz w:val="24"/>
                <w:szCs w:val="24"/>
                <w:lang w:eastAsia="ru-RU"/>
              </w:rPr>
              <w:t xml:space="preserve"> стандарт</w:t>
            </w:r>
            <w:r w:rsidR="000848C6">
              <w:rPr>
                <w:sz w:val="24"/>
                <w:szCs w:val="24"/>
                <w:lang w:eastAsia="ru-RU"/>
              </w:rPr>
              <w:t>а</w:t>
            </w:r>
            <w:r w:rsidRPr="007C2C28">
              <w:rPr>
                <w:sz w:val="24"/>
                <w:szCs w:val="24"/>
                <w:lang w:eastAsia="ru-RU"/>
              </w:rPr>
              <w:t xml:space="preserve"> </w:t>
            </w:r>
            <w:r w:rsidR="00D907D3">
              <w:rPr>
                <w:sz w:val="24"/>
                <w:szCs w:val="24"/>
                <w:lang w:eastAsia="ru-RU"/>
              </w:rPr>
              <w:t>«</w:t>
            </w:r>
            <w:r w:rsidR="000974EE" w:rsidRPr="000974EE">
              <w:rPr>
                <w:sz w:val="24"/>
                <w:szCs w:val="24"/>
                <w:lang w:eastAsia="ru-RU"/>
              </w:rPr>
              <w:t>Специалист сварочного производства</w:t>
            </w:r>
            <w:r w:rsidR="00D907D3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с выделением вида профессиональной деятельности «</w:t>
            </w:r>
            <w:r w:rsidR="000974EE" w:rsidRPr="000974EE">
              <w:rPr>
                <w:sz w:val="24"/>
                <w:szCs w:val="28"/>
                <w:lang w:eastAsia="ru-RU"/>
              </w:rPr>
              <w:t>Подготовка, организация, контроль сварочного производства и руководство сварочным производством</w:t>
            </w:r>
            <w:r w:rsidR="0041189D"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2" w:type="pct"/>
          </w:tcPr>
          <w:p w:rsidR="00CF45B3" w:rsidRPr="007C2C28" w:rsidRDefault="006071B4" w:rsidP="009075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 2022г.</w:t>
            </w:r>
          </w:p>
        </w:tc>
      </w:tr>
      <w:tr w:rsidR="007C2C28" w:rsidRPr="007C2C28" w:rsidTr="006071B4">
        <w:tc>
          <w:tcPr>
            <w:tcW w:w="336" w:type="pct"/>
          </w:tcPr>
          <w:p w:rsidR="0041189D" w:rsidRPr="007C2C28" w:rsidRDefault="0041189D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3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Формирование предложений по проектам наименований квалификаций и требований к ним по форме, предусмотренной приказом Минтруда России от 12 декабря 2016 г. № 726н «Об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квалификации»</w:t>
            </w:r>
          </w:p>
        </w:tc>
        <w:tc>
          <w:tcPr>
            <w:tcW w:w="1032" w:type="pct"/>
          </w:tcPr>
          <w:p w:rsidR="0041189D" w:rsidRPr="007C2C28" w:rsidRDefault="006071B4" w:rsidP="003541B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март-май 2022г.</w:t>
            </w:r>
          </w:p>
        </w:tc>
      </w:tr>
      <w:tr w:rsidR="007C2C28" w:rsidRPr="007C2C28" w:rsidTr="006071B4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32" w:type="pct"/>
          </w:tcPr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профессионально-общественных  обсуждений проекта профессионального стандарта «</w:t>
            </w:r>
            <w:r w:rsidR="000974EE" w:rsidRPr="000974EE">
              <w:rPr>
                <w:sz w:val="24"/>
                <w:szCs w:val="24"/>
                <w:lang w:eastAsia="ru-RU"/>
              </w:rPr>
              <w:t>Специалист сварочного производства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наименований квалификаций и требований к ним</w:t>
            </w:r>
            <w:r w:rsidRPr="007C2C28">
              <w:rPr>
                <w:sz w:val="24"/>
                <w:szCs w:val="24"/>
                <w:lang w:eastAsia="ru-RU"/>
              </w:rPr>
              <w:t>, включающих в себя: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размещение проекта </w:t>
            </w:r>
            <w:proofErr w:type="spellStart"/>
            <w:r w:rsidRPr="007C2C28">
              <w:rPr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7C2C28">
              <w:rPr>
                <w:sz w:val="24"/>
                <w:szCs w:val="24"/>
                <w:lang w:eastAsia="ru-RU"/>
              </w:rPr>
              <w:t xml:space="preserve"> на сайте разработчика</w:t>
            </w:r>
            <w:r w:rsidR="000666BB" w:rsidRPr="007C2C28">
              <w:rPr>
                <w:sz w:val="24"/>
                <w:szCs w:val="24"/>
                <w:lang w:eastAsia="ru-RU"/>
              </w:rPr>
              <w:t>,</w:t>
            </w:r>
            <w:r w:rsidRPr="007C2C28">
              <w:rPr>
                <w:sz w:val="24"/>
                <w:szCs w:val="24"/>
                <w:lang w:eastAsia="ru-RU"/>
              </w:rPr>
              <w:t xml:space="preserve"> других организаций, привлеченных к разработке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 и сайте СПК в области сварки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проведение 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конференций, круглых столов, семинаров и других  публичных мероприятий </w:t>
            </w:r>
            <w:r w:rsidRPr="007C2C28">
              <w:rPr>
                <w:sz w:val="24"/>
                <w:szCs w:val="24"/>
                <w:lang w:eastAsia="ru-RU"/>
              </w:rPr>
              <w:t xml:space="preserve">для представителей профессионального сообщества, работодателей, их объединений 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размещение информации о ходе разработки проекта профессионального стандарта в СМИ или профильных изданиях</w:t>
            </w:r>
          </w:p>
        </w:tc>
        <w:tc>
          <w:tcPr>
            <w:tcW w:w="1032" w:type="pct"/>
          </w:tcPr>
          <w:p w:rsidR="00CF45B3" w:rsidRPr="007C2C28" w:rsidRDefault="006071B4" w:rsidP="006071B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июнь-октябрь </w:t>
            </w:r>
            <w:r w:rsidR="00CF45B3" w:rsidRPr="007C2C28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22</w:t>
            </w:r>
            <w:r w:rsidR="0041189D" w:rsidRPr="007C2C28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7C2C28" w:rsidRPr="007C2C28" w:rsidTr="006071B4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32" w:type="pct"/>
          </w:tcPr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Сбор, систематизация и анализ замечаний, поступивших на проект профессионального стандарта «</w:t>
            </w:r>
            <w:r w:rsidR="000974EE" w:rsidRPr="000974EE">
              <w:rPr>
                <w:sz w:val="24"/>
                <w:szCs w:val="24"/>
                <w:lang w:eastAsia="ru-RU"/>
              </w:rPr>
              <w:t>Специалист сварочного производства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2" w:type="pct"/>
          </w:tcPr>
          <w:p w:rsidR="00CF45B3" w:rsidRPr="007C2C28" w:rsidRDefault="006071B4" w:rsidP="006071B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июль-октябрь </w:t>
            </w:r>
            <w:r w:rsidRPr="007C2C28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22</w:t>
            </w:r>
            <w:r w:rsidRPr="007C2C28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7C2C28" w:rsidRPr="007C2C28" w:rsidTr="006071B4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3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Доработка  проекта в  соответствии с полученными в ходе общественного обсуждения замечаниями и предложениями и согласование проекта профессионального стандарта с Советом по </w:t>
            </w:r>
            <w:r w:rsidRPr="007C2C28">
              <w:rPr>
                <w:sz w:val="24"/>
                <w:szCs w:val="24"/>
                <w:lang w:eastAsia="ru-RU"/>
              </w:rPr>
              <w:lastRenderedPageBreak/>
              <w:t xml:space="preserve">профессиональным квалификациям в </w:t>
            </w:r>
            <w:r w:rsidR="0041189D" w:rsidRPr="007C2C28">
              <w:rPr>
                <w:sz w:val="24"/>
                <w:szCs w:val="24"/>
                <w:lang w:eastAsia="ru-RU"/>
              </w:rPr>
              <w:t>области сварки</w:t>
            </w:r>
          </w:p>
        </w:tc>
        <w:tc>
          <w:tcPr>
            <w:tcW w:w="1032" w:type="pct"/>
          </w:tcPr>
          <w:p w:rsidR="00CF45B3" w:rsidRPr="007C2C28" w:rsidRDefault="006071B4" w:rsidP="006071B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ноябрь</w:t>
            </w:r>
            <w:r w:rsidR="00EC5373" w:rsidRPr="007C2C28">
              <w:rPr>
                <w:sz w:val="24"/>
                <w:szCs w:val="24"/>
                <w:lang w:eastAsia="ru-RU"/>
              </w:rPr>
              <w:t xml:space="preserve"> 202</w:t>
            </w:r>
            <w:r>
              <w:rPr>
                <w:sz w:val="24"/>
                <w:szCs w:val="24"/>
                <w:lang w:eastAsia="ru-RU"/>
              </w:rPr>
              <w:t>2</w:t>
            </w:r>
            <w:r w:rsidR="00EC5373" w:rsidRPr="007C2C28">
              <w:rPr>
                <w:sz w:val="24"/>
                <w:szCs w:val="24"/>
                <w:lang w:eastAsia="ru-RU"/>
              </w:rPr>
              <w:t>г.</w:t>
            </w:r>
            <w:r>
              <w:rPr>
                <w:sz w:val="24"/>
                <w:szCs w:val="24"/>
                <w:lang w:eastAsia="ru-RU"/>
              </w:rPr>
              <w:t>- февраль 2023г.</w:t>
            </w:r>
          </w:p>
        </w:tc>
      </w:tr>
      <w:tr w:rsidR="0033620A" w:rsidRPr="007C2C28" w:rsidTr="006071B4">
        <w:tc>
          <w:tcPr>
            <w:tcW w:w="336" w:type="pct"/>
          </w:tcPr>
          <w:p w:rsidR="0033620A" w:rsidRPr="007C2C28" w:rsidRDefault="0033620A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32" w:type="pct"/>
          </w:tcPr>
          <w:p w:rsidR="0033620A" w:rsidRPr="007C2C28" w:rsidRDefault="0033620A" w:rsidP="004118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Разработка</w:t>
            </w:r>
            <w:r w:rsidRPr="007C2C28">
              <w:rPr>
                <w:sz w:val="24"/>
                <w:szCs w:val="24"/>
                <w:lang w:eastAsia="ru-RU"/>
              </w:rPr>
              <w:t xml:space="preserve"> наименований квалификаций и требований к квалификации, на соответствие которым проводится независимая оценка квалификации</w:t>
            </w:r>
            <w:r>
              <w:rPr>
                <w:sz w:val="24"/>
                <w:szCs w:val="24"/>
                <w:lang w:eastAsia="ru-RU"/>
              </w:rPr>
              <w:t xml:space="preserve"> в соответствии с </w:t>
            </w:r>
            <w:r w:rsidRPr="0033620A">
              <w:rPr>
                <w:sz w:val="24"/>
                <w:szCs w:val="24"/>
                <w:lang w:eastAsia="ru-RU"/>
              </w:rPr>
              <w:t>Приказ</w:t>
            </w:r>
            <w:r>
              <w:rPr>
                <w:sz w:val="24"/>
                <w:szCs w:val="24"/>
                <w:lang w:eastAsia="ru-RU"/>
              </w:rPr>
              <w:t>ом</w:t>
            </w:r>
            <w:r w:rsidRPr="0033620A">
              <w:rPr>
                <w:sz w:val="24"/>
                <w:szCs w:val="24"/>
                <w:lang w:eastAsia="ru-RU"/>
              </w:rPr>
              <w:t xml:space="preserve"> Министерства труда и социальной защиты РФ от 11 июля 2022 г. N 410н 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</w:t>
            </w:r>
          </w:p>
        </w:tc>
        <w:tc>
          <w:tcPr>
            <w:tcW w:w="1032" w:type="pct"/>
          </w:tcPr>
          <w:p w:rsidR="0033620A" w:rsidRDefault="0033620A" w:rsidP="006071B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  <w:r w:rsidRPr="007C2C28">
              <w:rPr>
                <w:sz w:val="24"/>
                <w:szCs w:val="24"/>
                <w:lang w:eastAsia="ru-RU"/>
              </w:rPr>
              <w:t xml:space="preserve"> 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7C2C28">
              <w:rPr>
                <w:sz w:val="24"/>
                <w:szCs w:val="24"/>
                <w:lang w:eastAsia="ru-RU"/>
              </w:rPr>
              <w:t>г.</w:t>
            </w:r>
            <w:r>
              <w:rPr>
                <w:sz w:val="24"/>
                <w:szCs w:val="24"/>
                <w:lang w:eastAsia="ru-RU"/>
              </w:rPr>
              <w:t>- февраль 2023г.</w:t>
            </w:r>
          </w:p>
        </w:tc>
      </w:tr>
      <w:tr w:rsidR="007C2C28" w:rsidRPr="007C2C28" w:rsidTr="006071B4">
        <w:trPr>
          <w:trHeight w:val="1128"/>
        </w:trPr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3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Направление  проекта профессионального стандарта «</w:t>
            </w:r>
            <w:r w:rsidR="000974EE" w:rsidRPr="000974EE">
              <w:rPr>
                <w:sz w:val="24"/>
                <w:szCs w:val="24"/>
                <w:lang w:eastAsia="ru-RU"/>
              </w:rPr>
              <w:t>Специалист сварочного производства</w:t>
            </w:r>
            <w:r w:rsidRPr="007C2C28">
              <w:rPr>
                <w:sz w:val="24"/>
                <w:szCs w:val="24"/>
                <w:lang w:eastAsia="ru-RU"/>
              </w:rPr>
              <w:t>» и пояснительной записки в Министерство труда и социальной защиты РФ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НСПК</w:t>
            </w:r>
            <w:r w:rsidRPr="007C2C28">
              <w:rPr>
                <w:sz w:val="24"/>
                <w:szCs w:val="24"/>
                <w:lang w:eastAsia="ru-RU"/>
              </w:rPr>
              <w:t>,  на рассмотрение</w:t>
            </w:r>
            <w:r w:rsidR="0041189D" w:rsidRPr="007C2C28">
              <w:rPr>
                <w:sz w:val="24"/>
                <w:szCs w:val="24"/>
                <w:lang w:eastAsia="ru-RU"/>
              </w:rPr>
              <w:t>, одобрение</w:t>
            </w:r>
            <w:r w:rsidRPr="007C2C28">
              <w:rPr>
                <w:sz w:val="24"/>
                <w:szCs w:val="24"/>
                <w:lang w:eastAsia="ru-RU"/>
              </w:rPr>
              <w:t xml:space="preserve"> и утверждение</w:t>
            </w:r>
          </w:p>
        </w:tc>
        <w:tc>
          <w:tcPr>
            <w:tcW w:w="1032" w:type="pct"/>
          </w:tcPr>
          <w:p w:rsidR="008453A8" w:rsidRDefault="008453A8" w:rsidP="008453A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февраль </w:t>
            </w:r>
            <w:proofErr w:type="gramStart"/>
            <w:r>
              <w:rPr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sz w:val="24"/>
                <w:szCs w:val="24"/>
                <w:lang w:eastAsia="ru-RU"/>
              </w:rPr>
              <w:t>ентябрь 2023г.</w:t>
            </w:r>
          </w:p>
          <w:p w:rsidR="00CF45B3" w:rsidRPr="007C2C28" w:rsidRDefault="00CF45B3" w:rsidP="00435B59">
            <w:pPr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CF45B3" w:rsidRPr="007C2C28" w:rsidRDefault="00CF45B3" w:rsidP="00934CDD">
      <w:pPr>
        <w:rPr>
          <w:lang w:eastAsia="ru-RU"/>
        </w:rPr>
      </w:pPr>
    </w:p>
    <w:p w:rsidR="00CF45B3" w:rsidRPr="007C2C28" w:rsidRDefault="00CF45B3"/>
    <w:sectPr w:rsidR="00CF45B3" w:rsidRPr="007C2C28" w:rsidSect="007C2C28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CD6"/>
    <w:multiLevelType w:val="hybridMultilevel"/>
    <w:tmpl w:val="49C0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DD"/>
    <w:rsid w:val="0002584D"/>
    <w:rsid w:val="000666BB"/>
    <w:rsid w:val="0007375D"/>
    <w:rsid w:val="000848C6"/>
    <w:rsid w:val="000974EE"/>
    <w:rsid w:val="000C1F27"/>
    <w:rsid w:val="00101ACC"/>
    <w:rsid w:val="00140103"/>
    <w:rsid w:val="0016460C"/>
    <w:rsid w:val="00181D3D"/>
    <w:rsid w:val="0023128C"/>
    <w:rsid w:val="002544D0"/>
    <w:rsid w:val="00282875"/>
    <w:rsid w:val="002D41BF"/>
    <w:rsid w:val="0033620A"/>
    <w:rsid w:val="00384211"/>
    <w:rsid w:val="003E612B"/>
    <w:rsid w:val="0041189D"/>
    <w:rsid w:val="00424F58"/>
    <w:rsid w:val="00435B59"/>
    <w:rsid w:val="004B29FD"/>
    <w:rsid w:val="00580B2A"/>
    <w:rsid w:val="005B77CE"/>
    <w:rsid w:val="005E6D52"/>
    <w:rsid w:val="006071B4"/>
    <w:rsid w:val="0069158B"/>
    <w:rsid w:val="006E1AFD"/>
    <w:rsid w:val="006E6278"/>
    <w:rsid w:val="00712551"/>
    <w:rsid w:val="007672B7"/>
    <w:rsid w:val="00793A3D"/>
    <w:rsid w:val="007C2C28"/>
    <w:rsid w:val="00823367"/>
    <w:rsid w:val="008453A8"/>
    <w:rsid w:val="008F24CD"/>
    <w:rsid w:val="009075D7"/>
    <w:rsid w:val="00934CDD"/>
    <w:rsid w:val="00950980"/>
    <w:rsid w:val="009A6E25"/>
    <w:rsid w:val="00A15416"/>
    <w:rsid w:val="00B72267"/>
    <w:rsid w:val="00BA0B01"/>
    <w:rsid w:val="00BC5538"/>
    <w:rsid w:val="00BD69E6"/>
    <w:rsid w:val="00C16324"/>
    <w:rsid w:val="00CF45B3"/>
    <w:rsid w:val="00D550E3"/>
    <w:rsid w:val="00D907D3"/>
    <w:rsid w:val="00DD760A"/>
    <w:rsid w:val="00E40F37"/>
    <w:rsid w:val="00E46F6C"/>
    <w:rsid w:val="00E540FB"/>
    <w:rsid w:val="00EC5373"/>
    <w:rsid w:val="00ED3720"/>
    <w:rsid w:val="00EF4B0B"/>
    <w:rsid w:val="00F206B0"/>
    <w:rsid w:val="00F532FD"/>
    <w:rsid w:val="00F63825"/>
    <w:rsid w:val="00FB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Чупрак АИ</cp:lastModifiedBy>
  <cp:revision>5</cp:revision>
  <dcterms:created xsi:type="dcterms:W3CDTF">2022-12-16T14:04:00Z</dcterms:created>
  <dcterms:modified xsi:type="dcterms:W3CDTF">2023-02-08T09:40:00Z</dcterms:modified>
</cp:coreProperties>
</file>