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99F71" w14:textId="60C7FA98" w:rsidR="0085521E" w:rsidRDefault="00C56AE7" w:rsidP="00C56AE7">
      <w:pPr>
        <w:jc w:val="center"/>
        <w:rPr>
          <w:b/>
          <w:sz w:val="28"/>
          <w:szCs w:val="28"/>
        </w:rPr>
      </w:pPr>
      <w:r w:rsidRPr="00C56AE7">
        <w:rPr>
          <w:b/>
          <w:sz w:val="28"/>
          <w:szCs w:val="28"/>
        </w:rPr>
        <w:t>План работ по разработке проекта профессионального стандарта «Специалист по научно-методическому обеспечению подготовки спортивных сборных команд»</w:t>
      </w:r>
    </w:p>
    <w:p w14:paraId="72E57467" w14:textId="77777777" w:rsidR="00C56AE7" w:rsidRDefault="00C56AE7" w:rsidP="00C56AE7">
      <w:pPr>
        <w:jc w:val="center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670"/>
        <w:gridCol w:w="2693"/>
      </w:tblGrid>
      <w:tr w:rsidR="0085521E" w14:paraId="09A94A36" w14:textId="77777777" w:rsidTr="000C715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B088" w14:textId="77777777" w:rsidR="0085521E" w:rsidRPr="00310959" w:rsidRDefault="0085521E" w:rsidP="000C715A">
            <w:pPr>
              <w:jc w:val="center"/>
              <w:rPr>
                <w:b/>
                <w:sz w:val="28"/>
                <w:szCs w:val="28"/>
              </w:rPr>
            </w:pPr>
            <w:r w:rsidRPr="00310959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1C43" w14:textId="77777777" w:rsidR="0085521E" w:rsidRPr="00310959" w:rsidRDefault="0085521E" w:rsidP="000C715A">
            <w:pPr>
              <w:jc w:val="center"/>
              <w:rPr>
                <w:b/>
                <w:sz w:val="28"/>
                <w:szCs w:val="28"/>
              </w:rPr>
            </w:pPr>
            <w:r w:rsidRPr="00310959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FB6D" w14:textId="77777777" w:rsidR="0085521E" w:rsidRPr="00310959" w:rsidRDefault="0085521E" w:rsidP="000C715A">
            <w:pPr>
              <w:jc w:val="center"/>
              <w:rPr>
                <w:b/>
                <w:sz w:val="28"/>
                <w:szCs w:val="28"/>
              </w:rPr>
            </w:pPr>
            <w:r w:rsidRPr="00310959"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CD4573" w:rsidRPr="00310959" w14:paraId="493163C0" w14:textId="77777777" w:rsidTr="00054086">
        <w:trPr>
          <w:trHeight w:val="3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5E99" w14:textId="77777777" w:rsidR="00CD4573" w:rsidRPr="00310959" w:rsidRDefault="00CD4573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C56" w14:textId="50BBA832" w:rsidR="00CD4573" w:rsidRDefault="00054086" w:rsidP="00200D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Предварительны</w:t>
            </w:r>
            <w:r w:rsidR="00200DCC"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00DCC">
              <w:rPr>
                <w:b/>
                <w:bCs/>
                <w:sz w:val="28"/>
                <w:szCs w:val="28"/>
              </w:rPr>
              <w:t>этап разработки проекта ПС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B765" w14:textId="42327049" w:rsidR="00CD4573" w:rsidRDefault="00CD4573" w:rsidP="00F6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</w:t>
            </w:r>
          </w:p>
        </w:tc>
      </w:tr>
      <w:tr w:rsidR="00054086" w:rsidRPr="00310959" w14:paraId="250153BE" w14:textId="77777777" w:rsidTr="000C715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2E96" w14:textId="3EF66B7A" w:rsidR="00054086" w:rsidRDefault="00054086" w:rsidP="00CD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19EB" w14:textId="413471B1" w:rsidR="00054086" w:rsidRPr="00ED0049" w:rsidRDefault="00054086" w:rsidP="00F67854">
            <w:pPr>
              <w:rPr>
                <w:bCs/>
                <w:sz w:val="28"/>
                <w:szCs w:val="28"/>
              </w:rPr>
            </w:pPr>
            <w:r w:rsidRPr="00ED0049">
              <w:rPr>
                <w:bCs/>
                <w:sz w:val="28"/>
                <w:szCs w:val="28"/>
              </w:rPr>
              <w:t xml:space="preserve">Формирование состава рабочей группы </w:t>
            </w:r>
            <w:r w:rsidR="00F67854">
              <w:rPr>
                <w:bCs/>
                <w:sz w:val="28"/>
                <w:szCs w:val="28"/>
              </w:rPr>
              <w:t>по разработке ПС</w:t>
            </w:r>
            <w:r w:rsidR="00F67854" w:rsidRPr="00F67854">
              <w:rPr>
                <w:bCs/>
                <w:sz w:val="28"/>
                <w:szCs w:val="28"/>
              </w:rPr>
              <w:t xml:space="preserve"> «Специалист по научно-методическому обеспечению подготовки спортивных сборных команд»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15B9" w14:textId="5B063ADE" w:rsidR="00054086" w:rsidRDefault="00054086" w:rsidP="000C715A">
            <w:pPr>
              <w:rPr>
                <w:sz w:val="28"/>
                <w:szCs w:val="28"/>
              </w:rPr>
            </w:pPr>
          </w:p>
        </w:tc>
      </w:tr>
      <w:tr w:rsidR="00CD4573" w:rsidRPr="00310959" w14:paraId="1B7E6DC3" w14:textId="77777777" w:rsidTr="000C715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5140" w14:textId="38596DDC" w:rsidR="00CD4573" w:rsidRPr="00310959" w:rsidRDefault="00ED0049" w:rsidP="00CD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DB78" w14:textId="375BD632" w:rsidR="00CD4573" w:rsidRPr="00ED0049" w:rsidRDefault="00F67854" w:rsidP="00F678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</w:t>
            </w:r>
            <w:r w:rsidR="00CD4573" w:rsidRPr="00ED0049">
              <w:rPr>
                <w:bCs/>
                <w:sz w:val="28"/>
                <w:szCs w:val="28"/>
              </w:rPr>
              <w:t xml:space="preserve"> первой версии </w:t>
            </w:r>
            <w:r w:rsidR="00054086" w:rsidRPr="00ED0049">
              <w:rPr>
                <w:bCs/>
                <w:sz w:val="28"/>
                <w:szCs w:val="28"/>
              </w:rPr>
              <w:t xml:space="preserve">проекта </w:t>
            </w:r>
            <w:r>
              <w:rPr>
                <w:bCs/>
                <w:sz w:val="28"/>
                <w:szCs w:val="28"/>
              </w:rPr>
              <w:t xml:space="preserve">ПС </w:t>
            </w:r>
            <w:r w:rsidRPr="00F67854">
              <w:rPr>
                <w:bCs/>
                <w:sz w:val="28"/>
                <w:szCs w:val="28"/>
              </w:rPr>
              <w:t>«Специалист по научно-методическому обеспечению подготовки спортивных сборных команд»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4E8E" w14:textId="190D507C" w:rsidR="00CD4573" w:rsidRDefault="00CD4573" w:rsidP="000C715A">
            <w:pPr>
              <w:rPr>
                <w:sz w:val="28"/>
                <w:szCs w:val="28"/>
              </w:rPr>
            </w:pPr>
          </w:p>
        </w:tc>
      </w:tr>
      <w:tr w:rsidR="00556BD1" w:rsidRPr="00310959" w14:paraId="771C92EA" w14:textId="77777777" w:rsidTr="000C715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5F5D" w14:textId="77777777" w:rsidR="00556BD1" w:rsidRPr="00B11512" w:rsidRDefault="00556BD1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67BF" w14:textId="572401B8" w:rsidR="00556BD1" w:rsidRPr="00163971" w:rsidRDefault="00556BD1" w:rsidP="00693D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F67854">
              <w:rPr>
                <w:b/>
                <w:bCs/>
                <w:sz w:val="28"/>
                <w:szCs w:val="28"/>
              </w:rPr>
              <w:t xml:space="preserve">азмещение уведомления </w:t>
            </w:r>
            <w:r w:rsidR="00693D24">
              <w:rPr>
                <w:b/>
                <w:bCs/>
                <w:sz w:val="28"/>
                <w:szCs w:val="28"/>
              </w:rPr>
              <w:t xml:space="preserve">в ПАК «Профессиональные стандарты» </w:t>
            </w:r>
            <w:hyperlink r:id="rId5" w:history="1">
              <w:r w:rsidR="00F67854" w:rsidRPr="00277AD4">
                <w:rPr>
                  <w:rStyle w:val="a6"/>
                  <w:b/>
                  <w:bCs/>
                  <w:sz w:val="28"/>
                  <w:szCs w:val="28"/>
                </w:rPr>
                <w:t>https://profstandart.rosmintrud.ru/</w:t>
              </w:r>
            </w:hyperlink>
            <w:r w:rsidR="00F67854">
              <w:rPr>
                <w:b/>
                <w:bCs/>
                <w:sz w:val="28"/>
                <w:szCs w:val="28"/>
              </w:rPr>
              <w:t xml:space="preserve"> о разработке ПС с уточнением состава рабочей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F8FC" w14:textId="1E140A07" w:rsidR="00556BD1" w:rsidRDefault="00556BD1" w:rsidP="000C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31.01.2024 г.</w:t>
            </w:r>
          </w:p>
        </w:tc>
      </w:tr>
      <w:tr w:rsidR="0085521E" w:rsidRPr="00310959" w14:paraId="30F65282" w14:textId="77777777" w:rsidTr="000C715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A347" w14:textId="77777777" w:rsidR="0085521E" w:rsidRPr="00B11512" w:rsidRDefault="0085521E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B455" w14:textId="4344E006" w:rsidR="0085521E" w:rsidRPr="00163971" w:rsidRDefault="00693D24" w:rsidP="00F67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Подготовка </w:t>
            </w:r>
            <w:r w:rsidR="00386FE1">
              <w:rPr>
                <w:b/>
                <w:bCs/>
                <w:sz w:val="28"/>
                <w:szCs w:val="28"/>
              </w:rPr>
              <w:t>и проведение</w:t>
            </w:r>
            <w:r w:rsidR="0085521E" w:rsidRPr="00163971">
              <w:rPr>
                <w:b/>
                <w:bCs/>
                <w:sz w:val="28"/>
                <w:szCs w:val="28"/>
              </w:rPr>
              <w:t xml:space="preserve"> </w:t>
            </w:r>
            <w:r w:rsidR="00F67854">
              <w:rPr>
                <w:b/>
                <w:bCs/>
                <w:sz w:val="28"/>
                <w:szCs w:val="28"/>
              </w:rPr>
              <w:t>профессионально-общественного обсуждения (далее – ПОО) с</w:t>
            </w:r>
            <w:r>
              <w:rPr>
                <w:b/>
                <w:bCs/>
                <w:sz w:val="28"/>
                <w:szCs w:val="28"/>
              </w:rPr>
              <w:t xml:space="preserve"> размещение</w:t>
            </w:r>
            <w:r w:rsidR="00F67854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 проекта</w:t>
            </w:r>
            <w:r w:rsidR="00357E55" w:rsidRPr="00163971">
              <w:rPr>
                <w:b/>
                <w:bCs/>
                <w:sz w:val="28"/>
                <w:szCs w:val="28"/>
              </w:rPr>
              <w:t xml:space="preserve"> ПС на сайтах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FD0A" w14:textId="660B03EE" w:rsidR="0085521E" w:rsidRPr="00310959" w:rsidRDefault="00AA7BFA" w:rsidP="000C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70C64">
              <w:rPr>
                <w:sz w:val="28"/>
                <w:szCs w:val="28"/>
              </w:rPr>
              <w:t>3</w:t>
            </w:r>
            <w:r w:rsidR="00386FE1">
              <w:rPr>
                <w:sz w:val="28"/>
                <w:szCs w:val="28"/>
              </w:rPr>
              <w:t>0</w:t>
            </w:r>
            <w:r w:rsidR="00770C64">
              <w:rPr>
                <w:sz w:val="28"/>
                <w:szCs w:val="28"/>
              </w:rPr>
              <w:t>.0</w:t>
            </w:r>
            <w:r w:rsidR="00386FE1">
              <w:rPr>
                <w:sz w:val="28"/>
                <w:szCs w:val="28"/>
              </w:rPr>
              <w:t>4</w:t>
            </w:r>
            <w:r w:rsidR="00770C64">
              <w:rPr>
                <w:sz w:val="28"/>
                <w:szCs w:val="28"/>
              </w:rPr>
              <w:t>.202</w:t>
            </w:r>
            <w:r w:rsidR="00556BD1">
              <w:rPr>
                <w:sz w:val="28"/>
                <w:szCs w:val="28"/>
              </w:rPr>
              <w:t>4 г.</w:t>
            </w:r>
          </w:p>
        </w:tc>
      </w:tr>
      <w:tr w:rsidR="0085521E" w:rsidRPr="00310959" w14:paraId="06E1754C" w14:textId="77777777" w:rsidTr="000C715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BA06" w14:textId="77777777" w:rsidR="0085521E" w:rsidRPr="00B11512" w:rsidRDefault="0085521E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4608" w14:textId="6B27ADAE" w:rsidR="00000A8C" w:rsidRPr="00163971" w:rsidRDefault="0085521E" w:rsidP="00693D24">
            <w:pPr>
              <w:jc w:val="both"/>
              <w:rPr>
                <w:b/>
                <w:bCs/>
                <w:sz w:val="28"/>
                <w:szCs w:val="28"/>
              </w:rPr>
            </w:pPr>
            <w:r w:rsidRPr="00163971">
              <w:rPr>
                <w:b/>
                <w:bCs/>
                <w:sz w:val="28"/>
                <w:szCs w:val="28"/>
              </w:rPr>
              <w:t xml:space="preserve">Доработка </w:t>
            </w:r>
            <w:r w:rsidR="00693D24">
              <w:rPr>
                <w:b/>
                <w:bCs/>
                <w:sz w:val="28"/>
                <w:szCs w:val="28"/>
              </w:rPr>
              <w:t xml:space="preserve">проекта </w:t>
            </w:r>
            <w:r w:rsidRPr="00163971">
              <w:rPr>
                <w:b/>
                <w:bCs/>
                <w:sz w:val="28"/>
                <w:szCs w:val="28"/>
              </w:rPr>
              <w:t>ПС по результатам ПОО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702E" w14:textId="66871128" w:rsidR="00365088" w:rsidRPr="00310959" w:rsidRDefault="00386FE1" w:rsidP="0020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8552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85521E">
              <w:rPr>
                <w:sz w:val="28"/>
                <w:szCs w:val="28"/>
              </w:rPr>
              <w:t>.202</w:t>
            </w:r>
            <w:r w:rsidR="00556BD1">
              <w:rPr>
                <w:sz w:val="28"/>
                <w:szCs w:val="28"/>
              </w:rPr>
              <w:t>4 г.</w:t>
            </w:r>
          </w:p>
        </w:tc>
      </w:tr>
      <w:tr w:rsidR="00693D24" w:rsidRPr="00310959" w14:paraId="4DE9A71C" w14:textId="77777777" w:rsidTr="000C715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882D" w14:textId="77777777" w:rsidR="00693D24" w:rsidRPr="00B11512" w:rsidRDefault="00693D24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20B5" w14:textId="64327AB0" w:rsidR="00693D24" w:rsidRPr="00163971" w:rsidRDefault="00693D24" w:rsidP="00693D24">
            <w:pPr>
              <w:jc w:val="both"/>
              <w:rPr>
                <w:b/>
                <w:bCs/>
                <w:sz w:val="28"/>
                <w:szCs w:val="28"/>
              </w:rPr>
            </w:pPr>
            <w:r w:rsidRPr="00693D24">
              <w:rPr>
                <w:b/>
                <w:bCs/>
                <w:sz w:val="28"/>
                <w:szCs w:val="28"/>
              </w:rPr>
              <w:t>Подготовка пояснительной записки к проекту ПС</w:t>
            </w:r>
            <w:r w:rsidR="00F67854">
              <w:rPr>
                <w:b/>
                <w:bCs/>
                <w:sz w:val="28"/>
                <w:szCs w:val="28"/>
              </w:rPr>
              <w:t xml:space="preserve"> и сопроводительных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8AFC" w14:textId="22E9CF31" w:rsidR="00693D24" w:rsidRDefault="00F67854" w:rsidP="00F6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</w:t>
            </w:r>
            <w:bookmarkStart w:id="0" w:name="_GoBack"/>
            <w:bookmarkEnd w:id="0"/>
            <w:r>
              <w:rPr>
                <w:sz w:val="28"/>
                <w:szCs w:val="28"/>
              </w:rPr>
              <w:t>.08</w:t>
            </w:r>
            <w:r w:rsidR="00693D24">
              <w:rPr>
                <w:sz w:val="28"/>
                <w:szCs w:val="28"/>
              </w:rPr>
              <w:t>.2024 г.</w:t>
            </w:r>
          </w:p>
        </w:tc>
      </w:tr>
      <w:tr w:rsidR="0085521E" w:rsidRPr="00310959" w14:paraId="19D2523A" w14:textId="77777777" w:rsidTr="000C715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D55" w14:textId="77777777" w:rsidR="0085521E" w:rsidRPr="00B11512" w:rsidRDefault="0085521E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8C9D" w14:textId="36CA94B2" w:rsidR="0085521E" w:rsidRPr="00163971" w:rsidRDefault="0085521E" w:rsidP="000C715A">
            <w:pPr>
              <w:jc w:val="both"/>
              <w:rPr>
                <w:b/>
                <w:bCs/>
                <w:sz w:val="28"/>
                <w:szCs w:val="28"/>
              </w:rPr>
            </w:pPr>
            <w:r w:rsidRPr="00163971">
              <w:rPr>
                <w:b/>
                <w:bCs/>
                <w:sz w:val="28"/>
                <w:szCs w:val="28"/>
              </w:rPr>
              <w:t xml:space="preserve">Внесение </w:t>
            </w:r>
            <w:r w:rsidR="00054086">
              <w:rPr>
                <w:b/>
                <w:bCs/>
                <w:sz w:val="28"/>
                <w:szCs w:val="28"/>
              </w:rPr>
              <w:t xml:space="preserve">проекта ПС </w:t>
            </w:r>
            <w:r w:rsidRPr="00163971">
              <w:rPr>
                <w:b/>
                <w:bCs/>
                <w:sz w:val="28"/>
                <w:szCs w:val="28"/>
              </w:rPr>
              <w:t>в Минтруд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287E" w14:textId="29358997" w:rsidR="0085521E" w:rsidRPr="00310959" w:rsidRDefault="00770C64" w:rsidP="000C7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86FE1">
              <w:rPr>
                <w:sz w:val="28"/>
                <w:szCs w:val="28"/>
              </w:rPr>
              <w:t>01.12</w:t>
            </w:r>
            <w:r w:rsidR="0085521E">
              <w:rPr>
                <w:sz w:val="28"/>
                <w:szCs w:val="28"/>
              </w:rPr>
              <w:t>.202</w:t>
            </w:r>
            <w:r w:rsidR="00556BD1">
              <w:rPr>
                <w:sz w:val="28"/>
                <w:szCs w:val="28"/>
              </w:rPr>
              <w:t>4 г.</w:t>
            </w:r>
          </w:p>
        </w:tc>
      </w:tr>
    </w:tbl>
    <w:p w14:paraId="2646D01C" w14:textId="77777777" w:rsidR="0085521E" w:rsidRPr="00310959" w:rsidRDefault="0085521E" w:rsidP="0085521E">
      <w:pPr>
        <w:rPr>
          <w:sz w:val="28"/>
          <w:szCs w:val="28"/>
        </w:rPr>
      </w:pPr>
    </w:p>
    <w:p w14:paraId="13F085E5" w14:textId="77777777" w:rsidR="0085521E" w:rsidRPr="00310959" w:rsidRDefault="0085521E">
      <w:pPr>
        <w:rPr>
          <w:sz w:val="28"/>
          <w:szCs w:val="28"/>
        </w:rPr>
      </w:pPr>
    </w:p>
    <w:sectPr w:rsidR="0085521E" w:rsidRPr="003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B02"/>
    <w:multiLevelType w:val="multilevel"/>
    <w:tmpl w:val="4722405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1B"/>
    <w:rsid w:val="00000A8C"/>
    <w:rsid w:val="00054086"/>
    <w:rsid w:val="001301AD"/>
    <w:rsid w:val="00135209"/>
    <w:rsid w:val="00163971"/>
    <w:rsid w:val="00200DCC"/>
    <w:rsid w:val="00310959"/>
    <w:rsid w:val="00357E55"/>
    <w:rsid w:val="00365088"/>
    <w:rsid w:val="00386FE1"/>
    <w:rsid w:val="003B4604"/>
    <w:rsid w:val="003D6633"/>
    <w:rsid w:val="003E028D"/>
    <w:rsid w:val="00430C1B"/>
    <w:rsid w:val="00483315"/>
    <w:rsid w:val="00515B35"/>
    <w:rsid w:val="00520B77"/>
    <w:rsid w:val="00556BD1"/>
    <w:rsid w:val="005C7D88"/>
    <w:rsid w:val="005E79D8"/>
    <w:rsid w:val="00693D24"/>
    <w:rsid w:val="006B1A83"/>
    <w:rsid w:val="006E69BE"/>
    <w:rsid w:val="00714039"/>
    <w:rsid w:val="0071564C"/>
    <w:rsid w:val="00770C64"/>
    <w:rsid w:val="007D6623"/>
    <w:rsid w:val="00836FED"/>
    <w:rsid w:val="0085521E"/>
    <w:rsid w:val="008A5165"/>
    <w:rsid w:val="008B55BF"/>
    <w:rsid w:val="008D40D7"/>
    <w:rsid w:val="00922DF4"/>
    <w:rsid w:val="00993241"/>
    <w:rsid w:val="009F3423"/>
    <w:rsid w:val="00A027B2"/>
    <w:rsid w:val="00A165B0"/>
    <w:rsid w:val="00A531C5"/>
    <w:rsid w:val="00A57497"/>
    <w:rsid w:val="00AA7BFA"/>
    <w:rsid w:val="00AF7FFC"/>
    <w:rsid w:val="00B0769A"/>
    <w:rsid w:val="00B11512"/>
    <w:rsid w:val="00B13BCC"/>
    <w:rsid w:val="00B214D0"/>
    <w:rsid w:val="00BB352E"/>
    <w:rsid w:val="00BE07BC"/>
    <w:rsid w:val="00C56AE7"/>
    <w:rsid w:val="00CD4573"/>
    <w:rsid w:val="00D24AD1"/>
    <w:rsid w:val="00DD169B"/>
    <w:rsid w:val="00DD4237"/>
    <w:rsid w:val="00E6094F"/>
    <w:rsid w:val="00E804A8"/>
    <w:rsid w:val="00EC1DB0"/>
    <w:rsid w:val="00ED0049"/>
    <w:rsid w:val="00F67854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BA7"/>
  <w15:chartTrackingRefBased/>
  <w15:docId w15:val="{87052949-4F75-48DD-A30A-B076B14E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24AD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24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24AD1"/>
    <w:rPr>
      <w:sz w:val="16"/>
      <w:szCs w:val="16"/>
    </w:rPr>
  </w:style>
  <w:style w:type="character" w:styleId="a6">
    <w:name w:val="Hyperlink"/>
    <w:basedOn w:val="a0"/>
    <w:uiPriority w:val="99"/>
    <w:unhideWhenUsed/>
    <w:rsid w:val="00F67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standart.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Зайцева</dc:creator>
  <cp:keywords/>
  <dc:description/>
  <cp:lastModifiedBy>HP</cp:lastModifiedBy>
  <cp:revision>10</cp:revision>
  <dcterms:created xsi:type="dcterms:W3CDTF">2023-12-18T09:09:00Z</dcterms:created>
  <dcterms:modified xsi:type="dcterms:W3CDTF">2023-12-21T07:41:00Z</dcterms:modified>
</cp:coreProperties>
</file>