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AF" w:rsidRDefault="006D4EAF" w:rsidP="006D4EAF">
      <w:pPr>
        <w:pStyle w:val="ad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6D4EAF" w:rsidRDefault="006D4EAF" w:rsidP="006D4EAF">
      <w:pPr>
        <w:pStyle w:val="ad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6D4EAF" w:rsidRDefault="006D4EAF" w:rsidP="006D4EAF">
      <w:pPr>
        <w:pStyle w:val="ad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6D4EAF" w:rsidRDefault="006D4EAF" w:rsidP="006D4EAF">
      <w:pPr>
        <w:pStyle w:val="ad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6D4EAF" w:rsidRDefault="006D4EAF" w:rsidP="006D4EAF">
      <w:pPr>
        <w:pStyle w:val="ad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6D4EAF" w:rsidRPr="002B4528" w:rsidRDefault="006D4EAF" w:rsidP="006D4EAF">
      <w:pPr>
        <w:jc w:val="right"/>
        <w:rPr>
          <w:rFonts w:ascii="Times New Roman" w:hAnsi="Times New Roman" w:cs="Times New Roman"/>
          <w:sz w:val="24"/>
          <w:szCs w:val="24"/>
        </w:rPr>
      </w:pPr>
      <w:r w:rsidRPr="002B4528">
        <w:rPr>
          <w:rFonts w:ascii="Times New Roman" w:hAnsi="Times New Roman" w:cs="Times New Roman"/>
          <w:sz w:val="24"/>
          <w:szCs w:val="24"/>
        </w:rPr>
        <w:t>Приложение 3</w:t>
      </w:r>
    </w:p>
    <w:p w:rsidR="006D4EAF" w:rsidRPr="002B4528" w:rsidRDefault="006D4EAF" w:rsidP="006D4EAF">
      <w:pPr>
        <w:pStyle w:val="ad"/>
        <w:spacing w:after="0"/>
        <w:jc w:val="center"/>
        <w:rPr>
          <w:rFonts w:ascii="Times New Roman" w:hAnsi="Times New Roman" w:cs="Times New Roman"/>
          <w:lang w:val="ru-RU"/>
        </w:rPr>
      </w:pPr>
      <w:r w:rsidRPr="002B4528">
        <w:rPr>
          <w:rFonts w:ascii="Times New Roman" w:hAnsi="Times New Roman" w:cs="Times New Roman"/>
          <w:b/>
          <w:lang w:val="ru-RU"/>
        </w:rPr>
        <w:t>СПИСОК ОРГАНИЗАЦИЙ</w:t>
      </w:r>
      <w:r w:rsidRPr="002B4528">
        <w:rPr>
          <w:rFonts w:ascii="Times New Roman" w:hAnsi="Times New Roman" w:cs="Times New Roman"/>
          <w:lang w:val="ru-RU"/>
        </w:rPr>
        <w:t xml:space="preserve">, </w:t>
      </w:r>
    </w:p>
    <w:p w:rsidR="006D4EAF" w:rsidRDefault="006D4EAF" w:rsidP="006D4EAF">
      <w:pPr>
        <w:pStyle w:val="ad"/>
        <w:spacing w:after="0"/>
        <w:jc w:val="center"/>
        <w:rPr>
          <w:rFonts w:ascii="Times New Roman" w:hAnsi="Times New Roman" w:cs="Times New Roman"/>
          <w:lang w:val="ru-RU"/>
        </w:rPr>
      </w:pPr>
    </w:p>
    <w:p w:rsidR="006D4EAF" w:rsidRPr="002B4528" w:rsidRDefault="006D4EAF" w:rsidP="006D4EAF">
      <w:pPr>
        <w:pStyle w:val="ad"/>
        <w:spacing w:after="0"/>
        <w:jc w:val="center"/>
        <w:rPr>
          <w:rFonts w:ascii="Times New Roman" w:hAnsi="Times New Roman" w:cs="Times New Roman"/>
          <w:lang w:val="ru-RU"/>
        </w:rPr>
      </w:pPr>
      <w:proofErr w:type="gramStart"/>
      <w:r w:rsidRPr="002B4528">
        <w:rPr>
          <w:rFonts w:ascii="Times New Roman" w:hAnsi="Times New Roman" w:cs="Times New Roman"/>
          <w:lang w:val="ru-RU"/>
        </w:rPr>
        <w:t>привлекаемых</w:t>
      </w:r>
      <w:proofErr w:type="gramEnd"/>
      <w:r w:rsidRPr="002B4528">
        <w:rPr>
          <w:rFonts w:ascii="Times New Roman" w:hAnsi="Times New Roman" w:cs="Times New Roman"/>
          <w:lang w:val="ru-RU"/>
        </w:rPr>
        <w:t xml:space="preserve"> к разработке профессионального стандарта</w:t>
      </w:r>
    </w:p>
    <w:p w:rsidR="006D4EAF" w:rsidRPr="002B4528" w:rsidRDefault="006D4EAF" w:rsidP="006D4EAF">
      <w:pPr>
        <w:pStyle w:val="ad"/>
        <w:spacing w:after="0"/>
        <w:jc w:val="center"/>
        <w:rPr>
          <w:rFonts w:ascii="Times New Roman" w:hAnsi="Times New Roman" w:cs="Times New Roman"/>
          <w:lang w:val="ru-RU"/>
        </w:rPr>
      </w:pPr>
      <w:r w:rsidRPr="002B4528">
        <w:rPr>
          <w:rFonts w:ascii="Times New Roman" w:hAnsi="Times New Roman" w:cs="Times New Roman"/>
          <w:lang w:val="ru-RU"/>
        </w:rPr>
        <w:t xml:space="preserve"> «Консультант в области управления персоналом»</w:t>
      </w:r>
    </w:p>
    <w:p w:rsidR="006D4EAF" w:rsidRPr="002B4528" w:rsidRDefault="006D4EAF" w:rsidP="006D4EAF">
      <w:pPr>
        <w:pStyle w:val="ad"/>
        <w:spacing w:after="0"/>
        <w:rPr>
          <w:rFonts w:ascii="Times New Roman" w:hAnsi="Times New Roman" w:cs="Times New Roman"/>
          <w:lang w:val="ru-RU"/>
        </w:rPr>
      </w:pPr>
    </w:p>
    <w:p w:rsidR="006D4EAF" w:rsidRPr="001D003D" w:rsidRDefault="006D4EAF" w:rsidP="001D003D">
      <w:pPr>
        <w:pStyle w:val="ad"/>
        <w:spacing w:after="0"/>
        <w:rPr>
          <w:rStyle w:val="af"/>
          <w:rFonts w:ascii="Times New Roman" w:hAnsi="Times New Roman" w:cs="Times New Roman"/>
          <w:color w:val="333333"/>
          <w:lang w:val="ru-RU"/>
        </w:rPr>
      </w:pPr>
      <w:r w:rsidRPr="001D003D">
        <w:rPr>
          <w:rStyle w:val="af"/>
          <w:rFonts w:ascii="Times New Roman" w:hAnsi="Times New Roman" w:cs="Times New Roman"/>
          <w:color w:val="333333"/>
          <w:lang w:val="ru-RU"/>
        </w:rPr>
        <w:t xml:space="preserve">Ведущая организация-разработчик: </w:t>
      </w:r>
    </w:p>
    <w:p w:rsidR="001D003D" w:rsidRDefault="001D003D" w:rsidP="001D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3D">
        <w:rPr>
          <w:rFonts w:ascii="Times New Roman" w:hAnsi="Times New Roman" w:cs="Times New Roman"/>
          <w:sz w:val="24"/>
          <w:szCs w:val="24"/>
        </w:rPr>
        <w:t xml:space="preserve">Московская школа практической психологии (МШПП) НОЧУ </w:t>
      </w:r>
      <w:proofErr w:type="gramStart"/>
      <w:r w:rsidRPr="001D003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D003D">
        <w:rPr>
          <w:rFonts w:ascii="Times New Roman" w:hAnsi="Times New Roman" w:cs="Times New Roman"/>
          <w:sz w:val="24"/>
          <w:szCs w:val="24"/>
        </w:rPr>
        <w:t xml:space="preserve"> «Московский институт психоанализа»</w:t>
      </w:r>
    </w:p>
    <w:p w:rsidR="0021314A" w:rsidRPr="001D003D" w:rsidRDefault="0021314A" w:rsidP="001D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672"/>
        <w:gridCol w:w="9324"/>
      </w:tblGrid>
      <w:tr w:rsidR="001B74AD" w:rsidRPr="00E3597A" w:rsidTr="0033480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AD" w:rsidRPr="00E3597A" w:rsidRDefault="001B74AD" w:rsidP="00334809">
            <w:pPr>
              <w:pStyle w:val="a7"/>
              <w:tabs>
                <w:tab w:val="left" w:pos="993"/>
              </w:tabs>
              <w:spacing w:after="0" w:line="240" w:lineRule="auto"/>
              <w:ind w:left="0" w:right="-393"/>
              <w:rPr>
                <w:rFonts w:ascii="Times New Roman" w:hAnsi="Times New Roman"/>
                <w:sz w:val="24"/>
                <w:szCs w:val="24"/>
              </w:rPr>
            </w:pPr>
            <w:r w:rsidRPr="00E359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AD" w:rsidRPr="00F16D1B" w:rsidRDefault="001B74AD" w:rsidP="0033480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3F6">
              <w:rPr>
                <w:rFonts w:ascii="Times New Roman" w:hAnsi="Times New Roman"/>
                <w:sz w:val="24"/>
                <w:szCs w:val="24"/>
              </w:rPr>
              <w:t>Совет по профессиональным квалификациям в области управления персоналом</w:t>
            </w:r>
          </w:p>
        </w:tc>
      </w:tr>
      <w:tr w:rsidR="001B74AD" w:rsidRPr="00E3597A" w:rsidTr="0033480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AD" w:rsidRPr="00E3597A" w:rsidRDefault="001B74AD" w:rsidP="00334809">
            <w:pPr>
              <w:pStyle w:val="a7"/>
              <w:tabs>
                <w:tab w:val="left" w:pos="993"/>
              </w:tabs>
              <w:spacing w:after="0" w:line="240" w:lineRule="auto"/>
              <w:ind w:left="0" w:right="-393"/>
              <w:rPr>
                <w:rFonts w:ascii="Times New Roman" w:hAnsi="Times New Roman"/>
                <w:sz w:val="24"/>
                <w:szCs w:val="24"/>
              </w:rPr>
            </w:pPr>
            <w:r w:rsidRPr="00E3597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AD" w:rsidRPr="00F16D1B" w:rsidRDefault="001B74AD" w:rsidP="0033480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D1B">
              <w:rPr>
                <w:rFonts w:ascii="Times New Roman" w:hAnsi="Times New Roman"/>
                <w:sz w:val="24"/>
                <w:szCs w:val="24"/>
              </w:rPr>
              <w:t>ООО Компания «Митрофанова и Партнеры»</w:t>
            </w:r>
          </w:p>
        </w:tc>
      </w:tr>
      <w:tr w:rsidR="001B74AD" w:rsidRPr="00E3597A" w:rsidTr="0033480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AD" w:rsidRPr="00E3597A" w:rsidRDefault="001B74AD" w:rsidP="00334809">
            <w:pPr>
              <w:pStyle w:val="a7"/>
              <w:tabs>
                <w:tab w:val="left" w:pos="993"/>
              </w:tabs>
              <w:spacing w:after="0" w:line="240" w:lineRule="auto"/>
              <w:ind w:left="0" w:right="-393"/>
              <w:rPr>
                <w:rFonts w:ascii="Times New Roman" w:hAnsi="Times New Roman"/>
                <w:sz w:val="24"/>
                <w:szCs w:val="24"/>
              </w:rPr>
            </w:pPr>
            <w:r w:rsidRPr="00E3597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AD" w:rsidRPr="00F16D1B" w:rsidRDefault="001B74AD" w:rsidP="0033480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3F6">
              <w:rPr>
                <w:rFonts w:ascii="Times New Roman" w:hAnsi="Times New Roman"/>
                <w:sz w:val="24"/>
                <w:szCs w:val="24"/>
              </w:rPr>
              <w:t>Университет Банка России</w:t>
            </w:r>
          </w:p>
        </w:tc>
      </w:tr>
      <w:tr w:rsidR="001B74AD" w:rsidRPr="00E3597A" w:rsidTr="0033480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AD" w:rsidRPr="00E3597A" w:rsidRDefault="001B74AD" w:rsidP="00334809">
            <w:pPr>
              <w:pStyle w:val="a7"/>
              <w:tabs>
                <w:tab w:val="left" w:pos="993"/>
              </w:tabs>
              <w:spacing w:after="0" w:line="240" w:lineRule="auto"/>
              <w:ind w:left="0" w:right="-393"/>
              <w:rPr>
                <w:rFonts w:ascii="Times New Roman" w:hAnsi="Times New Roman"/>
                <w:sz w:val="24"/>
                <w:szCs w:val="24"/>
              </w:rPr>
            </w:pPr>
            <w:r w:rsidRPr="00E3597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AD" w:rsidRPr="00BD70C4" w:rsidRDefault="001B74AD" w:rsidP="0033480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0C4">
              <w:rPr>
                <w:rFonts w:ascii="Times New Roman" w:hAnsi="Times New Roman"/>
                <w:sz w:val="24"/>
                <w:szCs w:val="24"/>
              </w:rPr>
              <w:t xml:space="preserve">ЭКОПСИ консалтинг </w:t>
            </w:r>
          </w:p>
        </w:tc>
      </w:tr>
      <w:tr w:rsidR="001B74AD" w:rsidRPr="00E3597A" w:rsidTr="0033480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AD" w:rsidRPr="00E3597A" w:rsidRDefault="0021314A" w:rsidP="0021314A">
            <w:pPr>
              <w:pStyle w:val="a7"/>
              <w:tabs>
                <w:tab w:val="left" w:pos="993"/>
              </w:tabs>
              <w:spacing w:after="0" w:line="240" w:lineRule="auto"/>
              <w:ind w:left="0" w:right="-3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AD" w:rsidRPr="00BD70C4" w:rsidRDefault="001B74AD" w:rsidP="0033480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0C4">
              <w:rPr>
                <w:rFonts w:ascii="Times New Roman" w:hAnsi="Times New Roman"/>
                <w:sz w:val="24"/>
                <w:szCs w:val="24"/>
              </w:rPr>
              <w:t>«Группа компаний </w:t>
            </w:r>
            <w:r w:rsidRPr="00BD70C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EVERYCO</w:t>
            </w:r>
            <w:r w:rsidRPr="00BD70C4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»</w:t>
            </w:r>
            <w:r w:rsidRPr="00BD70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B74AD" w:rsidRPr="00E3597A" w:rsidTr="0033480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AD" w:rsidRPr="00E3597A" w:rsidRDefault="0021314A" w:rsidP="00334809">
            <w:pPr>
              <w:pStyle w:val="a7"/>
              <w:tabs>
                <w:tab w:val="left" w:pos="993"/>
              </w:tabs>
              <w:spacing w:after="0" w:line="240" w:lineRule="auto"/>
              <w:ind w:left="0" w:right="-3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AD" w:rsidRPr="00F81E07" w:rsidRDefault="001B74AD" w:rsidP="0033480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E07">
              <w:rPr>
                <w:rFonts w:ascii="Times New Roman" w:hAnsi="Times New Roman"/>
                <w:sz w:val="24"/>
                <w:szCs w:val="24"/>
              </w:rPr>
              <w:t>Тренинг-Бутик</w:t>
            </w:r>
          </w:p>
        </w:tc>
      </w:tr>
      <w:tr w:rsidR="001B74AD" w:rsidRPr="00E3597A" w:rsidTr="0033480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AD" w:rsidRPr="00E3597A" w:rsidRDefault="0021314A" w:rsidP="00334809">
            <w:pPr>
              <w:pStyle w:val="a7"/>
              <w:tabs>
                <w:tab w:val="left" w:pos="993"/>
              </w:tabs>
              <w:spacing w:after="0" w:line="240" w:lineRule="auto"/>
              <w:ind w:left="0" w:right="-3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AD" w:rsidRPr="00F81E07" w:rsidRDefault="001B74AD" w:rsidP="0033480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E07">
              <w:rPr>
                <w:rFonts w:ascii="Times New Roman" w:hAnsi="Times New Roman"/>
                <w:sz w:val="24"/>
                <w:szCs w:val="24"/>
              </w:rPr>
              <w:t>АО "</w:t>
            </w:r>
            <w:proofErr w:type="spellStart"/>
            <w:proofErr w:type="gramStart"/>
            <w:r w:rsidRPr="00F81E07">
              <w:rPr>
                <w:rFonts w:ascii="Times New Roman" w:hAnsi="Times New Roman"/>
                <w:sz w:val="24"/>
                <w:szCs w:val="24"/>
              </w:rPr>
              <w:t>ЭР-Телеком</w:t>
            </w:r>
            <w:proofErr w:type="spellEnd"/>
            <w:proofErr w:type="gramEnd"/>
            <w:r w:rsidRPr="00F81E07">
              <w:rPr>
                <w:rFonts w:ascii="Times New Roman" w:hAnsi="Times New Roman"/>
                <w:sz w:val="24"/>
                <w:szCs w:val="24"/>
              </w:rPr>
              <w:t xml:space="preserve"> Холдинг".</w:t>
            </w:r>
          </w:p>
        </w:tc>
      </w:tr>
      <w:tr w:rsidR="001B74AD" w:rsidRPr="00E3597A" w:rsidTr="00334809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AD" w:rsidRPr="00E3597A" w:rsidRDefault="0021314A" w:rsidP="00334809">
            <w:pPr>
              <w:pStyle w:val="a7"/>
              <w:tabs>
                <w:tab w:val="left" w:pos="993"/>
              </w:tabs>
              <w:spacing w:after="0" w:line="240" w:lineRule="auto"/>
              <w:ind w:left="0" w:right="-3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AD" w:rsidRPr="00F81E07" w:rsidRDefault="001B74AD" w:rsidP="0033480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E07">
              <w:rPr>
                <w:rFonts w:ascii="Times New Roman" w:hAnsi="Times New Roman"/>
                <w:color w:val="000000"/>
                <w:sz w:val="24"/>
                <w:szCs w:val="24"/>
              </w:rPr>
              <w:t>Deloitte</w:t>
            </w:r>
            <w:proofErr w:type="spellEnd"/>
          </w:p>
        </w:tc>
      </w:tr>
    </w:tbl>
    <w:p w:rsidR="001B74AD" w:rsidRDefault="001B74AD" w:rsidP="001B7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74AD" w:rsidRPr="006B7ED5" w:rsidRDefault="001B74AD" w:rsidP="001B7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1B74AD" w:rsidRPr="006B7ED5" w:rsidSect="00D30F6B">
      <w:headerReference w:type="default" r:id="rId7"/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656" w:rsidRDefault="00194656" w:rsidP="00227ED6">
      <w:pPr>
        <w:spacing w:after="0" w:line="240" w:lineRule="auto"/>
      </w:pPr>
      <w:r>
        <w:separator/>
      </w:r>
    </w:p>
  </w:endnote>
  <w:endnote w:type="continuationSeparator" w:id="0">
    <w:p w:rsidR="00194656" w:rsidRDefault="00194656" w:rsidP="00227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656" w:rsidRDefault="00194656" w:rsidP="00227ED6">
      <w:pPr>
        <w:spacing w:after="0" w:line="240" w:lineRule="auto"/>
      </w:pPr>
      <w:r>
        <w:separator/>
      </w:r>
    </w:p>
  </w:footnote>
  <w:footnote w:type="continuationSeparator" w:id="0">
    <w:p w:rsidR="00194656" w:rsidRDefault="00194656" w:rsidP="00227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ED6" w:rsidRDefault="00D30F6B">
    <w:pPr>
      <w:pStyle w:val="a9"/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2601595" cy="695960"/>
          <wp:effectExtent l="0" t="0" r="0" b="0"/>
          <wp:wrapTight wrapText="bothSides">
            <wp:wrapPolygon edited="0">
              <wp:start x="2109" y="0"/>
              <wp:lineTo x="0" y="12613"/>
              <wp:lineTo x="0" y="20496"/>
              <wp:lineTo x="5905" y="20496"/>
              <wp:lineTo x="21299" y="18920"/>
              <wp:lineTo x="21299" y="14190"/>
              <wp:lineTo x="17293" y="12613"/>
              <wp:lineTo x="20034" y="5518"/>
              <wp:lineTo x="19402" y="2365"/>
              <wp:lineTo x="3163" y="0"/>
              <wp:lineTo x="2109" y="0"/>
            </wp:wrapPolygon>
          </wp:wrapTight>
          <wp:docPr id="6" name="Изображение 3" descr="_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_Логоти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159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046BB"/>
    <w:multiLevelType w:val="hybridMultilevel"/>
    <w:tmpl w:val="CB564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1F2F"/>
    <w:rsid w:val="00051A7F"/>
    <w:rsid w:val="0006307A"/>
    <w:rsid w:val="00074F08"/>
    <w:rsid w:val="000A66C4"/>
    <w:rsid w:val="000B40AA"/>
    <w:rsid w:val="000C18B0"/>
    <w:rsid w:val="00101195"/>
    <w:rsid w:val="00145D2C"/>
    <w:rsid w:val="001535FB"/>
    <w:rsid w:val="00153785"/>
    <w:rsid w:val="0018092A"/>
    <w:rsid w:val="00194656"/>
    <w:rsid w:val="00196F3E"/>
    <w:rsid w:val="001A1633"/>
    <w:rsid w:val="001A7479"/>
    <w:rsid w:val="001B74AD"/>
    <w:rsid w:val="001C2C46"/>
    <w:rsid w:val="001D003D"/>
    <w:rsid w:val="001D21BC"/>
    <w:rsid w:val="001D295D"/>
    <w:rsid w:val="001F175F"/>
    <w:rsid w:val="00202EEE"/>
    <w:rsid w:val="0021314A"/>
    <w:rsid w:val="002165B3"/>
    <w:rsid w:val="0022320E"/>
    <w:rsid w:val="00227ED6"/>
    <w:rsid w:val="00241C92"/>
    <w:rsid w:val="00272EA0"/>
    <w:rsid w:val="00277BB8"/>
    <w:rsid w:val="00292221"/>
    <w:rsid w:val="002A491C"/>
    <w:rsid w:val="002C2B6F"/>
    <w:rsid w:val="00323886"/>
    <w:rsid w:val="0035517A"/>
    <w:rsid w:val="0036305E"/>
    <w:rsid w:val="00364771"/>
    <w:rsid w:val="003648CC"/>
    <w:rsid w:val="00367A7C"/>
    <w:rsid w:val="00372B99"/>
    <w:rsid w:val="0038394C"/>
    <w:rsid w:val="00395A76"/>
    <w:rsid w:val="003B7DCF"/>
    <w:rsid w:val="003C28C3"/>
    <w:rsid w:val="003C3E5F"/>
    <w:rsid w:val="003D0BBA"/>
    <w:rsid w:val="003D216C"/>
    <w:rsid w:val="003D2D5D"/>
    <w:rsid w:val="003E6E31"/>
    <w:rsid w:val="003E7F95"/>
    <w:rsid w:val="00461F26"/>
    <w:rsid w:val="00467226"/>
    <w:rsid w:val="00470C62"/>
    <w:rsid w:val="00475D99"/>
    <w:rsid w:val="00486370"/>
    <w:rsid w:val="004C438A"/>
    <w:rsid w:val="004E36BE"/>
    <w:rsid w:val="004F44F9"/>
    <w:rsid w:val="00504704"/>
    <w:rsid w:val="00540AC4"/>
    <w:rsid w:val="005653ED"/>
    <w:rsid w:val="00577AB4"/>
    <w:rsid w:val="00581315"/>
    <w:rsid w:val="005968C8"/>
    <w:rsid w:val="00597DD0"/>
    <w:rsid w:val="005B5C73"/>
    <w:rsid w:val="005D019C"/>
    <w:rsid w:val="005E0130"/>
    <w:rsid w:val="00602C80"/>
    <w:rsid w:val="00604BE8"/>
    <w:rsid w:val="00607CCF"/>
    <w:rsid w:val="0062085D"/>
    <w:rsid w:val="0062339E"/>
    <w:rsid w:val="00627C48"/>
    <w:rsid w:val="00657120"/>
    <w:rsid w:val="006575FC"/>
    <w:rsid w:val="00661DB8"/>
    <w:rsid w:val="006A2F02"/>
    <w:rsid w:val="006B1E67"/>
    <w:rsid w:val="006C6F5C"/>
    <w:rsid w:val="006D4EAF"/>
    <w:rsid w:val="006E0E3E"/>
    <w:rsid w:val="006E4008"/>
    <w:rsid w:val="00701F2F"/>
    <w:rsid w:val="00711B4E"/>
    <w:rsid w:val="007505A3"/>
    <w:rsid w:val="0075305A"/>
    <w:rsid w:val="00755831"/>
    <w:rsid w:val="00756CF7"/>
    <w:rsid w:val="007B0081"/>
    <w:rsid w:val="007C367B"/>
    <w:rsid w:val="007D02B6"/>
    <w:rsid w:val="007F2B1B"/>
    <w:rsid w:val="00806106"/>
    <w:rsid w:val="00825D0C"/>
    <w:rsid w:val="00847893"/>
    <w:rsid w:val="00854650"/>
    <w:rsid w:val="0086214E"/>
    <w:rsid w:val="0086365E"/>
    <w:rsid w:val="008807B7"/>
    <w:rsid w:val="00883286"/>
    <w:rsid w:val="00887572"/>
    <w:rsid w:val="00887ED8"/>
    <w:rsid w:val="00893A67"/>
    <w:rsid w:val="00894DB0"/>
    <w:rsid w:val="008A50BB"/>
    <w:rsid w:val="008B5885"/>
    <w:rsid w:val="008B7053"/>
    <w:rsid w:val="008C7952"/>
    <w:rsid w:val="008E48F2"/>
    <w:rsid w:val="008F3800"/>
    <w:rsid w:val="00912284"/>
    <w:rsid w:val="00915745"/>
    <w:rsid w:val="00940085"/>
    <w:rsid w:val="009C5CC6"/>
    <w:rsid w:val="009E085F"/>
    <w:rsid w:val="009E302F"/>
    <w:rsid w:val="00A06BA3"/>
    <w:rsid w:val="00A16F1D"/>
    <w:rsid w:val="00A45F16"/>
    <w:rsid w:val="00A719C1"/>
    <w:rsid w:val="00A76DD8"/>
    <w:rsid w:val="00A8287C"/>
    <w:rsid w:val="00AC7614"/>
    <w:rsid w:val="00AD7B5F"/>
    <w:rsid w:val="00AE0164"/>
    <w:rsid w:val="00AF361C"/>
    <w:rsid w:val="00AF6959"/>
    <w:rsid w:val="00B0646C"/>
    <w:rsid w:val="00B07019"/>
    <w:rsid w:val="00B12092"/>
    <w:rsid w:val="00B1338C"/>
    <w:rsid w:val="00B203EB"/>
    <w:rsid w:val="00B45BE5"/>
    <w:rsid w:val="00B5067E"/>
    <w:rsid w:val="00B535B4"/>
    <w:rsid w:val="00B569DC"/>
    <w:rsid w:val="00B80D02"/>
    <w:rsid w:val="00B90C4C"/>
    <w:rsid w:val="00BA63E4"/>
    <w:rsid w:val="00BB01BE"/>
    <w:rsid w:val="00BC377E"/>
    <w:rsid w:val="00BE1A3A"/>
    <w:rsid w:val="00BE45D0"/>
    <w:rsid w:val="00BF1C72"/>
    <w:rsid w:val="00BF26EB"/>
    <w:rsid w:val="00C02880"/>
    <w:rsid w:val="00C034D4"/>
    <w:rsid w:val="00C11AFF"/>
    <w:rsid w:val="00C36B71"/>
    <w:rsid w:val="00C4204B"/>
    <w:rsid w:val="00C45640"/>
    <w:rsid w:val="00C526BE"/>
    <w:rsid w:val="00C70A87"/>
    <w:rsid w:val="00C87DA9"/>
    <w:rsid w:val="00C950FD"/>
    <w:rsid w:val="00CA1BE2"/>
    <w:rsid w:val="00CB19DD"/>
    <w:rsid w:val="00CB202A"/>
    <w:rsid w:val="00CC18EE"/>
    <w:rsid w:val="00CC6C32"/>
    <w:rsid w:val="00CE56C8"/>
    <w:rsid w:val="00D0656E"/>
    <w:rsid w:val="00D133AC"/>
    <w:rsid w:val="00D16DAC"/>
    <w:rsid w:val="00D20E37"/>
    <w:rsid w:val="00D22B7F"/>
    <w:rsid w:val="00D30F6B"/>
    <w:rsid w:val="00D74386"/>
    <w:rsid w:val="00D86400"/>
    <w:rsid w:val="00D87A0D"/>
    <w:rsid w:val="00DA3729"/>
    <w:rsid w:val="00DB0922"/>
    <w:rsid w:val="00DB4E3D"/>
    <w:rsid w:val="00DC5BD0"/>
    <w:rsid w:val="00DD05D9"/>
    <w:rsid w:val="00DD5A51"/>
    <w:rsid w:val="00E021C5"/>
    <w:rsid w:val="00E13265"/>
    <w:rsid w:val="00E509DF"/>
    <w:rsid w:val="00E63B25"/>
    <w:rsid w:val="00E657CB"/>
    <w:rsid w:val="00E665BD"/>
    <w:rsid w:val="00E843F6"/>
    <w:rsid w:val="00E8583A"/>
    <w:rsid w:val="00E85E13"/>
    <w:rsid w:val="00E87169"/>
    <w:rsid w:val="00E9664B"/>
    <w:rsid w:val="00ED10E5"/>
    <w:rsid w:val="00EF7DE9"/>
    <w:rsid w:val="00F14408"/>
    <w:rsid w:val="00F3138B"/>
    <w:rsid w:val="00F31434"/>
    <w:rsid w:val="00F33A92"/>
    <w:rsid w:val="00F75B08"/>
    <w:rsid w:val="00F9657C"/>
    <w:rsid w:val="00FA18BF"/>
    <w:rsid w:val="00FF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1F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01F2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F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3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C18EE"/>
    <w:pPr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semiHidden/>
    <w:unhideWhenUsed/>
    <w:rsid w:val="00CC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657CB"/>
  </w:style>
  <w:style w:type="paragraph" w:styleId="a9">
    <w:name w:val="header"/>
    <w:basedOn w:val="a"/>
    <w:link w:val="aa"/>
    <w:uiPriority w:val="99"/>
    <w:unhideWhenUsed/>
    <w:rsid w:val="00227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7ED6"/>
  </w:style>
  <w:style w:type="paragraph" w:styleId="ab">
    <w:name w:val="footer"/>
    <w:basedOn w:val="a"/>
    <w:link w:val="ac"/>
    <w:uiPriority w:val="99"/>
    <w:unhideWhenUsed/>
    <w:rsid w:val="00227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7ED6"/>
  </w:style>
  <w:style w:type="paragraph" w:styleId="ad">
    <w:name w:val="Body Text"/>
    <w:basedOn w:val="a"/>
    <w:link w:val="ae"/>
    <w:rsid w:val="00847893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ae">
    <w:name w:val="Основной текст Знак"/>
    <w:basedOn w:val="a0"/>
    <w:link w:val="ad"/>
    <w:rsid w:val="00847893"/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styleId="af">
    <w:name w:val="Strong"/>
    <w:basedOn w:val="a0"/>
    <w:uiPriority w:val="22"/>
    <w:qFormat/>
    <w:rsid w:val="00847893"/>
    <w:rPr>
      <w:b/>
      <w:bCs/>
    </w:rPr>
  </w:style>
  <w:style w:type="character" w:customStyle="1" w:styleId="title-sub1">
    <w:name w:val="title-sub1"/>
    <w:basedOn w:val="a0"/>
    <w:rsid w:val="00153785"/>
    <w:rPr>
      <w:b w:val="0"/>
      <w:bCs w:val="0"/>
      <w:sz w:val="13"/>
      <w:szCs w:val="13"/>
    </w:rPr>
  </w:style>
  <w:style w:type="character" w:customStyle="1" w:styleId="smackcompanieslist-description1">
    <w:name w:val="smackcompanieslist-description1"/>
    <w:basedOn w:val="a0"/>
    <w:rsid w:val="007F2B1B"/>
    <w:rPr>
      <w:color w:val="999999"/>
    </w:rPr>
  </w:style>
  <w:style w:type="character" w:customStyle="1" w:styleId="smackcompanieslist-phone">
    <w:name w:val="smackcompanieslist-phone"/>
    <w:basedOn w:val="a0"/>
    <w:rsid w:val="007F2B1B"/>
  </w:style>
  <w:style w:type="paragraph" w:customStyle="1" w:styleId="ConsPlusNormal">
    <w:name w:val="ConsPlusNormal"/>
    <w:rsid w:val="00145D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73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8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01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42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62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73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823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326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086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641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91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165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4716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9161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6832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9348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6708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5159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5166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0494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26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9812495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62110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44186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615904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73127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13860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45102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29086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323787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433254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485811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7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89405">
                  <w:marLeft w:val="169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5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49079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66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5D5D5"/>
                                <w:left w:val="single" w:sz="6" w:space="0" w:color="D5D5D5"/>
                                <w:bottom w:val="single" w:sz="6" w:space="0" w:color="D5D5D5"/>
                                <w:right w:val="single" w:sz="6" w:space="0" w:color="D5D5D5"/>
                              </w:divBdr>
                              <w:divsChild>
                                <w:div w:id="94700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851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119767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11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29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874770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515585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7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Supercomp</dc:creator>
  <cp:lastModifiedBy>User</cp:lastModifiedBy>
  <cp:revision>2</cp:revision>
  <cp:lastPrinted>2020-08-11T13:31:00Z</cp:lastPrinted>
  <dcterms:created xsi:type="dcterms:W3CDTF">2020-12-22T12:20:00Z</dcterms:created>
  <dcterms:modified xsi:type="dcterms:W3CDTF">2020-12-22T12:20:00Z</dcterms:modified>
</cp:coreProperties>
</file>