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AD07" w14:textId="6D95B26B" w:rsidR="006279C5" w:rsidRDefault="006279C5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3F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13FA6">
        <w:rPr>
          <w:rFonts w:ascii="Times New Roman" w:hAnsi="Times New Roman" w:cs="Times New Roman"/>
          <w:b/>
          <w:sz w:val="28"/>
          <w:szCs w:val="28"/>
        </w:rPr>
        <w:t xml:space="preserve">работ по </w:t>
      </w:r>
      <w:r w:rsidR="00144481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EB299B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9D7A62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B299B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9D7A62">
        <w:rPr>
          <w:rFonts w:ascii="Times New Roman" w:hAnsi="Times New Roman" w:cs="Times New Roman"/>
          <w:b/>
          <w:sz w:val="28"/>
          <w:szCs w:val="28"/>
        </w:rPr>
        <w:t>ов</w:t>
      </w:r>
    </w:p>
    <w:p w14:paraId="66B5E2A3" w14:textId="3183C8C5" w:rsidR="00EB299B" w:rsidRPr="00E14EB7" w:rsidRDefault="00EB299B" w:rsidP="00E14E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рабочей группы </w:t>
      </w:r>
      <w:r w:rsidR="0060113B">
        <w:rPr>
          <w:rFonts w:ascii="Times New Roman" w:hAnsi="Times New Roman" w:cs="Times New Roman"/>
          <w:b/>
          <w:sz w:val="28"/>
          <w:szCs w:val="28"/>
        </w:rPr>
        <w:t>СПК РТ И КД</w:t>
      </w:r>
    </w:p>
    <w:p w14:paraId="3CAC9B31" w14:textId="77777777"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76"/>
        <w:gridCol w:w="8717"/>
        <w:gridCol w:w="5811"/>
      </w:tblGrid>
      <w:tr w:rsidR="00896CEF" w14:paraId="4380DEEC" w14:textId="77777777" w:rsidTr="009D7A62">
        <w:tc>
          <w:tcPr>
            <w:tcW w:w="776" w:type="dxa"/>
          </w:tcPr>
          <w:p w14:paraId="44CA82BD" w14:textId="3500F534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79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717" w:type="dxa"/>
          </w:tcPr>
          <w:p w14:paraId="280661A1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5811" w:type="dxa"/>
          </w:tcPr>
          <w:p w14:paraId="17DC3695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CEF" w14:paraId="7B31B92D" w14:textId="77777777" w:rsidTr="009D7A62">
        <w:tc>
          <w:tcPr>
            <w:tcW w:w="776" w:type="dxa"/>
          </w:tcPr>
          <w:p w14:paraId="41F4CE4A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7" w:type="dxa"/>
          </w:tcPr>
          <w:p w14:paraId="363CAA99" w14:textId="2F2BE65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5811" w:type="dxa"/>
          </w:tcPr>
          <w:p w14:paraId="50697E1B" w14:textId="1ADF9A09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CEF" w14:paraId="504FC6D1" w14:textId="77777777" w:rsidTr="009D7A62">
        <w:tc>
          <w:tcPr>
            <w:tcW w:w="776" w:type="dxa"/>
          </w:tcPr>
          <w:p w14:paraId="3D99FC3E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7" w:type="dxa"/>
          </w:tcPr>
          <w:p w14:paraId="576EAAF7" w14:textId="42305C9D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ПС (для обсуждения)</w:t>
            </w:r>
          </w:p>
        </w:tc>
        <w:tc>
          <w:tcPr>
            <w:tcW w:w="5811" w:type="dxa"/>
          </w:tcPr>
          <w:p w14:paraId="4BA1BAC5" w14:textId="1C729E5A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марта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AF7" w14:paraId="62DF8994" w14:textId="77777777" w:rsidTr="009D7A62">
        <w:tc>
          <w:tcPr>
            <w:tcW w:w="776" w:type="dxa"/>
          </w:tcPr>
          <w:p w14:paraId="01CDBEE9" w14:textId="10FF1B28" w:rsidR="006A1AF7" w:rsidRPr="002E7C98" w:rsidRDefault="006A1AF7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</w:t>
            </w:r>
          </w:p>
        </w:tc>
        <w:tc>
          <w:tcPr>
            <w:tcW w:w="8717" w:type="dxa"/>
          </w:tcPr>
          <w:p w14:paraId="4D21AED6" w14:textId="4CF23658" w:rsidR="006A1AF7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</w:t>
            </w:r>
            <w:r w:rsidR="006A1AF7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203D1872" w14:textId="61BDE475" w:rsidR="006A1AF7" w:rsidRPr="002E7C98" w:rsidRDefault="009D7A62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января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C56DB" w14:paraId="1D0FCFBA" w14:textId="77777777" w:rsidTr="009D7A62">
        <w:tc>
          <w:tcPr>
            <w:tcW w:w="776" w:type="dxa"/>
          </w:tcPr>
          <w:p w14:paraId="6DD09391" w14:textId="510542B9" w:rsidR="00BC56DB" w:rsidRPr="002E7C98" w:rsidRDefault="00BC56DB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2.4.</w:t>
            </w:r>
          </w:p>
        </w:tc>
        <w:tc>
          <w:tcPr>
            <w:tcW w:w="8717" w:type="dxa"/>
          </w:tcPr>
          <w:p w14:paraId="75BA197C" w14:textId="7BE50B51" w:rsidR="00BC56DB" w:rsidRPr="002E7C98" w:rsidRDefault="00BC56DB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с ВНИИ труда </w:t>
            </w:r>
          </w:p>
        </w:tc>
        <w:tc>
          <w:tcPr>
            <w:tcW w:w="5811" w:type="dxa"/>
          </w:tcPr>
          <w:p w14:paraId="7F7094F7" w14:textId="3B7CBD7B" w:rsidR="00BC56DB" w:rsidRPr="002E7C98" w:rsidRDefault="00BC56DB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марта 2020 г.</w:t>
            </w:r>
          </w:p>
        </w:tc>
      </w:tr>
      <w:tr w:rsidR="008131CA" w14:paraId="486AC800" w14:textId="77777777" w:rsidTr="009D7A62">
        <w:tc>
          <w:tcPr>
            <w:tcW w:w="776" w:type="dxa"/>
          </w:tcPr>
          <w:p w14:paraId="463F6F27" w14:textId="3797BD68" w:rsidR="008131CA" w:rsidRPr="002E7C98" w:rsidRDefault="008131CA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8717" w:type="dxa"/>
          </w:tcPr>
          <w:p w14:paraId="0A9817D1" w14:textId="1CF02B8C" w:rsidR="008131CA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Рабочее совещание 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07D66EF1" w14:textId="376F14C6" w:rsidR="008131CA" w:rsidRPr="002E7C98" w:rsidRDefault="009D7A62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марта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896CEF" w14:paraId="08AA8579" w14:textId="77777777" w:rsidTr="009D7A62">
        <w:tc>
          <w:tcPr>
            <w:tcW w:w="776" w:type="dxa"/>
          </w:tcPr>
          <w:p w14:paraId="1F8B230F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7" w:type="dxa"/>
          </w:tcPr>
          <w:p w14:paraId="37CCB5D7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5811" w:type="dxa"/>
          </w:tcPr>
          <w:p w14:paraId="4368C635" w14:textId="2853EF02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AF7" w14:paraId="55229FA2" w14:textId="77777777" w:rsidTr="009D7A62">
        <w:tc>
          <w:tcPr>
            <w:tcW w:w="776" w:type="dxa"/>
          </w:tcPr>
          <w:p w14:paraId="77DA7B54" w14:textId="5D9233D5" w:rsidR="006A1AF7" w:rsidRPr="002E7C98" w:rsidRDefault="006A1AF7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</w:t>
            </w:r>
          </w:p>
        </w:tc>
        <w:tc>
          <w:tcPr>
            <w:tcW w:w="8717" w:type="dxa"/>
          </w:tcPr>
          <w:p w14:paraId="13BA4DB3" w14:textId="480EE95F" w:rsidR="006A1AF7" w:rsidRPr="002E7C98" w:rsidRDefault="006A1AF7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проведения ВНИИ труда или ГК Роскосмос.</w:t>
            </w:r>
          </w:p>
        </w:tc>
        <w:tc>
          <w:tcPr>
            <w:tcW w:w="5811" w:type="dxa"/>
          </w:tcPr>
          <w:p w14:paraId="6D4397C7" w14:textId="52F824A4" w:rsidR="006A1AF7" w:rsidRPr="002E7C98" w:rsidRDefault="00EB299B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07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апреля 2020 г. </w:t>
            </w:r>
          </w:p>
        </w:tc>
      </w:tr>
      <w:tr w:rsidR="00BC56DB" w14:paraId="347BB805" w14:textId="77777777" w:rsidTr="009D7A62">
        <w:tc>
          <w:tcPr>
            <w:tcW w:w="776" w:type="dxa"/>
          </w:tcPr>
          <w:p w14:paraId="422EE230" w14:textId="0936CE44" w:rsidR="00BC56DB" w:rsidRPr="002E7C98" w:rsidRDefault="00BC56DB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</w:t>
            </w:r>
          </w:p>
        </w:tc>
        <w:tc>
          <w:tcPr>
            <w:tcW w:w="8717" w:type="dxa"/>
          </w:tcPr>
          <w:p w14:paraId="1BA8153F" w14:textId="4E6D0969" w:rsidR="00BC56DB" w:rsidRPr="002E7C98" w:rsidRDefault="00BC56DB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проведения: ВНИИ труда или ГК Роскосмос.</w:t>
            </w:r>
          </w:p>
        </w:tc>
        <w:tc>
          <w:tcPr>
            <w:tcW w:w="5811" w:type="dxa"/>
          </w:tcPr>
          <w:p w14:paraId="1A43C225" w14:textId="4F4E74F9" w:rsidR="00BC56DB" w:rsidRPr="002E7C98" w:rsidRDefault="009D7A62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апреля 2020 г.</w:t>
            </w:r>
          </w:p>
        </w:tc>
      </w:tr>
      <w:tr w:rsidR="006A1AF7" w14:paraId="2F00032D" w14:textId="77777777" w:rsidTr="009D7A62">
        <w:tc>
          <w:tcPr>
            <w:tcW w:w="776" w:type="dxa"/>
          </w:tcPr>
          <w:p w14:paraId="241D122D" w14:textId="3E31B32C" w:rsidR="006A1AF7" w:rsidRPr="002E7C98" w:rsidRDefault="008131CA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0A4F0D36" w14:textId="31C0D9B7" w:rsidR="006A1AF7" w:rsidRPr="002E7C98" w:rsidRDefault="006A1AF7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проведения: ВНИИ труда или ГК Роскосмос.</w:t>
            </w:r>
          </w:p>
        </w:tc>
        <w:tc>
          <w:tcPr>
            <w:tcW w:w="5811" w:type="dxa"/>
          </w:tcPr>
          <w:p w14:paraId="66DD46ED" w14:textId="14A28338" w:rsidR="008131CA" w:rsidRPr="002E7C98" w:rsidRDefault="00EB299B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мая 2020 г. </w:t>
            </w:r>
          </w:p>
          <w:p w14:paraId="15BA8153" w14:textId="35A7686E" w:rsidR="006A1AF7" w:rsidRPr="002E7C98" w:rsidRDefault="006A1AF7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7A62" w14:paraId="484F858D" w14:textId="77777777" w:rsidTr="009D7A62">
        <w:tc>
          <w:tcPr>
            <w:tcW w:w="776" w:type="dxa"/>
          </w:tcPr>
          <w:p w14:paraId="61E43570" w14:textId="7754318B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3.4.</w:t>
            </w:r>
          </w:p>
        </w:tc>
        <w:tc>
          <w:tcPr>
            <w:tcW w:w="8717" w:type="dxa"/>
          </w:tcPr>
          <w:p w14:paraId="0AE2F224" w14:textId="46BBE805" w:rsidR="009D7A62" w:rsidRPr="002E7C98" w:rsidRDefault="009D7A62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отрасли. Место проведения: ВНИИ труда или ГК Роскосмос.</w:t>
            </w:r>
          </w:p>
        </w:tc>
        <w:tc>
          <w:tcPr>
            <w:tcW w:w="5811" w:type="dxa"/>
          </w:tcPr>
          <w:p w14:paraId="3F700A7F" w14:textId="756025BE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 мая 2020г.</w:t>
            </w:r>
          </w:p>
        </w:tc>
      </w:tr>
      <w:tr w:rsidR="009D7A62" w14:paraId="5EE05BE4" w14:textId="77777777" w:rsidTr="009D7A62">
        <w:tc>
          <w:tcPr>
            <w:tcW w:w="776" w:type="dxa"/>
          </w:tcPr>
          <w:p w14:paraId="381A320A" w14:textId="05252DE8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3.5.</w:t>
            </w:r>
          </w:p>
        </w:tc>
        <w:tc>
          <w:tcPr>
            <w:tcW w:w="8717" w:type="dxa"/>
          </w:tcPr>
          <w:p w14:paraId="5FFE7F59" w14:textId="37B21AD3" w:rsidR="009D7A62" w:rsidRPr="002E7C98" w:rsidRDefault="009D7A62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отрасли. Место проведения: ВНИИ труда или ГК Роскосмос.</w:t>
            </w:r>
          </w:p>
        </w:tc>
        <w:tc>
          <w:tcPr>
            <w:tcW w:w="5811" w:type="dxa"/>
          </w:tcPr>
          <w:p w14:paraId="49D8FF94" w14:textId="3582CCB1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 июня 2020 г. </w:t>
            </w:r>
          </w:p>
          <w:p w14:paraId="416871BE" w14:textId="6470C925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7A62" w14:paraId="10E41C7B" w14:textId="77777777" w:rsidTr="009D7A62">
        <w:tc>
          <w:tcPr>
            <w:tcW w:w="776" w:type="dxa"/>
          </w:tcPr>
          <w:p w14:paraId="1AB98BCC" w14:textId="542BE942" w:rsidR="009D7A62" w:rsidRPr="002E7C98" w:rsidRDefault="009D7A62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3.6.</w:t>
            </w:r>
          </w:p>
        </w:tc>
        <w:tc>
          <w:tcPr>
            <w:tcW w:w="8717" w:type="dxa"/>
          </w:tcPr>
          <w:p w14:paraId="5B34CB8D" w14:textId="5530441E" w:rsidR="009D7A62" w:rsidRPr="002E7C98" w:rsidRDefault="009D7A62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отрасли. Место проведения: ВНИИ труда или ГК Роскосмос.</w:t>
            </w:r>
          </w:p>
        </w:tc>
        <w:tc>
          <w:tcPr>
            <w:tcW w:w="5811" w:type="dxa"/>
          </w:tcPr>
          <w:p w14:paraId="1371D424" w14:textId="37132388" w:rsidR="009D7A62" w:rsidRPr="002E7C98" w:rsidRDefault="009D7A62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 июня 2020 г.</w:t>
            </w:r>
          </w:p>
        </w:tc>
      </w:tr>
      <w:tr w:rsidR="00896CEF" w14:paraId="1D395468" w14:textId="77777777" w:rsidTr="009D7A62">
        <w:tc>
          <w:tcPr>
            <w:tcW w:w="776" w:type="dxa"/>
          </w:tcPr>
          <w:p w14:paraId="10CF27DC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7" w:type="dxa"/>
          </w:tcPr>
          <w:p w14:paraId="7638DF89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Доработка проекта ПС по итогам ПОО</w:t>
            </w:r>
          </w:p>
        </w:tc>
        <w:tc>
          <w:tcPr>
            <w:tcW w:w="5811" w:type="dxa"/>
          </w:tcPr>
          <w:p w14:paraId="7EE488F2" w14:textId="54152ACA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июля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6DB" w14:paraId="7B5D5542" w14:textId="77777777" w:rsidTr="009D7A62">
        <w:tc>
          <w:tcPr>
            <w:tcW w:w="776" w:type="dxa"/>
          </w:tcPr>
          <w:p w14:paraId="797CD0C2" w14:textId="63FDF3BD" w:rsidR="00BC56DB" w:rsidRPr="002E7C98" w:rsidRDefault="00BC56DB" w:rsidP="00BC5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4461950B" w14:textId="484595C5" w:rsidR="00BC56DB" w:rsidRPr="002E7C98" w:rsidRDefault="00BC56DB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с ВНИИ труда </w:t>
            </w:r>
          </w:p>
        </w:tc>
        <w:tc>
          <w:tcPr>
            <w:tcW w:w="5811" w:type="dxa"/>
          </w:tcPr>
          <w:p w14:paraId="6E9F967E" w14:textId="38B09A42" w:rsidR="00BC56DB" w:rsidRPr="002E7C98" w:rsidRDefault="00BC56DB" w:rsidP="00BC5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июня 2020 г.</w:t>
            </w:r>
          </w:p>
        </w:tc>
      </w:tr>
      <w:tr w:rsidR="006A1AF7" w14:paraId="61E3FF93" w14:textId="77777777" w:rsidTr="009D7A62">
        <w:tc>
          <w:tcPr>
            <w:tcW w:w="776" w:type="dxa"/>
          </w:tcPr>
          <w:p w14:paraId="73978077" w14:textId="64B4E126" w:rsidR="006A1AF7" w:rsidRPr="002E7C98" w:rsidRDefault="006A1AF7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162847F3" w14:textId="308F8F78" w:rsidR="006A1AF7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</w:t>
            </w:r>
            <w:r w:rsidR="006A1AF7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225CEC5A" w14:textId="59FF84A1" w:rsidR="006A1AF7" w:rsidRPr="002E7C98" w:rsidRDefault="00EB299B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июля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A1AF7" w14:paraId="2B6D6400" w14:textId="77777777" w:rsidTr="009D7A62">
        <w:tc>
          <w:tcPr>
            <w:tcW w:w="776" w:type="dxa"/>
          </w:tcPr>
          <w:p w14:paraId="7E450A2D" w14:textId="2EFB98B7" w:rsidR="006A1AF7" w:rsidRPr="002E7C98" w:rsidRDefault="008131CA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39A46A5E" w14:textId="0E7FAD76" w:rsidR="006A1AF7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</w:t>
            </w:r>
            <w:r w:rsidR="006A1AF7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7391621A" w14:textId="21C3697F" w:rsidR="006A1AF7" w:rsidRPr="002E7C98" w:rsidRDefault="008131CA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 августа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896CEF" w14:paraId="04D170D1" w14:textId="77777777" w:rsidTr="009D7A62">
        <w:tc>
          <w:tcPr>
            <w:tcW w:w="776" w:type="dxa"/>
          </w:tcPr>
          <w:p w14:paraId="3B67E4DC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7" w:type="dxa"/>
          </w:tcPr>
          <w:p w14:paraId="1BC3A5EA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5811" w:type="dxa"/>
          </w:tcPr>
          <w:p w14:paraId="3BC0BB41" w14:textId="006415EB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CEF" w14:paraId="5048BA0C" w14:textId="77777777" w:rsidTr="009D7A62">
        <w:tc>
          <w:tcPr>
            <w:tcW w:w="776" w:type="dxa"/>
          </w:tcPr>
          <w:p w14:paraId="71E1C6C8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7" w:type="dxa"/>
          </w:tcPr>
          <w:p w14:paraId="7D93E415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5811" w:type="dxa"/>
          </w:tcPr>
          <w:p w14:paraId="2DA1FC88" w14:textId="1A296F0F" w:rsidR="00896CEF" w:rsidRPr="002E7C98" w:rsidRDefault="006A1AF7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C1B" w:rsidRPr="002E7C9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="00D60C1B"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EF"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111635F4" w14:textId="2DBB0BBC" w:rsidR="00CC5FA7" w:rsidRPr="006279C5" w:rsidRDefault="00CC5FA7" w:rsidP="0060113B">
      <w:pPr>
        <w:rPr>
          <w:rFonts w:ascii="Times New Roman" w:hAnsi="Times New Roman" w:cs="Times New Roman"/>
          <w:sz w:val="28"/>
          <w:szCs w:val="28"/>
        </w:rPr>
      </w:pPr>
    </w:p>
    <w:sectPr w:rsidR="00CC5FA7" w:rsidRPr="006279C5" w:rsidSect="0060113B">
      <w:pgSz w:w="16838" w:h="11906" w:orient="landscape"/>
      <w:pgMar w:top="567" w:right="25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3"/>
    <w:rsid w:val="0011122F"/>
    <w:rsid w:val="00144481"/>
    <w:rsid w:val="00155F89"/>
    <w:rsid w:val="001A76BA"/>
    <w:rsid w:val="00200E9A"/>
    <w:rsid w:val="002579EB"/>
    <w:rsid w:val="002E7C98"/>
    <w:rsid w:val="00320883"/>
    <w:rsid w:val="003B6A08"/>
    <w:rsid w:val="00434CF9"/>
    <w:rsid w:val="00454FF4"/>
    <w:rsid w:val="0060113B"/>
    <w:rsid w:val="006279C5"/>
    <w:rsid w:val="006A1AF7"/>
    <w:rsid w:val="006B7F10"/>
    <w:rsid w:val="006E5AA7"/>
    <w:rsid w:val="00734F12"/>
    <w:rsid w:val="00744BD7"/>
    <w:rsid w:val="008131CA"/>
    <w:rsid w:val="00896CEF"/>
    <w:rsid w:val="009045A7"/>
    <w:rsid w:val="00913FA6"/>
    <w:rsid w:val="009A0F33"/>
    <w:rsid w:val="009A1EA3"/>
    <w:rsid w:val="009A603C"/>
    <w:rsid w:val="009B48DF"/>
    <w:rsid w:val="009D7A62"/>
    <w:rsid w:val="009E73BA"/>
    <w:rsid w:val="00A8056A"/>
    <w:rsid w:val="00BC56DB"/>
    <w:rsid w:val="00BD7A97"/>
    <w:rsid w:val="00CA105D"/>
    <w:rsid w:val="00CB59BA"/>
    <w:rsid w:val="00CC5FA7"/>
    <w:rsid w:val="00D6001A"/>
    <w:rsid w:val="00D60C1B"/>
    <w:rsid w:val="00DE2CCA"/>
    <w:rsid w:val="00E14EB7"/>
    <w:rsid w:val="00E8161E"/>
    <w:rsid w:val="00EB299B"/>
    <w:rsid w:val="00F8675D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B33"/>
  <w15:docId w15:val="{B105DB26-F552-4015-BD82-B461F42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Ольга Ополонская</cp:lastModifiedBy>
  <cp:revision>2</cp:revision>
  <cp:lastPrinted>2019-12-25T07:30:00Z</cp:lastPrinted>
  <dcterms:created xsi:type="dcterms:W3CDTF">2020-04-29T10:34:00Z</dcterms:created>
  <dcterms:modified xsi:type="dcterms:W3CDTF">2020-04-29T10:34:00Z</dcterms:modified>
</cp:coreProperties>
</file>