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17" w:rsidRPr="00934917" w:rsidRDefault="00934917" w:rsidP="00934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1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D59A0" w:rsidRDefault="00934917" w:rsidP="00934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17">
        <w:rPr>
          <w:rFonts w:ascii="Times New Roman" w:hAnsi="Times New Roman" w:cs="Times New Roman"/>
          <w:b/>
          <w:sz w:val="28"/>
          <w:szCs w:val="28"/>
        </w:rPr>
        <w:t>организаций-разработчиков проекта профессионального стандарта «Специалист по научно-методическому обеспечению подготовки спортивных сборных команд»</w:t>
      </w:r>
    </w:p>
    <w:p w:rsidR="00934917" w:rsidRDefault="00934917" w:rsidP="00934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17" w:rsidRDefault="00934917" w:rsidP="00934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 организация-разработчик: </w:t>
      </w:r>
    </w:p>
    <w:p w:rsidR="00934917" w:rsidRDefault="00934917" w:rsidP="0093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917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</w:t>
      </w:r>
      <w:r w:rsidRPr="00934917">
        <w:rPr>
          <w:rFonts w:ascii="Times New Roman" w:hAnsi="Times New Roman" w:cs="Times New Roman"/>
          <w:sz w:val="28"/>
          <w:szCs w:val="28"/>
        </w:rPr>
        <w:t>), город Москва</w:t>
      </w:r>
    </w:p>
    <w:p w:rsidR="00934917" w:rsidRDefault="00934917" w:rsidP="00934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4917" w:rsidRPr="00934917" w:rsidRDefault="00934917" w:rsidP="00934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917">
        <w:rPr>
          <w:rFonts w:ascii="Times New Roman" w:hAnsi="Times New Roman" w:cs="Times New Roman"/>
          <w:b/>
          <w:sz w:val="28"/>
          <w:szCs w:val="28"/>
        </w:rPr>
        <w:t>Организации-разработчики: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709"/>
      </w:tblGrid>
      <w:tr w:rsidR="00934917" w:rsidRPr="00934917" w:rsidTr="00934917">
        <w:tc>
          <w:tcPr>
            <w:tcW w:w="614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</w:rPr>
            </w:pPr>
            <w:r w:rsidRPr="0093491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 w:rsidRPr="00934917">
              <w:rPr>
                <w:sz w:val="28"/>
                <w:szCs w:val="28"/>
                <w:lang w:val="ru-RU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934917" w:rsidRPr="00934917" w:rsidTr="00934917">
        <w:tc>
          <w:tcPr>
            <w:tcW w:w="614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</w:rPr>
            </w:pPr>
            <w:r w:rsidRPr="0093491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934917" w:rsidRPr="00934917" w:rsidRDefault="00934917" w:rsidP="0093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7">
              <w:rPr>
                <w:rFonts w:ascii="Times New Roman" w:hAnsi="Times New Roman" w:cs="Times New Roman"/>
                <w:sz w:val="28"/>
                <w:szCs w:val="28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934917" w:rsidRPr="00934917" w:rsidTr="00934917">
        <w:tc>
          <w:tcPr>
            <w:tcW w:w="614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  <w:highlight w:val="yellow"/>
                <w:lang w:val="ru-RU"/>
              </w:rPr>
            </w:pPr>
            <w:r w:rsidRPr="00A206B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709" w:type="dxa"/>
          </w:tcPr>
          <w:p w:rsidR="00934917" w:rsidRPr="00934917" w:rsidRDefault="00934917" w:rsidP="0093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06BA">
              <w:rPr>
                <w:rFonts w:ascii="Times New Roman" w:hAnsi="Times New Roman" w:cs="Times New Roman"/>
                <w:sz w:val="28"/>
                <w:szCs w:val="28"/>
              </w:rPr>
              <w:t>ФГБУ «Федеральный научный центр физической культуры и спорта», город Москва</w:t>
            </w:r>
          </w:p>
        </w:tc>
      </w:tr>
      <w:tr w:rsidR="00934917" w:rsidRPr="00934917" w:rsidTr="00934917">
        <w:tc>
          <w:tcPr>
            <w:tcW w:w="614" w:type="dxa"/>
          </w:tcPr>
          <w:p w:rsidR="00934917" w:rsidRPr="00934917" w:rsidRDefault="003025FB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709" w:type="dxa"/>
          </w:tcPr>
          <w:p w:rsidR="00934917" w:rsidRPr="00934917" w:rsidRDefault="00C0290C" w:rsidP="0093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«Центр спортивной подготовки сборных команд России», город Москва</w:t>
            </w:r>
          </w:p>
        </w:tc>
      </w:tr>
      <w:tr w:rsidR="00C0290C" w:rsidRPr="00934917" w:rsidTr="00934917">
        <w:tc>
          <w:tcPr>
            <w:tcW w:w="614" w:type="dxa"/>
          </w:tcPr>
          <w:p w:rsidR="00C0290C" w:rsidRDefault="00C0290C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709" w:type="dxa"/>
          </w:tcPr>
          <w:p w:rsidR="00C0290C" w:rsidRPr="00934917" w:rsidRDefault="00C0290C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ФГБУ «Федеральный центр подготовки спортивного резерва», город Москва </w:t>
            </w:r>
          </w:p>
        </w:tc>
      </w:tr>
      <w:tr w:rsidR="00B10407" w:rsidRPr="00934917" w:rsidTr="00934917">
        <w:tc>
          <w:tcPr>
            <w:tcW w:w="614" w:type="dxa"/>
          </w:tcPr>
          <w:p w:rsidR="00B10407" w:rsidRDefault="00B1040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709" w:type="dxa"/>
          </w:tcPr>
          <w:p w:rsidR="00B10407" w:rsidRDefault="00B1040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 w:rsidRPr="00B10407">
              <w:rPr>
                <w:sz w:val="28"/>
                <w:szCs w:val="28"/>
                <w:lang w:val="ru-RU"/>
              </w:rPr>
              <w:t>ФГБОУ ВО «Кубанский государственный университет физической культуры и спорта», город Краснодар</w:t>
            </w:r>
            <w:bookmarkStart w:id="0" w:name="_GoBack"/>
            <w:bookmarkEnd w:id="0"/>
          </w:p>
        </w:tc>
      </w:tr>
      <w:tr w:rsidR="00934917" w:rsidRPr="00934917" w:rsidTr="00934917">
        <w:tc>
          <w:tcPr>
            <w:tcW w:w="614" w:type="dxa"/>
          </w:tcPr>
          <w:p w:rsidR="00934917" w:rsidRPr="00934917" w:rsidRDefault="00B1040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09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 w:rsidRPr="00934917">
              <w:rPr>
                <w:sz w:val="28"/>
                <w:szCs w:val="28"/>
                <w:lang w:val="ru-RU"/>
              </w:rPr>
              <w:t>ФГБОУ ВО «Российский университет спорта «ГЦОЛИФК», город Москва</w:t>
            </w:r>
          </w:p>
        </w:tc>
      </w:tr>
      <w:tr w:rsidR="00934917" w:rsidRPr="00934917" w:rsidTr="00934917">
        <w:tc>
          <w:tcPr>
            <w:tcW w:w="614" w:type="dxa"/>
          </w:tcPr>
          <w:p w:rsidR="00934917" w:rsidRPr="00934917" w:rsidRDefault="00B1040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09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ФГБУ ВО «Смоленская государственная академия физической культуры, спорта и туризма», город Смоленск</w:t>
            </w:r>
          </w:p>
        </w:tc>
      </w:tr>
      <w:tr w:rsidR="00934917" w:rsidRPr="00934917" w:rsidTr="00934917">
        <w:tc>
          <w:tcPr>
            <w:tcW w:w="614" w:type="dxa"/>
          </w:tcPr>
          <w:p w:rsidR="00934917" w:rsidRPr="00A206BA" w:rsidRDefault="0093491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709" w:type="dxa"/>
          </w:tcPr>
          <w:p w:rsidR="00934917" w:rsidRPr="00934917" w:rsidRDefault="00934917" w:rsidP="00934917">
            <w:pPr>
              <w:pStyle w:val="pTextStyle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34917" w:rsidRPr="00934917" w:rsidRDefault="00934917" w:rsidP="00934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4917" w:rsidRPr="0093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7"/>
    <w:rsid w:val="003025FB"/>
    <w:rsid w:val="0040187D"/>
    <w:rsid w:val="007D59A0"/>
    <w:rsid w:val="00934917"/>
    <w:rsid w:val="00A206BA"/>
    <w:rsid w:val="00B10407"/>
    <w:rsid w:val="00C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50AC-C2EF-4B1A-91CE-E5E8A48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Style">
    <w:name w:val="pTextStyle"/>
    <w:basedOn w:val="a"/>
    <w:rsid w:val="00934917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2023-12-18T12:29:00Z</dcterms:created>
  <dcterms:modified xsi:type="dcterms:W3CDTF">2023-12-21T07:54:00Z</dcterms:modified>
</cp:coreProperties>
</file>