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6C0" w:rsidRPr="00C656C0" w:rsidRDefault="000E7396" w:rsidP="00C65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C0">
        <w:rPr>
          <w:rFonts w:ascii="Times New Roman" w:hAnsi="Times New Roman" w:cs="Times New Roman"/>
          <w:sz w:val="28"/>
          <w:szCs w:val="28"/>
        </w:rPr>
        <w:t>Обоснование необходимости разработки профессионального стандарта «Специалист среднего уровня квалификации в области</w:t>
      </w:r>
    </w:p>
    <w:p w:rsidR="000E7396" w:rsidRDefault="00C656C0" w:rsidP="00C65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C0">
        <w:rPr>
          <w:rFonts w:ascii="Times New Roman" w:hAnsi="Times New Roman" w:cs="Times New Roman"/>
          <w:sz w:val="28"/>
          <w:szCs w:val="28"/>
        </w:rPr>
        <w:t>медико-социальной помощи</w:t>
      </w:r>
      <w:r w:rsidR="000E7396" w:rsidRPr="00C656C0">
        <w:rPr>
          <w:rFonts w:ascii="Times New Roman" w:hAnsi="Times New Roman" w:cs="Times New Roman"/>
          <w:sz w:val="28"/>
          <w:szCs w:val="28"/>
        </w:rPr>
        <w:t>»</w:t>
      </w:r>
    </w:p>
    <w:p w:rsidR="00C656C0" w:rsidRPr="00C656C0" w:rsidRDefault="00C656C0" w:rsidP="00C656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4EA8" w:rsidRDefault="00C410B6" w:rsidP="00DB4DE5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C05723" w:rsidRPr="00C057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Медико-социальная</w:t>
      </w:r>
      <w:r w:rsidR="00C05723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помощь - </w:t>
      </w:r>
      <w:r w:rsidR="00C05723" w:rsidRPr="00C0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вид профессиональной деятельности, созданный на основе многих дисциплин, направленный на восстановление, </w:t>
      </w:r>
      <w:r w:rsidR="00C057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сохранение и укрепление здоровья, включающий в себя профилактическую, лечебно-диагностическую, реабилитационную помощь, а также меры социального характера по уходу за больными, нетрудоспособными и инвалидами. </w:t>
      </w:r>
    </w:p>
    <w:p w:rsidR="00DB4DE5" w:rsidRPr="00DB4DE5" w:rsidRDefault="005A4EA8" w:rsidP="00DB4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DB4DE5" w:rsidRPr="00DB4DE5">
        <w:rPr>
          <w:rFonts w:ascii="Times New Roman" w:hAnsi="Times New Roman" w:cs="Times New Roman"/>
          <w:sz w:val="28"/>
          <w:szCs w:val="28"/>
        </w:rPr>
        <w:t xml:space="preserve">Особенность медико-социальной </w:t>
      </w:r>
      <w:r>
        <w:rPr>
          <w:rFonts w:ascii="Times New Roman" w:hAnsi="Times New Roman" w:cs="Times New Roman"/>
          <w:sz w:val="28"/>
          <w:szCs w:val="28"/>
        </w:rPr>
        <w:t>помощи</w:t>
      </w:r>
      <w:r w:rsidR="00DB4DE5" w:rsidRPr="00DB4DE5">
        <w:rPr>
          <w:rFonts w:ascii="Times New Roman" w:hAnsi="Times New Roman" w:cs="Times New Roman"/>
          <w:sz w:val="28"/>
          <w:szCs w:val="28"/>
        </w:rPr>
        <w:t xml:space="preserve"> состоит в том, что она формируется на стыке двух самостоятельных отраслей – здравоохранения и социальной защиты населения. Медицинские работники на практике выполняют ряд функций социальных работников. Социальные работники очень часто имеют дело с клиентами, страдающими психической и физической патологией, должны иметь соответствующие медицинские знания, навыки и другие умения.</w:t>
      </w:r>
    </w:p>
    <w:p w:rsidR="005A4EA8" w:rsidRPr="005A4EA8" w:rsidRDefault="005A4EA8" w:rsidP="005A4EA8">
      <w:pPr>
        <w:pStyle w:val="a3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Медицинские сестры медико-социальной помощи осуществляют свою деятельность в учреждениях государственной, муниципальной и частной системы здравоохранения.</w:t>
      </w:r>
      <w:r w:rsidRPr="005A4EA8">
        <w:rPr>
          <w:sz w:val="28"/>
          <w:szCs w:val="28"/>
        </w:rPr>
        <w:t xml:space="preserve"> </w:t>
      </w:r>
      <w:r w:rsidRPr="005A4EA8">
        <w:rPr>
          <w:rFonts w:ascii="Times New Roman" w:hAnsi="Times New Roman" w:cs="Times New Roman"/>
          <w:sz w:val="28"/>
          <w:szCs w:val="28"/>
        </w:rPr>
        <w:t xml:space="preserve">Оказывают помощь и содействие по защите интересов пациента, своевременно и качественно выполняют лечебно-диагностические процедуры, назначенные врачом; обучают членов семьи организации безопасной среды для пациента. </w:t>
      </w:r>
    </w:p>
    <w:p w:rsidR="005A4EA8" w:rsidRDefault="005A4EA8" w:rsidP="00A74E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B4DE5" w:rsidRPr="00DB4DE5">
        <w:rPr>
          <w:rFonts w:ascii="Times New Roman" w:hAnsi="Times New Roman" w:cs="Times New Roman"/>
          <w:sz w:val="28"/>
          <w:szCs w:val="28"/>
        </w:rPr>
        <w:t>Вместе с интеграцией сфер деятельности медицины и социальной защиты семьи, детей и подростков, необходимо четкое разграничение предметов ведения, полномочий и функций медицинских и социальных работников.</w:t>
      </w:r>
      <w:r>
        <w:rPr>
          <w:rFonts w:ascii="Times New Roman" w:hAnsi="Times New Roman" w:cs="Times New Roman"/>
          <w:sz w:val="28"/>
          <w:szCs w:val="28"/>
        </w:rPr>
        <w:t xml:space="preserve"> Это обуславливает необходимость разработки проекта профессионального стандарта </w:t>
      </w:r>
      <w:r w:rsidRPr="00C656C0">
        <w:rPr>
          <w:rFonts w:ascii="Times New Roman" w:hAnsi="Times New Roman" w:cs="Times New Roman"/>
          <w:sz w:val="28"/>
          <w:szCs w:val="28"/>
        </w:rPr>
        <w:t>«Специалист среднего уровня квалификации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6C0">
        <w:rPr>
          <w:rFonts w:ascii="Times New Roman" w:hAnsi="Times New Roman" w:cs="Times New Roman"/>
          <w:sz w:val="28"/>
          <w:szCs w:val="28"/>
        </w:rPr>
        <w:t>медико-социальной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7239" w:rsidRDefault="009A4F2E" w:rsidP="00197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Профессиональный стандарт будет разрабатываться на основ</w:t>
      </w:r>
      <w:r w:rsidR="00197239">
        <w:rPr>
          <w:rFonts w:ascii="Times New Roman" w:hAnsi="Times New Roman" w:cs="Times New Roman"/>
          <w:sz w:val="28"/>
          <w:szCs w:val="28"/>
        </w:rPr>
        <w:t>е квалификационных требований, утвержденных приказом</w:t>
      </w:r>
      <w:r w:rsidR="00197239" w:rsidRPr="007A096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10.02.2016 г. № 83н «Об утверждении Квалификационных требований к медицинским и фармацевтическим работникам со средним медицинским и </w:t>
      </w:r>
      <w:r w:rsidR="00197239">
        <w:rPr>
          <w:rFonts w:ascii="Times New Roman" w:hAnsi="Times New Roman" w:cs="Times New Roman"/>
          <w:sz w:val="28"/>
          <w:szCs w:val="28"/>
        </w:rPr>
        <w:t>фармацевтическим образованием» и квалификационных характеристик, утвержденных приказом</w:t>
      </w:r>
      <w:r w:rsidR="00197239" w:rsidRPr="007A096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(</w:t>
      </w:r>
      <w:proofErr w:type="spellStart"/>
      <w:r w:rsidR="00197239" w:rsidRPr="007A096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197239" w:rsidRPr="007A0962">
        <w:rPr>
          <w:rFonts w:ascii="Times New Roman" w:hAnsi="Times New Roman" w:cs="Times New Roman"/>
          <w:sz w:val="28"/>
          <w:szCs w:val="28"/>
        </w:rPr>
        <w:t xml:space="preserve"> России) от 23 июля 2010 г. N 541н г. Москва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197239" w:rsidRDefault="00197239" w:rsidP="00197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Профессиональный стандарт позволит установить единые требования</w:t>
      </w:r>
      <w:r w:rsidRPr="009A4F2E">
        <w:rPr>
          <w:rFonts w:ascii="Times New Roman" w:hAnsi="Times New Roman" w:cs="Times New Roman"/>
          <w:sz w:val="28"/>
          <w:szCs w:val="28"/>
        </w:rPr>
        <w:t xml:space="preserve"> к содержанию </w:t>
      </w:r>
      <w:r>
        <w:rPr>
          <w:rFonts w:ascii="Times New Roman" w:hAnsi="Times New Roman" w:cs="Times New Roman"/>
          <w:sz w:val="28"/>
          <w:szCs w:val="28"/>
        </w:rPr>
        <w:t>сестринской деятельности в области медико-социальной помощи, а также требования</w:t>
      </w:r>
      <w:r w:rsidRPr="009A4F2E">
        <w:rPr>
          <w:rFonts w:ascii="Times New Roman" w:hAnsi="Times New Roman" w:cs="Times New Roman"/>
          <w:sz w:val="28"/>
          <w:szCs w:val="28"/>
        </w:rPr>
        <w:t xml:space="preserve"> к образованию и обучению, иным условиям допуска к практической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медицинских сестер </w:t>
      </w:r>
      <w:r w:rsidRPr="009A4F2E">
        <w:rPr>
          <w:rFonts w:ascii="Times New Roman" w:hAnsi="Times New Roman" w:cs="Times New Roman"/>
          <w:sz w:val="28"/>
          <w:szCs w:val="28"/>
        </w:rPr>
        <w:t>как к виду профессиональной деятельности.</w:t>
      </w:r>
    </w:p>
    <w:sectPr w:rsidR="00197239" w:rsidSect="001972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248"/>
    <w:multiLevelType w:val="multilevel"/>
    <w:tmpl w:val="468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B510A"/>
    <w:multiLevelType w:val="hybridMultilevel"/>
    <w:tmpl w:val="8BEC4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20DB4"/>
    <w:multiLevelType w:val="hybridMultilevel"/>
    <w:tmpl w:val="DE40CB9E"/>
    <w:lvl w:ilvl="0" w:tplc="9A2273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820A5A"/>
    <w:rsid w:val="000E7396"/>
    <w:rsid w:val="00197239"/>
    <w:rsid w:val="001A38D8"/>
    <w:rsid w:val="001C4917"/>
    <w:rsid w:val="00251580"/>
    <w:rsid w:val="002C7C30"/>
    <w:rsid w:val="003102D6"/>
    <w:rsid w:val="003C7DB0"/>
    <w:rsid w:val="004D70FB"/>
    <w:rsid w:val="00565F82"/>
    <w:rsid w:val="005A4EA8"/>
    <w:rsid w:val="005C6273"/>
    <w:rsid w:val="005C6D2D"/>
    <w:rsid w:val="005F422B"/>
    <w:rsid w:val="005F5930"/>
    <w:rsid w:val="00643EF4"/>
    <w:rsid w:val="006B3F8B"/>
    <w:rsid w:val="007A0962"/>
    <w:rsid w:val="00820A5A"/>
    <w:rsid w:val="00856FA3"/>
    <w:rsid w:val="009177C4"/>
    <w:rsid w:val="00925D6B"/>
    <w:rsid w:val="00931156"/>
    <w:rsid w:val="00996884"/>
    <w:rsid w:val="009A4F2E"/>
    <w:rsid w:val="00A45985"/>
    <w:rsid w:val="00A74E18"/>
    <w:rsid w:val="00B5675A"/>
    <w:rsid w:val="00BC5AA3"/>
    <w:rsid w:val="00BE7D3A"/>
    <w:rsid w:val="00C05723"/>
    <w:rsid w:val="00C27046"/>
    <w:rsid w:val="00C410B6"/>
    <w:rsid w:val="00C45145"/>
    <w:rsid w:val="00C656C0"/>
    <w:rsid w:val="00CD5326"/>
    <w:rsid w:val="00D472A8"/>
    <w:rsid w:val="00D63A64"/>
    <w:rsid w:val="00DB4DE5"/>
    <w:rsid w:val="00DD4B39"/>
    <w:rsid w:val="00E179F1"/>
    <w:rsid w:val="00E23000"/>
    <w:rsid w:val="00E23971"/>
    <w:rsid w:val="00E50103"/>
    <w:rsid w:val="00E71F43"/>
    <w:rsid w:val="00EF63B1"/>
    <w:rsid w:val="00F01A62"/>
    <w:rsid w:val="00FD55F1"/>
    <w:rsid w:val="00FE6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96"/>
  </w:style>
  <w:style w:type="paragraph" w:styleId="1">
    <w:name w:val="heading 1"/>
    <w:basedOn w:val="a"/>
    <w:next w:val="a"/>
    <w:link w:val="10"/>
    <w:uiPriority w:val="9"/>
    <w:qFormat/>
    <w:rsid w:val="002C7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6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F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4D7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1156"/>
  </w:style>
  <w:style w:type="character" w:styleId="a5">
    <w:name w:val="Strong"/>
    <w:basedOn w:val="a0"/>
    <w:uiPriority w:val="22"/>
    <w:qFormat/>
    <w:rsid w:val="0093115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56F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Основной текст_"/>
    <w:link w:val="2"/>
    <w:rsid w:val="001C491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1C4917"/>
    <w:pPr>
      <w:widowControl w:val="0"/>
      <w:shd w:val="clear" w:color="auto" w:fill="FFFFFF"/>
      <w:spacing w:before="360" w:after="0" w:line="322" w:lineRule="exact"/>
      <w:ind w:firstLine="5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rsid w:val="002C7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C7C3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AshhatunyanER</dc:creator>
  <cp:lastModifiedBy>Мария</cp:lastModifiedBy>
  <cp:revision>21</cp:revision>
  <cp:lastPrinted>2017-03-02T08:44:00Z</cp:lastPrinted>
  <dcterms:created xsi:type="dcterms:W3CDTF">2017-02-16T18:45:00Z</dcterms:created>
  <dcterms:modified xsi:type="dcterms:W3CDTF">2017-03-04T07:29:00Z</dcterms:modified>
</cp:coreProperties>
</file>