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45" w:rsidRPr="00953D99" w:rsidRDefault="00D63A64" w:rsidP="00E105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53D99">
        <w:rPr>
          <w:rFonts w:ascii="Times New Roman" w:hAnsi="Times New Roman" w:cs="Times New Roman"/>
          <w:sz w:val="26"/>
          <w:szCs w:val="26"/>
        </w:rPr>
        <w:t xml:space="preserve">Обоснование необходимости разработки профессионального стандарта «Специалист </w:t>
      </w:r>
      <w:r w:rsidR="005F422B" w:rsidRPr="00953D99">
        <w:rPr>
          <w:rFonts w:ascii="Times New Roman" w:hAnsi="Times New Roman" w:cs="Times New Roman"/>
          <w:sz w:val="26"/>
          <w:szCs w:val="26"/>
        </w:rPr>
        <w:t xml:space="preserve">среднего уровня квалификации </w:t>
      </w:r>
      <w:r w:rsidRPr="00953D99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286138" w:rsidRPr="00953D99">
        <w:rPr>
          <w:rFonts w:ascii="Times New Roman" w:hAnsi="Times New Roman" w:cs="Times New Roman"/>
          <w:sz w:val="26"/>
          <w:szCs w:val="26"/>
        </w:rPr>
        <w:t>рентгенологии</w:t>
      </w:r>
      <w:r w:rsidRPr="00953D99">
        <w:rPr>
          <w:rFonts w:ascii="Times New Roman" w:hAnsi="Times New Roman" w:cs="Times New Roman"/>
          <w:sz w:val="26"/>
          <w:szCs w:val="26"/>
        </w:rPr>
        <w:t>»</w:t>
      </w:r>
    </w:p>
    <w:p w:rsidR="00D63A64" w:rsidRPr="00953D99" w:rsidRDefault="00D63A64" w:rsidP="004D7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A7742" w:rsidRPr="00953D99" w:rsidRDefault="001A7742" w:rsidP="001A77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На рынке труда Российской Федерации должность </w:t>
      </w:r>
      <w:proofErr w:type="spellStart"/>
      <w:r w:rsidRPr="00953D99">
        <w:rPr>
          <w:rFonts w:ascii="Times New Roman" w:hAnsi="Times New Roman" w:cs="Times New Roman"/>
          <w:sz w:val="26"/>
          <w:szCs w:val="26"/>
          <w:lang w:eastAsia="ru-RU"/>
        </w:rPr>
        <w:t>рентгенолаборанта</w:t>
      </w:r>
      <w:proofErr w:type="spellEnd"/>
      <w:r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востребованной и перспективной. В основные </w:t>
      </w:r>
      <w:r w:rsidRPr="00953D9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обязанности </w:t>
      </w:r>
      <w:proofErr w:type="spellStart"/>
      <w:r w:rsidRPr="00953D9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рентгенолаборантов</w:t>
      </w:r>
      <w:proofErr w:type="spellEnd"/>
      <w:r w:rsidRPr="00953D9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входит</w:t>
      </w:r>
      <w:r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323C" w:rsidRPr="00953D99">
        <w:rPr>
          <w:rFonts w:ascii="Times New Roman" w:hAnsi="Times New Roman" w:cs="Times New Roman"/>
          <w:sz w:val="26"/>
          <w:szCs w:val="26"/>
          <w:lang w:eastAsia="ru-RU"/>
        </w:rPr>
        <w:t>инструктаж</w:t>
      </w:r>
      <w:r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 пациентов </w:t>
      </w:r>
      <w:r w:rsidR="00EF323C" w:rsidRPr="00953D99">
        <w:rPr>
          <w:rFonts w:ascii="Times New Roman" w:hAnsi="Times New Roman" w:cs="Times New Roman"/>
          <w:sz w:val="26"/>
          <w:szCs w:val="26"/>
          <w:lang w:eastAsia="ru-RU"/>
        </w:rPr>
        <w:t>перед</w:t>
      </w:r>
      <w:r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 рентгенологическим </w:t>
      </w:r>
      <w:r w:rsidR="00EF323C"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 либо МРТ </w:t>
      </w:r>
      <w:r w:rsidRPr="00953D99">
        <w:rPr>
          <w:rFonts w:ascii="Times New Roman" w:hAnsi="Times New Roman" w:cs="Times New Roman"/>
          <w:sz w:val="26"/>
          <w:szCs w:val="26"/>
          <w:lang w:eastAsia="ru-RU"/>
        </w:rPr>
        <w:t>исследовани</w:t>
      </w:r>
      <w:r w:rsidR="00EF323C" w:rsidRPr="00953D99"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C63B1F"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участие в проведении рентгеноскопии, </w:t>
      </w:r>
      <w:r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 состоянием пациента во время проведения исследования и выполнение </w:t>
      </w:r>
      <w:r w:rsidR="004A33CB"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рентгеновских снимков,  линейных,  компьютерных и </w:t>
      </w:r>
      <w:proofErr w:type="spellStart"/>
      <w:r w:rsidR="004A33CB" w:rsidRPr="00953D99">
        <w:rPr>
          <w:rFonts w:ascii="Times New Roman" w:hAnsi="Times New Roman" w:cs="Times New Roman"/>
          <w:sz w:val="26"/>
          <w:szCs w:val="26"/>
          <w:lang w:eastAsia="ru-RU"/>
        </w:rPr>
        <w:t>магнитнорезонансных</w:t>
      </w:r>
      <w:proofErr w:type="spellEnd"/>
      <w:r w:rsidR="004A33CB"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A33CB" w:rsidRPr="00953D99">
        <w:rPr>
          <w:rFonts w:ascii="Times New Roman" w:hAnsi="Times New Roman" w:cs="Times New Roman"/>
          <w:sz w:val="26"/>
          <w:szCs w:val="26"/>
          <w:lang w:eastAsia="ru-RU"/>
        </w:rPr>
        <w:t>томограмм</w:t>
      </w:r>
      <w:proofErr w:type="spellEnd"/>
      <w:r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, проведение </w:t>
      </w:r>
      <w:r w:rsidR="004A33CB" w:rsidRPr="00953D99">
        <w:rPr>
          <w:rFonts w:ascii="Times New Roman" w:hAnsi="Times New Roman" w:cs="Times New Roman"/>
          <w:sz w:val="26"/>
          <w:szCs w:val="26"/>
          <w:lang w:eastAsia="ru-RU"/>
        </w:rPr>
        <w:t>их фот</w:t>
      </w:r>
      <w:proofErr w:type="gramStart"/>
      <w:r w:rsidR="004A33CB" w:rsidRPr="00953D99">
        <w:rPr>
          <w:rFonts w:ascii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C63B1F"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A33CB"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 или цифровой </w:t>
      </w:r>
      <w:r w:rsidRPr="00953D99">
        <w:rPr>
          <w:rFonts w:ascii="Times New Roman" w:hAnsi="Times New Roman" w:cs="Times New Roman"/>
          <w:sz w:val="26"/>
          <w:szCs w:val="26"/>
          <w:lang w:eastAsia="ru-RU"/>
        </w:rPr>
        <w:t>обработки,</w:t>
      </w:r>
      <w:r w:rsidR="004A33CB"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 соблюдение     порядка    применения </w:t>
      </w:r>
      <w:proofErr w:type="spellStart"/>
      <w:r w:rsidR="004A33CB" w:rsidRPr="00953D99">
        <w:rPr>
          <w:rFonts w:ascii="Times New Roman" w:hAnsi="Times New Roman" w:cs="Times New Roman"/>
          <w:sz w:val="26"/>
          <w:szCs w:val="26"/>
          <w:lang w:eastAsia="ru-RU"/>
        </w:rPr>
        <w:t>рентгеноконтрастных</w:t>
      </w:r>
      <w:proofErr w:type="spellEnd"/>
      <w:r w:rsidR="004A33CB"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 веществ, </w:t>
      </w:r>
      <w:r w:rsidRPr="00953D99">
        <w:rPr>
          <w:rFonts w:ascii="Times New Roman" w:hAnsi="Times New Roman" w:cs="Times New Roman"/>
          <w:sz w:val="26"/>
          <w:szCs w:val="26"/>
          <w:lang w:eastAsia="ru-RU"/>
        </w:rPr>
        <w:t>оказание при необходимости первой помощи</w:t>
      </w:r>
      <w:r w:rsidR="00C63B1F" w:rsidRPr="00953D9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63B1F"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C63B1F" w:rsidRPr="00953D9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обязанности </w:t>
      </w:r>
      <w:proofErr w:type="spellStart"/>
      <w:r w:rsidR="00C63B1F" w:rsidRPr="00953D9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рентгенолаборантов</w:t>
      </w:r>
      <w:proofErr w:type="spellEnd"/>
      <w:r w:rsidR="00C63B1F" w:rsidRPr="00953D9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входят, кроме того,</w:t>
      </w:r>
      <w:r w:rsidR="00C63B1F" w:rsidRPr="00953D99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="00EF323C" w:rsidRPr="00953D99">
        <w:rPr>
          <w:rFonts w:ascii="Times New Roman" w:hAnsi="Times New Roman" w:cs="Times New Roman"/>
          <w:sz w:val="26"/>
          <w:szCs w:val="26"/>
          <w:lang w:eastAsia="ru-RU"/>
        </w:rPr>
        <w:t>подготовка  рентгеновской  аппаратуры  к  работе,  правильная её эксплуатация, контроль исправности и своевременного ремонта</w:t>
      </w:r>
      <w:r w:rsidR="00C63B1F"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 аппаратуры</w:t>
      </w:r>
      <w:r w:rsidR="00EF323C"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C63B1F" w:rsidRPr="00953D99">
        <w:rPr>
          <w:rFonts w:ascii="Times New Roman" w:hAnsi="Times New Roman" w:cs="Times New Roman"/>
          <w:sz w:val="26"/>
          <w:szCs w:val="26"/>
          <w:lang w:eastAsia="ru-RU"/>
        </w:rPr>
        <w:t>а также с</w:t>
      </w:r>
      <w:r w:rsidR="00EF323C" w:rsidRPr="00953D99">
        <w:rPr>
          <w:rFonts w:ascii="Times New Roman" w:hAnsi="Times New Roman" w:cs="Times New Roman"/>
          <w:sz w:val="26"/>
          <w:szCs w:val="26"/>
          <w:lang w:eastAsia="ru-RU"/>
        </w:rPr>
        <w:t>облюдение требований охраны труда,  техники  безопасности, гигиены   труда, </w:t>
      </w:r>
      <w:r w:rsidR="00C63B1F" w:rsidRPr="00953D99">
        <w:rPr>
          <w:rFonts w:ascii="Times New Roman" w:hAnsi="Times New Roman" w:cs="Times New Roman"/>
          <w:sz w:val="26"/>
          <w:szCs w:val="26"/>
          <w:lang w:eastAsia="ru-RU"/>
        </w:rPr>
        <w:t>противопожарной и</w:t>
      </w:r>
      <w:r w:rsidR="00EF323C" w:rsidRPr="00953D99">
        <w:rPr>
          <w:rFonts w:ascii="Times New Roman" w:hAnsi="Times New Roman" w:cs="Times New Roman"/>
          <w:sz w:val="26"/>
          <w:szCs w:val="26"/>
          <w:lang w:eastAsia="ru-RU"/>
        </w:rPr>
        <w:t>  радиационной  безопасности</w:t>
      </w:r>
      <w:r w:rsidR="00C63B1F" w:rsidRPr="00953D99">
        <w:rPr>
          <w:rFonts w:ascii="Times New Roman" w:hAnsi="Times New Roman" w:cs="Times New Roman"/>
          <w:sz w:val="26"/>
          <w:szCs w:val="26"/>
          <w:lang w:eastAsia="ru-RU"/>
        </w:rPr>
        <w:t>, в частности, контроль дозы рентгеновского излучения</w:t>
      </w:r>
      <w:r w:rsidRPr="00953D9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F67073" w:rsidRPr="00953D99" w:rsidRDefault="001A7742" w:rsidP="00F670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D9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Разработка</w:t>
      </w:r>
      <w:r w:rsidR="003A7B73" w:rsidRPr="00953D9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профессионального стандарта </w:t>
      </w:r>
      <w:r w:rsidR="003A7B73" w:rsidRPr="00953D99">
        <w:rPr>
          <w:rFonts w:ascii="Times New Roman" w:hAnsi="Times New Roman" w:cs="Times New Roman"/>
          <w:sz w:val="26"/>
          <w:szCs w:val="26"/>
        </w:rPr>
        <w:t>«Специалист среднего уровня квалификации в области рентгенологии»</w:t>
      </w:r>
      <w:r w:rsidRPr="00953D99">
        <w:rPr>
          <w:rFonts w:ascii="Times New Roman" w:hAnsi="Times New Roman" w:cs="Times New Roman"/>
          <w:sz w:val="26"/>
          <w:szCs w:val="26"/>
        </w:rPr>
        <w:t xml:space="preserve"> актуальна и необходима </w:t>
      </w:r>
      <w:r w:rsidR="003A7B73" w:rsidRPr="00953D99">
        <w:rPr>
          <w:rFonts w:ascii="Times New Roman" w:hAnsi="Times New Roman" w:cs="Times New Roman"/>
          <w:sz w:val="26"/>
          <w:szCs w:val="26"/>
        </w:rPr>
        <w:t xml:space="preserve">для установления единых требований к уровню квалификации, необходимой </w:t>
      </w:r>
      <w:proofErr w:type="spellStart"/>
      <w:r w:rsidR="003A7B73" w:rsidRPr="00953D99">
        <w:rPr>
          <w:rFonts w:ascii="Times New Roman" w:hAnsi="Times New Roman" w:cs="Times New Roman"/>
          <w:sz w:val="26"/>
          <w:szCs w:val="26"/>
        </w:rPr>
        <w:t>рентгенолаборанту</w:t>
      </w:r>
      <w:proofErr w:type="spellEnd"/>
      <w:r w:rsidR="003A7B73" w:rsidRPr="00953D99">
        <w:rPr>
          <w:rFonts w:ascii="Times New Roman" w:hAnsi="Times New Roman" w:cs="Times New Roman"/>
          <w:sz w:val="26"/>
          <w:szCs w:val="26"/>
        </w:rPr>
        <w:t xml:space="preserve"> для осуществления профессиональной деятельности в области рентгенологии.</w:t>
      </w:r>
    </w:p>
    <w:p w:rsidR="00823112" w:rsidRPr="00953D99" w:rsidRDefault="0028503D" w:rsidP="0059023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3D9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90234" w:rsidRPr="00953D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Профессиональный стандарт несет в себе преимущества для потребителей медицинских услуг, медицинских работников и работодателей. </w:t>
      </w:r>
      <w:r w:rsidRPr="00953D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Стандарт профессиональной деятельности даст представление потребителям медицинских услуг об обязанностях соответствующих работников медицинских организаций. </w:t>
      </w:r>
      <w:proofErr w:type="spellStart"/>
      <w:r w:rsidRPr="00953D99">
        <w:rPr>
          <w:rFonts w:ascii="Times New Roman" w:hAnsi="Times New Roman" w:cs="Times New Roman"/>
          <w:color w:val="000000" w:themeColor="text1"/>
          <w:sz w:val="26"/>
          <w:szCs w:val="26"/>
        </w:rPr>
        <w:t>Рентгенолаборантам</w:t>
      </w:r>
      <w:proofErr w:type="spellEnd"/>
      <w:r w:rsidRPr="00953D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профессиональный стандарт необходим для установления требований к уровню образования, </w:t>
      </w:r>
      <w:r w:rsidR="00590234" w:rsidRPr="00953D99">
        <w:rPr>
          <w:rFonts w:ascii="Times New Roman" w:hAnsi="Times New Roman" w:cs="Times New Roman"/>
          <w:color w:val="000000" w:themeColor="text1"/>
          <w:sz w:val="26"/>
          <w:szCs w:val="26"/>
        </w:rPr>
        <w:t>трудовым функциям и</w:t>
      </w:r>
      <w:r w:rsidRPr="00953D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90234" w:rsidRPr="00953D99">
        <w:rPr>
          <w:rFonts w:ascii="Times New Roman" w:hAnsi="Times New Roman" w:cs="Times New Roman"/>
          <w:color w:val="000000" w:themeColor="text1"/>
          <w:sz w:val="26"/>
          <w:szCs w:val="26"/>
        </w:rPr>
        <w:t>трудовым действиям. Работодателям профессиональный стандарт необходим для контроля деятельности работников с целью повышения эффективности их труда и управления персоналом.</w:t>
      </w:r>
    </w:p>
    <w:p w:rsidR="00823112" w:rsidRPr="00953D99" w:rsidRDefault="00590234" w:rsidP="008231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53D9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53D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профессионального стандарта будет разрабатываться на основе </w:t>
      </w:r>
      <w:r w:rsidR="00F67073" w:rsidRPr="00953D99">
        <w:rPr>
          <w:rFonts w:ascii="Times New Roman" w:hAnsi="Times New Roman" w:cs="Times New Roman"/>
          <w:sz w:val="26"/>
          <w:szCs w:val="26"/>
        </w:rPr>
        <w:t>Порядка оказания медицинской помощи по профилю «рентгенология»,</w:t>
      </w:r>
      <w:r w:rsidR="00F67073" w:rsidRPr="00953D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7073" w:rsidRPr="00953D99">
        <w:rPr>
          <w:rFonts w:ascii="Times New Roman" w:hAnsi="Times New Roman" w:cs="Times New Roman"/>
          <w:sz w:val="26"/>
          <w:szCs w:val="26"/>
        </w:rPr>
        <w:t>приказа Министерства здравоохранения Российской Федерации от 10.02.2016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образованием», приказа Министерства здравоохранения и социального развития Российской Федерации (</w:t>
      </w:r>
      <w:proofErr w:type="spellStart"/>
      <w:r w:rsidR="00F67073" w:rsidRPr="00953D99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F67073" w:rsidRPr="00953D99">
        <w:rPr>
          <w:rFonts w:ascii="Times New Roman" w:hAnsi="Times New Roman" w:cs="Times New Roman"/>
          <w:sz w:val="26"/>
          <w:szCs w:val="26"/>
        </w:rPr>
        <w:t xml:space="preserve"> России) от 23 июля 2010 г. N 541н г. Москва "Об утверждении Единого</w:t>
      </w:r>
      <w:proofErr w:type="gramEnd"/>
      <w:r w:rsidR="00F67073" w:rsidRPr="00953D99">
        <w:rPr>
          <w:rFonts w:ascii="Times New Roman" w:hAnsi="Times New Roman" w:cs="Times New Roman"/>
          <w:sz w:val="26"/>
          <w:szCs w:val="26"/>
        </w:rPr>
        <w:t xml:space="preserve">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F67073" w:rsidRPr="00953D99" w:rsidRDefault="00F67073" w:rsidP="008231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3D99">
        <w:rPr>
          <w:rFonts w:ascii="Times New Roman" w:hAnsi="Times New Roman" w:cs="Times New Roman"/>
          <w:sz w:val="26"/>
          <w:szCs w:val="26"/>
        </w:rPr>
        <w:tab/>
        <w:t xml:space="preserve">Таким образом, разработка профессионального стандарта «Специалист среднего уровня квалификации в области рентгенологии» необходима для определения требований к содержанию профессиональной деятельности </w:t>
      </w:r>
      <w:proofErr w:type="spellStart"/>
      <w:r w:rsidRPr="00953D99">
        <w:rPr>
          <w:rFonts w:ascii="Times New Roman" w:hAnsi="Times New Roman" w:cs="Times New Roman"/>
          <w:sz w:val="26"/>
          <w:szCs w:val="26"/>
        </w:rPr>
        <w:t>рентгенолаборанта</w:t>
      </w:r>
      <w:proofErr w:type="spellEnd"/>
      <w:r w:rsidRPr="00953D99">
        <w:rPr>
          <w:rFonts w:ascii="Times New Roman" w:hAnsi="Times New Roman" w:cs="Times New Roman"/>
          <w:sz w:val="26"/>
          <w:szCs w:val="26"/>
        </w:rPr>
        <w:t xml:space="preserve">, что позволит </w:t>
      </w:r>
      <w:r w:rsidR="005F3B3C" w:rsidRPr="00953D99">
        <w:rPr>
          <w:rFonts w:ascii="Times New Roman" w:hAnsi="Times New Roman" w:cs="Times New Roman"/>
          <w:sz w:val="26"/>
          <w:szCs w:val="26"/>
        </w:rPr>
        <w:t xml:space="preserve">определить трудовые функции, </w:t>
      </w:r>
      <w:r w:rsidRPr="00953D99">
        <w:rPr>
          <w:rFonts w:ascii="Times New Roman" w:hAnsi="Times New Roman" w:cs="Times New Roman"/>
          <w:sz w:val="26"/>
          <w:szCs w:val="26"/>
        </w:rPr>
        <w:t>установить единый профессиональный уровень</w:t>
      </w:r>
      <w:r w:rsidR="005F3B3C" w:rsidRPr="00953D99">
        <w:rPr>
          <w:rFonts w:ascii="Times New Roman" w:hAnsi="Times New Roman" w:cs="Times New Roman"/>
          <w:sz w:val="26"/>
          <w:szCs w:val="26"/>
        </w:rPr>
        <w:t xml:space="preserve"> и создать условия для объективной оценки профессиональной деятельности</w:t>
      </w:r>
      <w:r w:rsidRPr="00953D99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sectPr w:rsidR="00F67073" w:rsidRPr="00953D99" w:rsidSect="00E2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10A"/>
    <w:multiLevelType w:val="hybridMultilevel"/>
    <w:tmpl w:val="8BEC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01E61"/>
    <w:multiLevelType w:val="multilevel"/>
    <w:tmpl w:val="6BB4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280750"/>
    <w:multiLevelType w:val="multilevel"/>
    <w:tmpl w:val="897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53EFC"/>
    <w:multiLevelType w:val="hybridMultilevel"/>
    <w:tmpl w:val="1EF2ADBC"/>
    <w:lvl w:ilvl="0" w:tplc="7182E3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A5A"/>
    <w:rsid w:val="001A38D8"/>
    <w:rsid w:val="001A7742"/>
    <w:rsid w:val="00251580"/>
    <w:rsid w:val="0028503D"/>
    <w:rsid w:val="00286138"/>
    <w:rsid w:val="003A7B73"/>
    <w:rsid w:val="003C7DB0"/>
    <w:rsid w:val="004A33CB"/>
    <w:rsid w:val="004C2540"/>
    <w:rsid w:val="004D70FB"/>
    <w:rsid w:val="00590234"/>
    <w:rsid w:val="005C6273"/>
    <w:rsid w:val="005F3B3C"/>
    <w:rsid w:val="005F422B"/>
    <w:rsid w:val="005F5930"/>
    <w:rsid w:val="00643EF4"/>
    <w:rsid w:val="006B3F8B"/>
    <w:rsid w:val="00820A5A"/>
    <w:rsid w:val="00823112"/>
    <w:rsid w:val="009177C4"/>
    <w:rsid w:val="00925D6B"/>
    <w:rsid w:val="00953D99"/>
    <w:rsid w:val="00996884"/>
    <w:rsid w:val="00A45985"/>
    <w:rsid w:val="00A72ACE"/>
    <w:rsid w:val="00BE7D3A"/>
    <w:rsid w:val="00C45145"/>
    <w:rsid w:val="00C63B1F"/>
    <w:rsid w:val="00CD5326"/>
    <w:rsid w:val="00D472A8"/>
    <w:rsid w:val="00D63A64"/>
    <w:rsid w:val="00E10513"/>
    <w:rsid w:val="00E23000"/>
    <w:rsid w:val="00E23971"/>
    <w:rsid w:val="00E71F43"/>
    <w:rsid w:val="00E878B9"/>
    <w:rsid w:val="00EF323C"/>
    <w:rsid w:val="00F67073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F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9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8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EEEEE"/>
                        <w:left w:val="single" w:sz="6" w:space="11" w:color="EEEEEE"/>
                        <w:bottom w:val="single" w:sz="6" w:space="11" w:color="EEEEEE"/>
                        <w:right w:val="single" w:sz="6" w:space="11" w:color="EEEEEE"/>
                      </w:divBdr>
                      <w:divsChild>
                        <w:div w:id="8393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60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1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8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AshhatunyanER</dc:creator>
  <cp:lastModifiedBy>Медпункт</cp:lastModifiedBy>
  <cp:revision>20</cp:revision>
  <cp:lastPrinted>2017-03-03T05:48:00Z</cp:lastPrinted>
  <dcterms:created xsi:type="dcterms:W3CDTF">2017-02-16T18:45:00Z</dcterms:created>
  <dcterms:modified xsi:type="dcterms:W3CDTF">2017-03-03T10:53:00Z</dcterms:modified>
</cp:coreProperties>
</file>