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91" w:rsidRPr="00086892" w:rsidRDefault="00B96191" w:rsidP="00B96191">
      <w:pPr>
        <w:pStyle w:val="11"/>
        <w:jc w:val="center"/>
      </w:pPr>
      <w:r w:rsidRPr="00086892">
        <w:t xml:space="preserve">Сведения об организациях </w:t>
      </w:r>
      <w:r>
        <w:t>-</w:t>
      </w:r>
      <w:r w:rsidRPr="00086892">
        <w:t xml:space="preserve"> разработчиках профессионального стандарта</w:t>
      </w:r>
    </w:p>
    <w:p w:rsidR="00B96191" w:rsidRPr="00864BA2" w:rsidRDefault="00B96191" w:rsidP="00B96191">
      <w:pPr>
        <w:pStyle w:val="3"/>
        <w:spacing w:after="240" w:line="240" w:lineRule="auto"/>
        <w:rPr>
          <w:rFonts w:ascii="Times New Roman" w:hAnsi="Times New Roman"/>
          <w:sz w:val="24"/>
        </w:rPr>
      </w:pPr>
      <w:r w:rsidRPr="00864BA2">
        <w:rPr>
          <w:rFonts w:ascii="Times New Roman" w:hAnsi="Times New Roman"/>
          <w:sz w:val="24"/>
          <w:szCs w:val="24"/>
        </w:rPr>
        <w:t>Ответственная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B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BA2">
        <w:rPr>
          <w:rFonts w:ascii="Times New Roman" w:hAnsi="Times New Roman"/>
          <w:sz w:val="24"/>
          <w:szCs w:val="24"/>
        </w:rPr>
        <w:t>разработчик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2"/>
      </w:tblGrid>
      <w:tr w:rsidR="00B96191" w:rsidRPr="00572D9A" w:rsidTr="00255242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6191" w:rsidRPr="001E54BF" w:rsidRDefault="00B96191" w:rsidP="00255242">
            <w:pPr>
              <w:snapToGrid w:val="0"/>
              <w:spacing w:after="0" w:line="240" w:lineRule="auto"/>
              <w:ind w:firstLine="39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BF">
              <w:rPr>
                <w:rFonts w:ascii="Times New Roman" w:hAnsi="Times New Roman"/>
                <w:sz w:val="24"/>
                <w:szCs w:val="24"/>
              </w:rPr>
              <w:t>Некоммерческое партнерство "Национальное научное общество инфекционистов"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(НП ННОИ)</w:t>
            </w:r>
          </w:p>
        </w:tc>
      </w:tr>
      <w:tr w:rsidR="00B96191" w:rsidRPr="00572D9A" w:rsidTr="00255242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6191" w:rsidRPr="001E54BF" w:rsidRDefault="00B96191" w:rsidP="00255242">
            <w:pPr>
              <w:tabs>
                <w:tab w:val="center" w:pos="44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4BF">
              <w:rPr>
                <w:rFonts w:ascii="Times New Roman" w:hAnsi="Times New Roman"/>
                <w:sz w:val="24"/>
                <w:szCs w:val="24"/>
              </w:rPr>
              <w:t xml:space="preserve">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4BF">
              <w:rPr>
                <w:rFonts w:ascii="Times New Roman" w:hAnsi="Times New Roman"/>
                <w:sz w:val="24"/>
                <w:szCs w:val="24"/>
              </w:rPr>
              <w:t>Покровский</w:t>
            </w:r>
            <w:proofErr w:type="gramEnd"/>
            <w:r w:rsidRPr="001E54BF">
              <w:rPr>
                <w:rFonts w:ascii="Times New Roman" w:hAnsi="Times New Roman"/>
                <w:sz w:val="24"/>
                <w:szCs w:val="24"/>
              </w:rPr>
              <w:t xml:space="preserve"> Валентин Иванович</w:t>
            </w:r>
          </w:p>
        </w:tc>
      </w:tr>
    </w:tbl>
    <w:p w:rsidR="00B96191" w:rsidRPr="00572D9A" w:rsidRDefault="00B96191" w:rsidP="00B96191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572D9A">
        <w:rPr>
          <w:rFonts w:ascii="Times New Roman" w:hAnsi="Times New Roman"/>
          <w:sz w:val="24"/>
          <w:szCs w:val="24"/>
        </w:rPr>
        <w:t> Наименования организаций - разработчиков</w:t>
      </w: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802"/>
      </w:tblGrid>
      <w:tr w:rsidR="00B96191" w:rsidRPr="00572D9A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1E54BF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1E54BF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1E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Pr="001E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E54BF">
              <w:rPr>
                <w:rFonts w:ascii="Times New Roman" w:hAnsi="Times New Roman"/>
                <w:sz w:val="24"/>
                <w:szCs w:val="24"/>
              </w:rPr>
              <w:t>Национальное научное общество инфекционистов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191" w:rsidRPr="00572D9A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572D9A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572D9A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572D9A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191" w:rsidRPr="00970A32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572D9A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CC298C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медицинского сообщества</w:t>
            </w:r>
            <w:r w:rsidRPr="00572D9A">
              <w:rPr>
                <w:rFonts w:ascii="Times New Roman" w:hAnsi="Times New Roman"/>
                <w:sz w:val="24"/>
                <w:szCs w:val="24"/>
              </w:rPr>
              <w:t xml:space="preserve"> «Национальная Медицинская Палата</w:t>
            </w:r>
            <w:proofErr w:type="gramStart"/>
            <w:r w:rsidRPr="00572D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06C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B96191" w:rsidRPr="00970A32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1E54BF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F06CE">
              <w:rPr>
                <w:rFonts w:ascii="Times New Roman" w:hAnsi="Times New Roman"/>
                <w:sz w:val="24"/>
                <w:szCs w:val="24"/>
              </w:rPr>
              <w:t>Центральный научно-исследовательский институт эпидемиологии» Роспотребнадзора,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B96191" w:rsidRPr="00970A32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CC298C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9F06CE">
              <w:rPr>
                <w:rFonts w:ascii="Times New Roman" w:hAnsi="Times New Roman"/>
                <w:sz w:val="24"/>
                <w:szCs w:val="24"/>
              </w:rPr>
              <w:t>ФГАОУ ВО «Российс</w:t>
            </w:r>
            <w:r>
              <w:rPr>
                <w:rFonts w:ascii="Times New Roman" w:hAnsi="Times New Roman"/>
                <w:sz w:val="24"/>
                <w:szCs w:val="24"/>
              </w:rPr>
              <w:t>кий университет дружбы народов»,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06CE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B96191" w:rsidRPr="00970A32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BE58DD" w:rsidRDefault="00B96191" w:rsidP="00255242">
            <w:pPr>
              <w:pStyle w:val="a3"/>
              <w:ind w:left="176" w:hanging="176"/>
            </w:pPr>
            <w:r>
              <w:t xml:space="preserve">  </w:t>
            </w:r>
            <w:r w:rsidRPr="00BE58DD">
              <w:t>ФГБУ «</w:t>
            </w:r>
            <w:r>
              <w:t>Детский н</w:t>
            </w:r>
            <w:r w:rsidRPr="00BE58DD">
              <w:t>аучно-</w:t>
            </w:r>
            <w:r>
              <w:t>клинический центр инфекционных болезней»</w:t>
            </w:r>
            <w:r w:rsidRPr="00BE58DD">
              <w:t xml:space="preserve"> Федерального медико-биологического агентства»</w:t>
            </w:r>
            <w:r>
              <w:t>.  г. Санкт-Петербург</w:t>
            </w:r>
          </w:p>
        </w:tc>
      </w:tr>
      <w:tr w:rsidR="00B96191" w:rsidRPr="00970A32" w:rsidTr="0025524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Default="00B96191" w:rsidP="00255242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191" w:rsidRPr="00CC298C" w:rsidRDefault="00B96191" w:rsidP="0025524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</w:rPr>
            </w:pPr>
            <w:r w:rsidRPr="00653CA8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</w:tr>
    </w:tbl>
    <w:p w:rsidR="000E0274" w:rsidRDefault="000E0274"/>
    <w:sectPr w:rsidR="000E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1"/>
    <w:rsid w:val="000E0274"/>
    <w:rsid w:val="0077165F"/>
    <w:rsid w:val="00B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82"/>
  <w15:chartTrackingRefBased/>
  <w15:docId w15:val="{219563AA-2AE9-483E-A8BA-5945E9B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191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96191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96191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qFormat/>
    <w:rsid w:val="00B96191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qFormat/>
    <w:rsid w:val="00B96191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B96191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B96191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B96191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qFormat/>
    <w:rsid w:val="00B96191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B96191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91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96191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B961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96191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0"/>
    <w:link w:val="5"/>
    <w:rsid w:val="00B96191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0"/>
    <w:link w:val="6"/>
    <w:rsid w:val="00B96191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0"/>
    <w:link w:val="7"/>
    <w:rsid w:val="00B96191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0"/>
    <w:link w:val="8"/>
    <w:rsid w:val="00B96191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96191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31">
    <w:name w:val="Заголовок 3 Знак1"/>
    <w:basedOn w:val="a0"/>
    <w:link w:val="3"/>
    <w:rsid w:val="00B96191"/>
    <w:rPr>
      <w:rFonts w:ascii="Cambria" w:eastAsia="Times New Roman" w:hAnsi="Cambria" w:cs="Cambria"/>
      <w:b/>
      <w:bCs/>
      <w:lang w:eastAsia="ar-SA"/>
    </w:rPr>
  </w:style>
  <w:style w:type="paragraph" w:customStyle="1" w:styleId="11">
    <w:name w:val="Заголовок 1 стандарта"/>
    <w:basedOn w:val="1"/>
    <w:link w:val="12"/>
    <w:uiPriority w:val="99"/>
    <w:rsid w:val="00B96191"/>
    <w:pPr>
      <w:keepNext/>
      <w:numPr>
        <w:numId w:val="0"/>
      </w:numPr>
      <w:spacing w:before="240" w:after="60"/>
    </w:pPr>
    <w:rPr>
      <w:rFonts w:ascii="Times New Roman" w:hAnsi="Times New Roman" w:cs="Times New Roman"/>
      <w:kern w:val="32"/>
    </w:rPr>
  </w:style>
  <w:style w:type="character" w:customStyle="1" w:styleId="12">
    <w:name w:val="Заголовок 1 стандарта Знак"/>
    <w:link w:val="11"/>
    <w:uiPriority w:val="99"/>
    <w:locked/>
    <w:rsid w:val="00B96191"/>
    <w:rPr>
      <w:rFonts w:ascii="Times New Roman" w:eastAsia="Times New Roman" w:hAnsi="Times New Roman" w:cs="Times New Roman"/>
      <w:b/>
      <w:bCs/>
      <w:kern w:val="32"/>
      <w:sz w:val="28"/>
      <w:szCs w:val="28"/>
      <w:lang w:eastAsia="ar-SA"/>
    </w:rPr>
  </w:style>
  <w:style w:type="paragraph" w:styleId="a3">
    <w:name w:val="Normal (Web)"/>
    <w:basedOn w:val="a"/>
    <w:uiPriority w:val="99"/>
    <w:rsid w:val="00B9619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2017-04-06T05:59:00Z</dcterms:created>
  <dcterms:modified xsi:type="dcterms:W3CDTF">2017-04-06T06:09:00Z</dcterms:modified>
</cp:coreProperties>
</file>