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EB6858">
        <w:t>3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6B4DB4" w:rsidRDefault="00D15698" w:rsidP="00D15698">
      <w:pPr>
        <w:pStyle w:val="a4"/>
        <w:spacing w:after="0"/>
        <w:jc w:val="right"/>
      </w:pPr>
    </w:p>
    <w:p w:rsidR="006F4F0B" w:rsidRPr="006B4DB4" w:rsidRDefault="00EB6858" w:rsidP="00D15698">
      <w:pPr>
        <w:pStyle w:val="a4"/>
        <w:jc w:val="center"/>
      </w:pPr>
      <w:r w:rsidRPr="006B4DB4">
        <w:t>Список организаций, привлекаемых к</w:t>
      </w:r>
      <w:r w:rsidR="006F4F0B" w:rsidRPr="006B4DB4">
        <w:t xml:space="preserve"> </w:t>
      </w:r>
      <w:r w:rsidR="0075531A">
        <w:t>разработке</w:t>
      </w:r>
      <w:r w:rsidR="006B4DB4" w:rsidRPr="006B4DB4">
        <w:t xml:space="preserve"> </w:t>
      </w:r>
      <w:r w:rsidR="006F4F0B" w:rsidRPr="006B4DB4">
        <w:t>профессионального стандарта</w:t>
      </w:r>
    </w:p>
    <w:p w:rsidR="006F4F0B" w:rsidRPr="006B4DB4" w:rsidRDefault="006F4F0B" w:rsidP="00D15698">
      <w:pPr>
        <w:pStyle w:val="a4"/>
        <w:jc w:val="center"/>
      </w:pPr>
      <w:r w:rsidRPr="006B4DB4">
        <w:t>«</w:t>
      </w:r>
      <w:r w:rsidR="002671FD" w:rsidRPr="002671FD">
        <w:t>Крепильщик</w:t>
      </w:r>
      <w:r w:rsidR="00D15698" w:rsidRPr="006B4DB4">
        <w:t>»</w:t>
      </w:r>
    </w:p>
    <w:p w:rsidR="00E16901" w:rsidRPr="006B4DB4" w:rsidRDefault="00E16901" w:rsidP="00D15698">
      <w:pPr>
        <w:pStyle w:val="a4"/>
        <w:jc w:val="center"/>
      </w:pPr>
    </w:p>
    <w:p w:rsidR="006C208D" w:rsidRDefault="00A95EDC" w:rsidP="00E16901">
      <w:pPr>
        <w:pStyle w:val="a4"/>
      </w:pPr>
      <w:r w:rsidRPr="007F2554">
        <w:t xml:space="preserve">В качестве базовых предприятий при </w:t>
      </w:r>
      <w:r w:rsidR="0075531A">
        <w:t>разработке</w:t>
      </w:r>
      <w:r w:rsidR="006B4DB4">
        <w:t xml:space="preserve"> </w:t>
      </w:r>
      <w:r w:rsidR="00E30BB8" w:rsidRPr="007F2554">
        <w:t xml:space="preserve">профессионального </w:t>
      </w:r>
      <w:r w:rsidRPr="007F2554">
        <w:t>стандарта были выбраны предприятия, входящие в крупнейшие холдинговые компании, располагающие современным оборудованием и технологиями, высококвалифицированными кадрами</w:t>
      </w:r>
      <w:r w:rsidR="00E30BB8" w:rsidRPr="007F2554">
        <w:t xml:space="preserve"> (носителями вида профессиональной деятельности)</w:t>
      </w:r>
      <w:r w:rsidRPr="007F2554">
        <w:t>,</w:t>
      </w:r>
      <w:r w:rsidR="00E30BB8" w:rsidRPr="007F2554">
        <w:t xml:space="preserve"> участвующими в разработке и экспертизе проекта профессионального стандарта:</w:t>
      </w:r>
      <w:r w:rsidR="00E16901" w:rsidRPr="007F2554">
        <w:t xml:space="preserve"> </w:t>
      </w:r>
      <w:r w:rsidR="002671FD" w:rsidRPr="006C208D">
        <w:t xml:space="preserve">ПАО «ГМК «Норильский никель», </w:t>
      </w:r>
      <w:r w:rsidR="00570CC1">
        <w:t>АО «РУСАЛ Менеджмент»,</w:t>
      </w:r>
      <w:r w:rsidR="006C208D" w:rsidRPr="004D04B5">
        <w:t xml:space="preserve"> </w:t>
      </w:r>
      <w:bookmarkStart w:id="0" w:name="_GoBack"/>
      <w:r w:rsidR="00570CC1" w:rsidRPr="004D04B5">
        <w:t>ООО</w:t>
      </w:r>
      <w:r w:rsidR="00570CC1">
        <w:t> </w:t>
      </w:r>
      <w:r w:rsidR="00570CC1" w:rsidRPr="004D04B5">
        <w:t>«УК ПМХ»,</w:t>
      </w:r>
      <w:r w:rsidR="00570CC1">
        <w:t xml:space="preserve"> </w:t>
      </w:r>
      <w:bookmarkEnd w:id="0"/>
      <w:r w:rsidR="006C208D" w:rsidRPr="004D04B5">
        <w:t>ПАО «Северсталь»,</w:t>
      </w:r>
      <w:r w:rsidR="006C208D" w:rsidRPr="006C208D">
        <w:t xml:space="preserve"> </w:t>
      </w:r>
      <w:r w:rsidR="002671FD" w:rsidRPr="002671FD">
        <w:t xml:space="preserve">АО «ЕВРАЗ ЗСМК», </w:t>
      </w:r>
      <w:r w:rsidR="00BA0F85" w:rsidRPr="00BA0F85">
        <w:t>ПАО «ММК»</w:t>
      </w:r>
      <w:r w:rsidR="00BA0F85">
        <w:t xml:space="preserve">, </w:t>
      </w:r>
      <w:r w:rsidR="006C208D" w:rsidRPr="004D04B5">
        <w:t>СПК в ГМК</w:t>
      </w:r>
      <w:r w:rsidR="00BA0F85">
        <w:t>.</w:t>
      </w:r>
    </w:p>
    <w:p w:rsidR="00A10BBB" w:rsidRPr="007F2554" w:rsidRDefault="00A5408F" w:rsidP="00E16901">
      <w:pPr>
        <w:pStyle w:val="a4"/>
      </w:pPr>
      <w:r w:rsidRPr="007F2554">
        <w:t>Ответственная организация</w:t>
      </w:r>
      <w:r w:rsidR="00A10BBB" w:rsidRPr="007F2554">
        <w:t>–разработчик</w:t>
      </w:r>
      <w:r w:rsidRPr="007F2554">
        <w:t>:</w:t>
      </w:r>
      <w:r w:rsidR="00A10BBB" w:rsidRPr="007F2554">
        <w:t xml:space="preserve"> </w:t>
      </w:r>
      <w:r w:rsidR="00E16901" w:rsidRPr="007F2554">
        <w:t>ООО «Корпорация Чермет»</w:t>
      </w:r>
      <w:r w:rsidRPr="007F2554">
        <w:t>.</w:t>
      </w:r>
    </w:p>
    <w:sectPr w:rsidR="00A10BBB" w:rsidRPr="007F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1477E5"/>
    <w:rsid w:val="001F08F2"/>
    <w:rsid w:val="002671FD"/>
    <w:rsid w:val="00284C67"/>
    <w:rsid w:val="00334567"/>
    <w:rsid w:val="004D04B5"/>
    <w:rsid w:val="00570CC1"/>
    <w:rsid w:val="006B4DB4"/>
    <w:rsid w:val="006C208D"/>
    <w:rsid w:val="006F4F0B"/>
    <w:rsid w:val="00732406"/>
    <w:rsid w:val="0075531A"/>
    <w:rsid w:val="007F2554"/>
    <w:rsid w:val="009956DD"/>
    <w:rsid w:val="00A10BBB"/>
    <w:rsid w:val="00A5408F"/>
    <w:rsid w:val="00A705D7"/>
    <w:rsid w:val="00A95EDC"/>
    <w:rsid w:val="00BA0F85"/>
    <w:rsid w:val="00C261D8"/>
    <w:rsid w:val="00D15698"/>
    <w:rsid w:val="00E16901"/>
    <w:rsid w:val="00E30BB8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Галина Ивановна Васькова</cp:lastModifiedBy>
  <cp:revision>10</cp:revision>
  <dcterms:created xsi:type="dcterms:W3CDTF">2023-04-19T13:51:00Z</dcterms:created>
  <dcterms:modified xsi:type="dcterms:W3CDTF">2023-04-21T07:08:00Z</dcterms:modified>
</cp:coreProperties>
</file>