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C1" w:rsidRPr="0064278E" w:rsidRDefault="00CA6DAF" w:rsidP="008000EC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64278E">
        <w:rPr>
          <w:rFonts w:ascii="Times New Roman" w:hAnsi="Times New Roman" w:cs="Times New Roman"/>
          <w:sz w:val="26"/>
          <w:szCs w:val="26"/>
          <w:lang w:val="ru-RU"/>
        </w:rPr>
        <w:t>Приложение 2</w:t>
      </w:r>
    </w:p>
    <w:p w:rsidR="0043721B" w:rsidRPr="0064278E" w:rsidRDefault="006D2037" w:rsidP="0049430B">
      <w:pPr>
        <w:pStyle w:val="20"/>
        <w:shd w:val="clear" w:color="auto" w:fill="auto"/>
        <w:spacing w:after="0" w:line="240" w:lineRule="auto"/>
        <w:ind w:left="40"/>
        <w:jc w:val="center"/>
      </w:pPr>
      <w:r w:rsidRPr="006D2037">
        <w:rPr>
          <w:b/>
        </w:rPr>
        <w:t>Календарный план</w:t>
      </w:r>
      <w:r w:rsidR="0043721B" w:rsidRPr="006D2037">
        <w:rPr>
          <w:b/>
        </w:rPr>
        <w:br/>
      </w:r>
      <w:r w:rsidR="0043721B" w:rsidRPr="0064278E">
        <w:t xml:space="preserve">выполнения работ по </w:t>
      </w:r>
      <w:r w:rsidR="007D5238" w:rsidRPr="0064278E">
        <w:t xml:space="preserve">актуализации </w:t>
      </w:r>
      <w:r w:rsidR="0043721B" w:rsidRPr="0064278E">
        <w:t>проект</w:t>
      </w:r>
      <w:r w:rsidR="00414EA6" w:rsidRPr="0064278E">
        <w:t>а</w:t>
      </w:r>
      <w:r w:rsidR="0043721B" w:rsidRPr="0064278E">
        <w:t xml:space="preserve"> профессиональн</w:t>
      </w:r>
      <w:r w:rsidR="00414EA6" w:rsidRPr="0064278E">
        <w:t>ого</w:t>
      </w:r>
      <w:r w:rsidR="0043721B" w:rsidRPr="0064278E">
        <w:t xml:space="preserve"> стандарт</w:t>
      </w:r>
      <w:r w:rsidR="00414EA6" w:rsidRPr="0064278E">
        <w:t>а</w:t>
      </w:r>
    </w:p>
    <w:p w:rsidR="00414EA6" w:rsidRPr="006D2037" w:rsidRDefault="00C82CD4" w:rsidP="00D25F83">
      <w:pPr>
        <w:pStyle w:val="20"/>
        <w:ind w:left="40"/>
        <w:jc w:val="center"/>
      </w:pPr>
      <w:r w:rsidRPr="006D2037">
        <w:t>«</w:t>
      </w:r>
      <w:r w:rsidR="007D6500" w:rsidRPr="007D6500">
        <w:t>Работник по эксплуатации оборудования связи и телемеханики гидроэлектростанций/гидроаккумулирующих электростанций</w:t>
      </w:r>
      <w:bookmarkStart w:id="0" w:name="_GoBack"/>
      <w:bookmarkEnd w:id="0"/>
      <w:r w:rsidRPr="006D2037">
        <w:t>»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7196"/>
        <w:gridCol w:w="2410"/>
      </w:tblGrid>
      <w:tr w:rsidR="0043721B" w:rsidRPr="0064278E" w:rsidTr="00CE7D14">
        <w:trPr>
          <w:jc w:val="center"/>
        </w:trPr>
        <w:tc>
          <w:tcPr>
            <w:tcW w:w="7196" w:type="dxa"/>
            <w:vAlign w:val="center"/>
          </w:tcPr>
          <w:p w:rsidR="0043721B" w:rsidRPr="0064278E" w:rsidRDefault="0043721B" w:rsidP="0049430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78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410" w:type="dxa"/>
            <w:vAlign w:val="center"/>
          </w:tcPr>
          <w:p w:rsidR="0043721B" w:rsidRPr="0064278E" w:rsidRDefault="0043721B" w:rsidP="0049430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78E">
              <w:rPr>
                <w:sz w:val="24"/>
                <w:szCs w:val="24"/>
              </w:rPr>
              <w:t>Сроки выполнения работ</w:t>
            </w:r>
          </w:p>
        </w:tc>
      </w:tr>
      <w:tr w:rsidR="00003E98" w:rsidRPr="00AE08E5" w:rsidTr="00CE7D14">
        <w:trPr>
          <w:jc w:val="center"/>
        </w:trPr>
        <w:tc>
          <w:tcPr>
            <w:tcW w:w="7196" w:type="dxa"/>
            <w:vAlign w:val="center"/>
          </w:tcPr>
          <w:p w:rsidR="00003E98" w:rsidRPr="008000EC" w:rsidRDefault="00003E98" w:rsidP="0049430B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000EC">
              <w:rPr>
                <w:b/>
                <w:sz w:val="24"/>
                <w:szCs w:val="24"/>
              </w:rPr>
              <w:t>Этап 1. Разработка проект</w:t>
            </w:r>
            <w:r w:rsidR="00414EA6">
              <w:rPr>
                <w:b/>
                <w:sz w:val="24"/>
                <w:szCs w:val="24"/>
              </w:rPr>
              <w:t>а</w:t>
            </w:r>
            <w:r w:rsidRPr="008000EC">
              <w:rPr>
                <w:b/>
                <w:sz w:val="24"/>
                <w:szCs w:val="24"/>
              </w:rPr>
              <w:t xml:space="preserve"> профессиональн</w:t>
            </w:r>
            <w:r w:rsidR="00414EA6">
              <w:rPr>
                <w:b/>
                <w:sz w:val="24"/>
                <w:szCs w:val="24"/>
              </w:rPr>
              <w:t>ого</w:t>
            </w:r>
            <w:r w:rsidRPr="008000EC">
              <w:rPr>
                <w:b/>
                <w:sz w:val="24"/>
                <w:szCs w:val="24"/>
              </w:rPr>
              <w:t xml:space="preserve"> стандарт</w:t>
            </w:r>
            <w:r w:rsidR="00414EA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003E98" w:rsidRPr="00AE08E5" w:rsidRDefault="00003E98" w:rsidP="0049430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721B" w:rsidRPr="00AE08E5" w:rsidTr="00CE7D14">
        <w:trPr>
          <w:jc w:val="center"/>
        </w:trPr>
        <w:tc>
          <w:tcPr>
            <w:tcW w:w="7196" w:type="dxa"/>
          </w:tcPr>
          <w:p w:rsidR="0043721B" w:rsidRPr="00AE08E5" w:rsidRDefault="0043721B" w:rsidP="004D3F04">
            <w:pPr>
              <w:pStyle w:val="8"/>
              <w:numPr>
                <w:ilvl w:val="1"/>
                <w:numId w:val="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 xml:space="preserve">Формирование рабочей группы по </w:t>
            </w:r>
            <w:r w:rsidR="004D3F04">
              <w:rPr>
                <w:sz w:val="24"/>
                <w:szCs w:val="24"/>
              </w:rPr>
              <w:t>актуализации</w:t>
            </w:r>
            <w:r w:rsidRPr="00AE08E5">
              <w:rPr>
                <w:sz w:val="24"/>
                <w:szCs w:val="24"/>
              </w:rPr>
              <w:t xml:space="preserve"> профессиональн</w:t>
            </w:r>
            <w:r w:rsidR="004D3F04">
              <w:rPr>
                <w:sz w:val="24"/>
                <w:szCs w:val="24"/>
              </w:rPr>
              <w:t>ого</w:t>
            </w:r>
            <w:r w:rsidRPr="00AE08E5">
              <w:rPr>
                <w:sz w:val="24"/>
                <w:szCs w:val="24"/>
              </w:rPr>
              <w:t xml:space="preserve"> стандарт</w:t>
            </w:r>
            <w:r w:rsidR="004D3F04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3721B" w:rsidRPr="00AE08E5" w:rsidRDefault="0049430B" w:rsidP="0049430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3721B" w:rsidRPr="00AE08E5">
              <w:rPr>
                <w:sz w:val="24"/>
                <w:szCs w:val="24"/>
              </w:rPr>
              <w:t>прел</w:t>
            </w:r>
            <w:r>
              <w:rPr>
                <w:sz w:val="24"/>
                <w:szCs w:val="24"/>
              </w:rPr>
              <w:t>ь</w:t>
            </w:r>
            <w:r w:rsidR="0043721B" w:rsidRPr="00AE08E5">
              <w:rPr>
                <w:sz w:val="24"/>
                <w:szCs w:val="24"/>
              </w:rPr>
              <w:t xml:space="preserve"> 2017 года</w:t>
            </w:r>
          </w:p>
        </w:tc>
      </w:tr>
      <w:tr w:rsidR="0043721B" w:rsidRPr="00AE08E5" w:rsidTr="00CE7D14">
        <w:trPr>
          <w:jc w:val="center"/>
        </w:trPr>
        <w:tc>
          <w:tcPr>
            <w:tcW w:w="7196" w:type="dxa"/>
          </w:tcPr>
          <w:p w:rsidR="0043721B" w:rsidRPr="00AE08E5" w:rsidRDefault="0043721B" w:rsidP="004D3F04">
            <w:pPr>
              <w:pStyle w:val="8"/>
              <w:numPr>
                <w:ilvl w:val="1"/>
                <w:numId w:val="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 xml:space="preserve">Анализ </w:t>
            </w:r>
            <w:r w:rsidR="004D3F04">
              <w:rPr>
                <w:sz w:val="24"/>
                <w:szCs w:val="24"/>
              </w:rPr>
              <w:t>обоснованности актуализации профессионального стандарта</w:t>
            </w:r>
            <w:r w:rsidRPr="00AE08E5">
              <w:rPr>
                <w:sz w:val="24"/>
                <w:szCs w:val="24"/>
              </w:rPr>
              <w:t>, запросов работодателей по описанию вида профессиональной деятельности, тарифно-квалификационных характеристик, содержащихся в квалификационных справочниках, государственных стандартах и иных нормативных правовых актов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проектам профессиональных стандартов</w:t>
            </w:r>
          </w:p>
        </w:tc>
        <w:tc>
          <w:tcPr>
            <w:tcW w:w="2410" w:type="dxa"/>
          </w:tcPr>
          <w:p w:rsidR="0043721B" w:rsidRPr="00AE08E5" w:rsidRDefault="0049430B" w:rsidP="0049430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43721B" w:rsidRPr="00AE08E5">
              <w:rPr>
                <w:sz w:val="24"/>
                <w:szCs w:val="24"/>
              </w:rPr>
              <w:t xml:space="preserve"> 2017 года</w:t>
            </w:r>
          </w:p>
        </w:tc>
      </w:tr>
      <w:tr w:rsidR="0043721B" w:rsidRPr="00AE08E5" w:rsidTr="00CE7D14">
        <w:trPr>
          <w:jc w:val="center"/>
        </w:trPr>
        <w:tc>
          <w:tcPr>
            <w:tcW w:w="7196" w:type="dxa"/>
          </w:tcPr>
          <w:p w:rsidR="0043721B" w:rsidRPr="00AE08E5" w:rsidRDefault="0043721B" w:rsidP="004D3F04">
            <w:pPr>
              <w:pStyle w:val="8"/>
              <w:numPr>
                <w:ilvl w:val="1"/>
                <w:numId w:val="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>Подготовка проект</w:t>
            </w:r>
            <w:r w:rsidR="004D3F04">
              <w:rPr>
                <w:sz w:val="24"/>
                <w:szCs w:val="24"/>
              </w:rPr>
              <w:t>а</w:t>
            </w:r>
            <w:r w:rsidRPr="00AE08E5">
              <w:rPr>
                <w:sz w:val="24"/>
                <w:szCs w:val="24"/>
              </w:rPr>
              <w:t xml:space="preserve"> профессиональн</w:t>
            </w:r>
            <w:r w:rsidR="004D3F04">
              <w:rPr>
                <w:sz w:val="24"/>
                <w:szCs w:val="24"/>
              </w:rPr>
              <w:t>ого</w:t>
            </w:r>
            <w:r w:rsidRPr="00AE08E5">
              <w:rPr>
                <w:sz w:val="24"/>
                <w:szCs w:val="24"/>
              </w:rPr>
              <w:t xml:space="preserve"> стандарт</w:t>
            </w:r>
            <w:r w:rsidR="004D3F04">
              <w:rPr>
                <w:sz w:val="24"/>
                <w:szCs w:val="24"/>
              </w:rPr>
              <w:t>а</w:t>
            </w:r>
            <w:r w:rsidRPr="00AE08E5">
              <w:rPr>
                <w:sz w:val="24"/>
                <w:szCs w:val="24"/>
              </w:rPr>
              <w:t xml:space="preserve"> и пояснительн</w:t>
            </w:r>
            <w:r w:rsidR="004D3F04">
              <w:rPr>
                <w:sz w:val="24"/>
                <w:szCs w:val="24"/>
              </w:rPr>
              <w:t>ой</w:t>
            </w:r>
            <w:r w:rsidRPr="00AE08E5">
              <w:rPr>
                <w:sz w:val="24"/>
                <w:szCs w:val="24"/>
              </w:rPr>
              <w:t xml:space="preserve"> запис</w:t>
            </w:r>
            <w:r w:rsidR="004D3F04">
              <w:rPr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:rsidR="0043721B" w:rsidRPr="00AE08E5" w:rsidRDefault="0049430B" w:rsidP="0049430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43721B" w:rsidRPr="00AE08E5">
              <w:rPr>
                <w:sz w:val="24"/>
                <w:szCs w:val="24"/>
              </w:rPr>
              <w:t xml:space="preserve"> 2017 года</w:t>
            </w:r>
          </w:p>
        </w:tc>
      </w:tr>
      <w:tr w:rsidR="0043721B" w:rsidRPr="00AE08E5" w:rsidTr="00CE7D14">
        <w:trPr>
          <w:jc w:val="center"/>
        </w:trPr>
        <w:tc>
          <w:tcPr>
            <w:tcW w:w="7196" w:type="dxa"/>
          </w:tcPr>
          <w:p w:rsidR="0043721B" w:rsidRPr="00AE08E5" w:rsidRDefault="0043721B" w:rsidP="004D3F04">
            <w:pPr>
              <w:pStyle w:val="8"/>
              <w:numPr>
                <w:ilvl w:val="1"/>
                <w:numId w:val="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>Информирование представителей заинтересованных организаций о состоянии разработки и согласования проект</w:t>
            </w:r>
            <w:r w:rsidR="004D3F04">
              <w:rPr>
                <w:sz w:val="24"/>
                <w:szCs w:val="24"/>
              </w:rPr>
              <w:t>а</w:t>
            </w:r>
            <w:r w:rsidRPr="00AE08E5">
              <w:rPr>
                <w:sz w:val="24"/>
                <w:szCs w:val="24"/>
              </w:rPr>
              <w:t xml:space="preserve"> профессиональн</w:t>
            </w:r>
            <w:r w:rsidR="004D3F04">
              <w:rPr>
                <w:sz w:val="24"/>
                <w:szCs w:val="24"/>
              </w:rPr>
              <w:t>ого</w:t>
            </w:r>
            <w:r w:rsidRPr="00AE08E5">
              <w:rPr>
                <w:sz w:val="24"/>
                <w:szCs w:val="24"/>
              </w:rPr>
              <w:t xml:space="preserve"> стандарт</w:t>
            </w:r>
            <w:r w:rsidR="004D3F04">
              <w:rPr>
                <w:sz w:val="24"/>
                <w:szCs w:val="24"/>
              </w:rPr>
              <w:t>а</w:t>
            </w:r>
            <w:r w:rsidRPr="00AE08E5">
              <w:rPr>
                <w:sz w:val="24"/>
                <w:szCs w:val="24"/>
              </w:rPr>
              <w:t>, публикация хода работ в сети Интернет, на сайте Исполнителя, и сайтах иных участников разработки</w:t>
            </w:r>
          </w:p>
        </w:tc>
        <w:tc>
          <w:tcPr>
            <w:tcW w:w="2410" w:type="dxa"/>
          </w:tcPr>
          <w:p w:rsidR="0043721B" w:rsidRPr="00AE08E5" w:rsidRDefault="0049430B" w:rsidP="0049430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="0043721B" w:rsidRPr="00AE08E5">
              <w:rPr>
                <w:sz w:val="24"/>
                <w:szCs w:val="24"/>
              </w:rPr>
              <w:t>2017 года</w:t>
            </w:r>
          </w:p>
        </w:tc>
      </w:tr>
      <w:tr w:rsidR="00003E98" w:rsidRPr="00AE08E5" w:rsidTr="00CE7D14">
        <w:trPr>
          <w:jc w:val="center"/>
        </w:trPr>
        <w:tc>
          <w:tcPr>
            <w:tcW w:w="7196" w:type="dxa"/>
          </w:tcPr>
          <w:p w:rsidR="00003E98" w:rsidRPr="008000EC" w:rsidRDefault="00003E98" w:rsidP="0049430B">
            <w:pPr>
              <w:pStyle w:val="8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000EC">
              <w:rPr>
                <w:b/>
                <w:sz w:val="24"/>
                <w:szCs w:val="24"/>
                <w:lang w:val="ru"/>
              </w:rPr>
              <w:t xml:space="preserve">Этап 2. </w:t>
            </w:r>
            <w:r w:rsidRPr="008000EC">
              <w:rPr>
                <w:b/>
                <w:sz w:val="24"/>
                <w:szCs w:val="24"/>
              </w:rPr>
              <w:t>Профессионально-общественное обсуждение проектов профессиональных стандартов, доработка и согласование</w:t>
            </w:r>
          </w:p>
        </w:tc>
        <w:tc>
          <w:tcPr>
            <w:tcW w:w="2410" w:type="dxa"/>
          </w:tcPr>
          <w:p w:rsidR="00003E98" w:rsidRDefault="00003E98" w:rsidP="0049430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E98" w:rsidRPr="00AE08E5" w:rsidTr="00CE7D14">
        <w:trPr>
          <w:jc w:val="center"/>
        </w:trPr>
        <w:tc>
          <w:tcPr>
            <w:tcW w:w="7196" w:type="dxa"/>
          </w:tcPr>
          <w:p w:rsidR="00003E98" w:rsidRDefault="00003E98" w:rsidP="004D3F04">
            <w:pPr>
              <w:pStyle w:val="8"/>
              <w:shd w:val="clear" w:color="auto" w:fill="auto"/>
              <w:spacing w:before="0" w:after="0" w:line="240" w:lineRule="auto"/>
              <w:ind w:left="426" w:hanging="426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 xml:space="preserve">2.1. </w:t>
            </w:r>
            <w:r w:rsidRPr="00003E98">
              <w:rPr>
                <w:sz w:val="24"/>
                <w:szCs w:val="24"/>
                <w:lang w:val="ru"/>
              </w:rPr>
              <w:t>Доработка проект</w:t>
            </w:r>
            <w:r w:rsidR="004D3F04">
              <w:rPr>
                <w:sz w:val="24"/>
                <w:szCs w:val="24"/>
                <w:lang w:val="ru"/>
              </w:rPr>
              <w:t>а</w:t>
            </w:r>
            <w:r w:rsidRPr="00003E98">
              <w:rPr>
                <w:sz w:val="24"/>
                <w:szCs w:val="24"/>
                <w:lang w:val="ru"/>
              </w:rPr>
              <w:t xml:space="preserve"> профессиональн</w:t>
            </w:r>
            <w:r w:rsidR="004D3F04">
              <w:rPr>
                <w:sz w:val="24"/>
                <w:szCs w:val="24"/>
                <w:lang w:val="ru"/>
              </w:rPr>
              <w:t>ого</w:t>
            </w:r>
            <w:r w:rsidRPr="00003E98">
              <w:rPr>
                <w:sz w:val="24"/>
                <w:szCs w:val="24"/>
                <w:lang w:val="ru"/>
              </w:rPr>
              <w:t xml:space="preserve"> стандарт</w:t>
            </w:r>
            <w:r w:rsidR="004D3F04">
              <w:rPr>
                <w:sz w:val="24"/>
                <w:szCs w:val="24"/>
                <w:lang w:val="ru"/>
              </w:rPr>
              <w:t>а</w:t>
            </w:r>
            <w:r w:rsidRPr="00003E98">
              <w:rPr>
                <w:sz w:val="24"/>
                <w:szCs w:val="24"/>
                <w:lang w:val="ru"/>
              </w:rPr>
              <w:t xml:space="preserve"> и пояснительн</w:t>
            </w:r>
            <w:r w:rsidR="004D3F04">
              <w:rPr>
                <w:sz w:val="24"/>
                <w:szCs w:val="24"/>
                <w:lang w:val="ru"/>
              </w:rPr>
              <w:t>ой</w:t>
            </w:r>
            <w:r w:rsidRPr="00003E98">
              <w:rPr>
                <w:sz w:val="24"/>
                <w:szCs w:val="24"/>
                <w:lang w:val="ru"/>
              </w:rPr>
              <w:t xml:space="preserve"> запис</w:t>
            </w:r>
            <w:r w:rsidR="004D3F04">
              <w:rPr>
                <w:sz w:val="24"/>
                <w:szCs w:val="24"/>
                <w:lang w:val="ru"/>
              </w:rPr>
              <w:t>и</w:t>
            </w:r>
          </w:p>
        </w:tc>
        <w:tc>
          <w:tcPr>
            <w:tcW w:w="2410" w:type="dxa"/>
          </w:tcPr>
          <w:p w:rsidR="00003E98" w:rsidRDefault="0049430B" w:rsidP="0049430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 года</w:t>
            </w:r>
          </w:p>
        </w:tc>
      </w:tr>
      <w:tr w:rsidR="0043721B" w:rsidRPr="00AE08E5" w:rsidTr="00CE7D14">
        <w:trPr>
          <w:jc w:val="center"/>
        </w:trPr>
        <w:tc>
          <w:tcPr>
            <w:tcW w:w="7196" w:type="dxa"/>
          </w:tcPr>
          <w:p w:rsidR="0043721B" w:rsidRPr="00AE08E5" w:rsidRDefault="0043721B" w:rsidP="0049430B">
            <w:pPr>
              <w:pStyle w:val="8"/>
              <w:numPr>
                <w:ilvl w:val="1"/>
                <w:numId w:val="3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проектов профессиональных стандартов в сети Интернет и СМИ, рассылка проекта профессионального стандарта крупнейшим работодателям</w:t>
            </w:r>
          </w:p>
        </w:tc>
        <w:tc>
          <w:tcPr>
            <w:tcW w:w="2410" w:type="dxa"/>
          </w:tcPr>
          <w:p w:rsidR="0043721B" w:rsidRPr="00AE08E5" w:rsidRDefault="0049430B" w:rsidP="0049430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AE08E5">
              <w:rPr>
                <w:sz w:val="24"/>
                <w:szCs w:val="24"/>
              </w:rPr>
              <w:t xml:space="preserve"> </w:t>
            </w:r>
            <w:r w:rsidR="0043721B" w:rsidRPr="00AE08E5">
              <w:rPr>
                <w:sz w:val="24"/>
                <w:szCs w:val="24"/>
              </w:rPr>
              <w:t>2017 г.</w:t>
            </w:r>
          </w:p>
        </w:tc>
      </w:tr>
      <w:tr w:rsidR="0043721B" w:rsidRPr="00AE08E5" w:rsidTr="00CE7D14">
        <w:trPr>
          <w:jc w:val="center"/>
        </w:trPr>
        <w:tc>
          <w:tcPr>
            <w:tcW w:w="7196" w:type="dxa"/>
          </w:tcPr>
          <w:p w:rsidR="0043721B" w:rsidRPr="00AE08E5" w:rsidRDefault="00003E98" w:rsidP="004D3F04">
            <w:pPr>
              <w:pStyle w:val="8"/>
              <w:numPr>
                <w:ilvl w:val="1"/>
                <w:numId w:val="3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03E98">
              <w:rPr>
                <w:sz w:val="24"/>
                <w:szCs w:val="24"/>
              </w:rPr>
              <w:t>Доработка проект</w:t>
            </w:r>
            <w:r w:rsidR="004D3F04">
              <w:rPr>
                <w:sz w:val="24"/>
                <w:szCs w:val="24"/>
              </w:rPr>
              <w:t>а</w:t>
            </w:r>
            <w:r w:rsidRPr="00003E98">
              <w:rPr>
                <w:sz w:val="24"/>
                <w:szCs w:val="24"/>
              </w:rPr>
              <w:t xml:space="preserve"> профессиональн</w:t>
            </w:r>
            <w:r w:rsidR="004D3F04">
              <w:rPr>
                <w:sz w:val="24"/>
                <w:szCs w:val="24"/>
              </w:rPr>
              <w:t>ого</w:t>
            </w:r>
            <w:r w:rsidRPr="00003E98">
              <w:rPr>
                <w:sz w:val="24"/>
                <w:szCs w:val="24"/>
              </w:rPr>
              <w:t xml:space="preserve"> стандарт</w:t>
            </w:r>
            <w:r w:rsidR="004D3F04">
              <w:rPr>
                <w:sz w:val="24"/>
                <w:szCs w:val="24"/>
              </w:rPr>
              <w:t>а</w:t>
            </w:r>
            <w:r w:rsidRPr="00003E98">
              <w:rPr>
                <w:sz w:val="24"/>
                <w:szCs w:val="24"/>
              </w:rPr>
              <w:t xml:space="preserve"> и пояснительн</w:t>
            </w:r>
            <w:r w:rsidR="004D3F04">
              <w:rPr>
                <w:sz w:val="24"/>
                <w:szCs w:val="24"/>
              </w:rPr>
              <w:t>ой</w:t>
            </w:r>
            <w:r w:rsidRPr="00003E98">
              <w:rPr>
                <w:sz w:val="24"/>
                <w:szCs w:val="24"/>
              </w:rPr>
              <w:t xml:space="preserve"> запис</w:t>
            </w:r>
            <w:r w:rsidR="004D3F04">
              <w:rPr>
                <w:sz w:val="24"/>
                <w:szCs w:val="24"/>
              </w:rPr>
              <w:t>ки</w:t>
            </w:r>
            <w:r w:rsidRPr="00003E98">
              <w:rPr>
                <w:sz w:val="24"/>
                <w:szCs w:val="24"/>
              </w:rPr>
              <w:t xml:space="preserve"> с учетом проведенного профессионально-общественного обсуждения и экспертизы </w:t>
            </w:r>
          </w:p>
        </w:tc>
        <w:tc>
          <w:tcPr>
            <w:tcW w:w="2410" w:type="dxa"/>
          </w:tcPr>
          <w:p w:rsidR="0043721B" w:rsidRPr="00AE08E5" w:rsidRDefault="0049430B" w:rsidP="0049430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  <w:r w:rsidRPr="00AE08E5">
              <w:rPr>
                <w:sz w:val="24"/>
                <w:szCs w:val="24"/>
              </w:rPr>
              <w:t xml:space="preserve"> </w:t>
            </w:r>
            <w:r w:rsidR="0043721B" w:rsidRPr="00AE08E5">
              <w:rPr>
                <w:sz w:val="24"/>
                <w:szCs w:val="24"/>
              </w:rPr>
              <w:t>2017 г.</w:t>
            </w:r>
          </w:p>
        </w:tc>
      </w:tr>
      <w:tr w:rsidR="0043721B" w:rsidRPr="00AE08E5" w:rsidTr="00CE7D14">
        <w:trPr>
          <w:jc w:val="center"/>
        </w:trPr>
        <w:tc>
          <w:tcPr>
            <w:tcW w:w="7196" w:type="dxa"/>
          </w:tcPr>
          <w:p w:rsidR="0043721B" w:rsidRPr="00AE08E5" w:rsidRDefault="0043721B" w:rsidP="0049430B">
            <w:pPr>
              <w:pStyle w:val="8"/>
              <w:numPr>
                <w:ilvl w:val="1"/>
                <w:numId w:val="3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>Согласование проекта профессионального стандарта с ведущими профильными профессиональными ассоциациями, общероссийскими отраслевыми объединениями работодателей</w:t>
            </w:r>
            <w:r w:rsidR="0049430B">
              <w:rPr>
                <w:sz w:val="24"/>
                <w:szCs w:val="24"/>
              </w:rPr>
              <w:t xml:space="preserve">, </w:t>
            </w:r>
            <w:r w:rsidRPr="00AE08E5">
              <w:rPr>
                <w:sz w:val="24"/>
                <w:szCs w:val="24"/>
              </w:rPr>
              <w:t>общероссийскими профессиональными союзами</w:t>
            </w:r>
            <w:r w:rsidR="0049430B">
              <w:rPr>
                <w:sz w:val="24"/>
                <w:szCs w:val="24"/>
              </w:rPr>
              <w:t xml:space="preserve"> и </w:t>
            </w:r>
            <w:r w:rsidR="0049430B" w:rsidRPr="00AE08E5">
              <w:rPr>
                <w:sz w:val="24"/>
                <w:szCs w:val="24"/>
              </w:rPr>
              <w:t>профильным советом по профессиональным квалификациям</w:t>
            </w:r>
          </w:p>
        </w:tc>
        <w:tc>
          <w:tcPr>
            <w:tcW w:w="2410" w:type="dxa"/>
          </w:tcPr>
          <w:p w:rsidR="0043721B" w:rsidRPr="00AE08E5" w:rsidRDefault="0049430B" w:rsidP="0049430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AE08E5">
              <w:rPr>
                <w:sz w:val="24"/>
                <w:szCs w:val="24"/>
              </w:rPr>
              <w:t xml:space="preserve"> </w:t>
            </w:r>
            <w:r w:rsidR="0043721B" w:rsidRPr="00AE08E5">
              <w:rPr>
                <w:sz w:val="24"/>
                <w:szCs w:val="24"/>
              </w:rPr>
              <w:t>2017 г.</w:t>
            </w:r>
          </w:p>
        </w:tc>
      </w:tr>
    </w:tbl>
    <w:p w:rsidR="00704F42" w:rsidRDefault="00704F42" w:rsidP="0049430B"/>
    <w:sectPr w:rsidR="00704F42" w:rsidSect="00494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A6A"/>
    <w:multiLevelType w:val="multilevel"/>
    <w:tmpl w:val="31D2B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D67DAA"/>
    <w:multiLevelType w:val="multilevel"/>
    <w:tmpl w:val="67B89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591A58"/>
    <w:multiLevelType w:val="multilevel"/>
    <w:tmpl w:val="D526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43"/>
    <w:rsid w:val="00002160"/>
    <w:rsid w:val="0000393A"/>
    <w:rsid w:val="00003E98"/>
    <w:rsid w:val="00023A78"/>
    <w:rsid w:val="00042226"/>
    <w:rsid w:val="00047501"/>
    <w:rsid w:val="0005243F"/>
    <w:rsid w:val="00053337"/>
    <w:rsid w:val="00055101"/>
    <w:rsid w:val="00064DC9"/>
    <w:rsid w:val="00065E41"/>
    <w:rsid w:val="0007454E"/>
    <w:rsid w:val="00085667"/>
    <w:rsid w:val="00087217"/>
    <w:rsid w:val="000911FC"/>
    <w:rsid w:val="000949D3"/>
    <w:rsid w:val="00096083"/>
    <w:rsid w:val="00096AA8"/>
    <w:rsid w:val="000A25AF"/>
    <w:rsid w:val="000A268E"/>
    <w:rsid w:val="000A377F"/>
    <w:rsid w:val="000B6636"/>
    <w:rsid w:val="000C4E92"/>
    <w:rsid w:val="000C5E29"/>
    <w:rsid w:val="000C72A8"/>
    <w:rsid w:val="000D0AF6"/>
    <w:rsid w:val="000D26A4"/>
    <w:rsid w:val="000D3506"/>
    <w:rsid w:val="000E390D"/>
    <w:rsid w:val="000E5B96"/>
    <w:rsid w:val="000E64BB"/>
    <w:rsid w:val="000F1833"/>
    <w:rsid w:val="000F3546"/>
    <w:rsid w:val="000F3ACE"/>
    <w:rsid w:val="000F4814"/>
    <w:rsid w:val="0010017C"/>
    <w:rsid w:val="001060F5"/>
    <w:rsid w:val="001065F2"/>
    <w:rsid w:val="001066D9"/>
    <w:rsid w:val="001107B0"/>
    <w:rsid w:val="001123C8"/>
    <w:rsid w:val="00114A51"/>
    <w:rsid w:val="00120752"/>
    <w:rsid w:val="00124A7A"/>
    <w:rsid w:val="001263F0"/>
    <w:rsid w:val="001273A0"/>
    <w:rsid w:val="0013407A"/>
    <w:rsid w:val="001347D0"/>
    <w:rsid w:val="001405A5"/>
    <w:rsid w:val="001456D4"/>
    <w:rsid w:val="00152BC0"/>
    <w:rsid w:val="00155FC8"/>
    <w:rsid w:val="0017088C"/>
    <w:rsid w:val="00183255"/>
    <w:rsid w:val="00187803"/>
    <w:rsid w:val="00195591"/>
    <w:rsid w:val="00196EF4"/>
    <w:rsid w:val="001A26B7"/>
    <w:rsid w:val="001B00E4"/>
    <w:rsid w:val="001B3B25"/>
    <w:rsid w:val="001C5095"/>
    <w:rsid w:val="001D1D76"/>
    <w:rsid w:val="001D2BBC"/>
    <w:rsid w:val="001D5605"/>
    <w:rsid w:val="001D5748"/>
    <w:rsid w:val="001D64F6"/>
    <w:rsid w:val="001E5237"/>
    <w:rsid w:val="001F6CB7"/>
    <w:rsid w:val="001F7D93"/>
    <w:rsid w:val="00205203"/>
    <w:rsid w:val="00220B2F"/>
    <w:rsid w:val="00222D76"/>
    <w:rsid w:val="002361C2"/>
    <w:rsid w:val="002407FF"/>
    <w:rsid w:val="00241523"/>
    <w:rsid w:val="002514CE"/>
    <w:rsid w:val="00253AE9"/>
    <w:rsid w:val="0025673D"/>
    <w:rsid w:val="00256A35"/>
    <w:rsid w:val="002579CF"/>
    <w:rsid w:val="002706EF"/>
    <w:rsid w:val="00272712"/>
    <w:rsid w:val="00287CD6"/>
    <w:rsid w:val="00290D45"/>
    <w:rsid w:val="00293138"/>
    <w:rsid w:val="002A37AA"/>
    <w:rsid w:val="002A3B02"/>
    <w:rsid w:val="002A7B1F"/>
    <w:rsid w:val="002B1D3E"/>
    <w:rsid w:val="002B3E05"/>
    <w:rsid w:val="002B6B20"/>
    <w:rsid w:val="002C216E"/>
    <w:rsid w:val="002C4BC7"/>
    <w:rsid w:val="002D0C20"/>
    <w:rsid w:val="002D51B4"/>
    <w:rsid w:val="002F0257"/>
    <w:rsid w:val="002F15EC"/>
    <w:rsid w:val="003051AA"/>
    <w:rsid w:val="003116A3"/>
    <w:rsid w:val="003132D0"/>
    <w:rsid w:val="00323F23"/>
    <w:rsid w:val="003261A2"/>
    <w:rsid w:val="00330CD6"/>
    <w:rsid w:val="00330F49"/>
    <w:rsid w:val="00331CBD"/>
    <w:rsid w:val="00332AB9"/>
    <w:rsid w:val="00336771"/>
    <w:rsid w:val="00344A74"/>
    <w:rsid w:val="003467D7"/>
    <w:rsid w:val="0035615E"/>
    <w:rsid w:val="00365A0B"/>
    <w:rsid w:val="0038617A"/>
    <w:rsid w:val="0038755B"/>
    <w:rsid w:val="00390C50"/>
    <w:rsid w:val="0039672D"/>
    <w:rsid w:val="003A3786"/>
    <w:rsid w:val="003A65AF"/>
    <w:rsid w:val="003B0F68"/>
    <w:rsid w:val="003B57FB"/>
    <w:rsid w:val="003B7129"/>
    <w:rsid w:val="003C088C"/>
    <w:rsid w:val="003C1F01"/>
    <w:rsid w:val="003D7BA4"/>
    <w:rsid w:val="003E61D8"/>
    <w:rsid w:val="003F077D"/>
    <w:rsid w:val="00414EA6"/>
    <w:rsid w:val="00415A07"/>
    <w:rsid w:val="00415FB3"/>
    <w:rsid w:val="00422C12"/>
    <w:rsid w:val="00426ABB"/>
    <w:rsid w:val="00430146"/>
    <w:rsid w:val="00432AE2"/>
    <w:rsid w:val="0043721B"/>
    <w:rsid w:val="00451274"/>
    <w:rsid w:val="00454299"/>
    <w:rsid w:val="00454571"/>
    <w:rsid w:val="0045473F"/>
    <w:rsid w:val="00455C39"/>
    <w:rsid w:val="00457867"/>
    <w:rsid w:val="004616A5"/>
    <w:rsid w:val="00461945"/>
    <w:rsid w:val="0046205B"/>
    <w:rsid w:val="0046552D"/>
    <w:rsid w:val="00473CDB"/>
    <w:rsid w:val="004752C9"/>
    <w:rsid w:val="00490389"/>
    <w:rsid w:val="0049430B"/>
    <w:rsid w:val="00494787"/>
    <w:rsid w:val="004A5714"/>
    <w:rsid w:val="004B09F7"/>
    <w:rsid w:val="004B1B3B"/>
    <w:rsid w:val="004C0DD2"/>
    <w:rsid w:val="004C6E8D"/>
    <w:rsid w:val="004D10EC"/>
    <w:rsid w:val="004D3F04"/>
    <w:rsid w:val="004D4864"/>
    <w:rsid w:val="004D5D84"/>
    <w:rsid w:val="004D7CD0"/>
    <w:rsid w:val="004E65EE"/>
    <w:rsid w:val="004F2555"/>
    <w:rsid w:val="004F2A3D"/>
    <w:rsid w:val="004F33B3"/>
    <w:rsid w:val="004F38C7"/>
    <w:rsid w:val="00503693"/>
    <w:rsid w:val="0050593F"/>
    <w:rsid w:val="00511970"/>
    <w:rsid w:val="005132CE"/>
    <w:rsid w:val="00513A69"/>
    <w:rsid w:val="00514555"/>
    <w:rsid w:val="00520759"/>
    <w:rsid w:val="00521A5B"/>
    <w:rsid w:val="00525374"/>
    <w:rsid w:val="005301E4"/>
    <w:rsid w:val="005369D8"/>
    <w:rsid w:val="00547415"/>
    <w:rsid w:val="00553981"/>
    <w:rsid w:val="00553D15"/>
    <w:rsid w:val="0055718B"/>
    <w:rsid w:val="0055798A"/>
    <w:rsid w:val="00565C58"/>
    <w:rsid w:val="00572F2D"/>
    <w:rsid w:val="005833D4"/>
    <w:rsid w:val="0058677A"/>
    <w:rsid w:val="005A3206"/>
    <w:rsid w:val="005A6B62"/>
    <w:rsid w:val="005B25B4"/>
    <w:rsid w:val="005B607D"/>
    <w:rsid w:val="005C0865"/>
    <w:rsid w:val="005C13DE"/>
    <w:rsid w:val="005C2195"/>
    <w:rsid w:val="005C26B0"/>
    <w:rsid w:val="005D023B"/>
    <w:rsid w:val="005D2C70"/>
    <w:rsid w:val="005D475E"/>
    <w:rsid w:val="005D6FEF"/>
    <w:rsid w:val="005E233B"/>
    <w:rsid w:val="005E42DC"/>
    <w:rsid w:val="005E4830"/>
    <w:rsid w:val="005F3A28"/>
    <w:rsid w:val="005F503F"/>
    <w:rsid w:val="00604BA6"/>
    <w:rsid w:val="006100DD"/>
    <w:rsid w:val="006133BA"/>
    <w:rsid w:val="00632056"/>
    <w:rsid w:val="00635536"/>
    <w:rsid w:val="0064278E"/>
    <w:rsid w:val="00652369"/>
    <w:rsid w:val="00653574"/>
    <w:rsid w:val="006570F9"/>
    <w:rsid w:val="00657810"/>
    <w:rsid w:val="006620FD"/>
    <w:rsid w:val="006621D9"/>
    <w:rsid w:val="00663B1D"/>
    <w:rsid w:val="00664EA0"/>
    <w:rsid w:val="00667789"/>
    <w:rsid w:val="00670596"/>
    <w:rsid w:val="00677252"/>
    <w:rsid w:val="006A6C71"/>
    <w:rsid w:val="006B1FC8"/>
    <w:rsid w:val="006B28FB"/>
    <w:rsid w:val="006B2EE7"/>
    <w:rsid w:val="006B3E89"/>
    <w:rsid w:val="006C192D"/>
    <w:rsid w:val="006C307C"/>
    <w:rsid w:val="006C51C8"/>
    <w:rsid w:val="006C7D6B"/>
    <w:rsid w:val="006D2037"/>
    <w:rsid w:val="006D3E47"/>
    <w:rsid w:val="006D54AD"/>
    <w:rsid w:val="006F0878"/>
    <w:rsid w:val="006F2469"/>
    <w:rsid w:val="006F5C9F"/>
    <w:rsid w:val="007005BD"/>
    <w:rsid w:val="00700820"/>
    <w:rsid w:val="00704F42"/>
    <w:rsid w:val="00706926"/>
    <w:rsid w:val="00732BE4"/>
    <w:rsid w:val="00751D45"/>
    <w:rsid w:val="00754E9B"/>
    <w:rsid w:val="00757E72"/>
    <w:rsid w:val="00760149"/>
    <w:rsid w:val="00762E46"/>
    <w:rsid w:val="007664F0"/>
    <w:rsid w:val="00771182"/>
    <w:rsid w:val="007722A1"/>
    <w:rsid w:val="00776132"/>
    <w:rsid w:val="0078272F"/>
    <w:rsid w:val="00782BF6"/>
    <w:rsid w:val="00783711"/>
    <w:rsid w:val="007838A7"/>
    <w:rsid w:val="00787DF3"/>
    <w:rsid w:val="007914CE"/>
    <w:rsid w:val="00792027"/>
    <w:rsid w:val="007970D0"/>
    <w:rsid w:val="007A3CCE"/>
    <w:rsid w:val="007C1A32"/>
    <w:rsid w:val="007C6459"/>
    <w:rsid w:val="007C6488"/>
    <w:rsid w:val="007D267E"/>
    <w:rsid w:val="007D5238"/>
    <w:rsid w:val="007D6500"/>
    <w:rsid w:val="007D70C3"/>
    <w:rsid w:val="007F5950"/>
    <w:rsid w:val="007F5C95"/>
    <w:rsid w:val="008000EC"/>
    <w:rsid w:val="00801BF9"/>
    <w:rsid w:val="0081469D"/>
    <w:rsid w:val="00814B51"/>
    <w:rsid w:val="00820FE8"/>
    <w:rsid w:val="008258BD"/>
    <w:rsid w:val="00827243"/>
    <w:rsid w:val="00832224"/>
    <w:rsid w:val="00852738"/>
    <w:rsid w:val="008537F2"/>
    <w:rsid w:val="00855729"/>
    <w:rsid w:val="00855815"/>
    <w:rsid w:val="00857674"/>
    <w:rsid w:val="00880486"/>
    <w:rsid w:val="008B04B3"/>
    <w:rsid w:val="008B1879"/>
    <w:rsid w:val="008B3E4D"/>
    <w:rsid w:val="008B4623"/>
    <w:rsid w:val="008B7A96"/>
    <w:rsid w:val="008C1E03"/>
    <w:rsid w:val="008C31F3"/>
    <w:rsid w:val="008C384F"/>
    <w:rsid w:val="008D1360"/>
    <w:rsid w:val="008D6A45"/>
    <w:rsid w:val="008E37ED"/>
    <w:rsid w:val="008E3C80"/>
    <w:rsid w:val="008F0559"/>
    <w:rsid w:val="008F14D3"/>
    <w:rsid w:val="008F1A6B"/>
    <w:rsid w:val="008F35D9"/>
    <w:rsid w:val="008F76CC"/>
    <w:rsid w:val="009000AE"/>
    <w:rsid w:val="009018AA"/>
    <w:rsid w:val="009026C5"/>
    <w:rsid w:val="00905B99"/>
    <w:rsid w:val="009124B8"/>
    <w:rsid w:val="00912DA4"/>
    <w:rsid w:val="009133F0"/>
    <w:rsid w:val="009173EC"/>
    <w:rsid w:val="00920A1E"/>
    <w:rsid w:val="00922028"/>
    <w:rsid w:val="00931BAC"/>
    <w:rsid w:val="0094474F"/>
    <w:rsid w:val="00944934"/>
    <w:rsid w:val="00955108"/>
    <w:rsid w:val="00970B0B"/>
    <w:rsid w:val="00970E15"/>
    <w:rsid w:val="009756D6"/>
    <w:rsid w:val="0098085E"/>
    <w:rsid w:val="00994AD9"/>
    <w:rsid w:val="00994C63"/>
    <w:rsid w:val="00997394"/>
    <w:rsid w:val="009A0980"/>
    <w:rsid w:val="009A1C14"/>
    <w:rsid w:val="009A3743"/>
    <w:rsid w:val="009C2664"/>
    <w:rsid w:val="009C74F8"/>
    <w:rsid w:val="009D1456"/>
    <w:rsid w:val="009D1EAC"/>
    <w:rsid w:val="009D27ED"/>
    <w:rsid w:val="009E2C76"/>
    <w:rsid w:val="009E4E83"/>
    <w:rsid w:val="009E65FD"/>
    <w:rsid w:val="009E782B"/>
    <w:rsid w:val="009F162E"/>
    <w:rsid w:val="009F3056"/>
    <w:rsid w:val="009F6BDF"/>
    <w:rsid w:val="009F7196"/>
    <w:rsid w:val="00A00EA7"/>
    <w:rsid w:val="00A07AD3"/>
    <w:rsid w:val="00A12826"/>
    <w:rsid w:val="00A15159"/>
    <w:rsid w:val="00A208F8"/>
    <w:rsid w:val="00A259D7"/>
    <w:rsid w:val="00A37268"/>
    <w:rsid w:val="00A41481"/>
    <w:rsid w:val="00A427E5"/>
    <w:rsid w:val="00A510B7"/>
    <w:rsid w:val="00A5468B"/>
    <w:rsid w:val="00A56A38"/>
    <w:rsid w:val="00A67315"/>
    <w:rsid w:val="00A678BF"/>
    <w:rsid w:val="00A67C7C"/>
    <w:rsid w:val="00A835FC"/>
    <w:rsid w:val="00A8408E"/>
    <w:rsid w:val="00A84479"/>
    <w:rsid w:val="00A92342"/>
    <w:rsid w:val="00A92B10"/>
    <w:rsid w:val="00A942CF"/>
    <w:rsid w:val="00A94580"/>
    <w:rsid w:val="00A945A7"/>
    <w:rsid w:val="00A975C6"/>
    <w:rsid w:val="00A97759"/>
    <w:rsid w:val="00AA11A4"/>
    <w:rsid w:val="00AB0CE2"/>
    <w:rsid w:val="00AB7B71"/>
    <w:rsid w:val="00AC0FC4"/>
    <w:rsid w:val="00AD0613"/>
    <w:rsid w:val="00AD13B3"/>
    <w:rsid w:val="00AD550B"/>
    <w:rsid w:val="00AE00DA"/>
    <w:rsid w:val="00AE506C"/>
    <w:rsid w:val="00B01369"/>
    <w:rsid w:val="00B128CF"/>
    <w:rsid w:val="00B12A35"/>
    <w:rsid w:val="00B13045"/>
    <w:rsid w:val="00B173B2"/>
    <w:rsid w:val="00B17777"/>
    <w:rsid w:val="00B31DFA"/>
    <w:rsid w:val="00B42A3C"/>
    <w:rsid w:val="00B44278"/>
    <w:rsid w:val="00B4625A"/>
    <w:rsid w:val="00B50D89"/>
    <w:rsid w:val="00B51349"/>
    <w:rsid w:val="00B671CB"/>
    <w:rsid w:val="00B815DE"/>
    <w:rsid w:val="00B83ECA"/>
    <w:rsid w:val="00B866C4"/>
    <w:rsid w:val="00B90969"/>
    <w:rsid w:val="00BA5A01"/>
    <w:rsid w:val="00BA610F"/>
    <w:rsid w:val="00BA6F46"/>
    <w:rsid w:val="00BB404B"/>
    <w:rsid w:val="00BC4392"/>
    <w:rsid w:val="00BC5CE1"/>
    <w:rsid w:val="00BC66DE"/>
    <w:rsid w:val="00BD1B5A"/>
    <w:rsid w:val="00BD6151"/>
    <w:rsid w:val="00BE00B9"/>
    <w:rsid w:val="00BE1A97"/>
    <w:rsid w:val="00BF1CF2"/>
    <w:rsid w:val="00BF50A5"/>
    <w:rsid w:val="00C033FF"/>
    <w:rsid w:val="00C03708"/>
    <w:rsid w:val="00C10D10"/>
    <w:rsid w:val="00C16D3C"/>
    <w:rsid w:val="00C24F4E"/>
    <w:rsid w:val="00C3183B"/>
    <w:rsid w:val="00C360DD"/>
    <w:rsid w:val="00C40BB4"/>
    <w:rsid w:val="00C45A10"/>
    <w:rsid w:val="00C562C3"/>
    <w:rsid w:val="00C60F28"/>
    <w:rsid w:val="00C725EA"/>
    <w:rsid w:val="00C73EB2"/>
    <w:rsid w:val="00C74271"/>
    <w:rsid w:val="00C74D5E"/>
    <w:rsid w:val="00C77193"/>
    <w:rsid w:val="00C771A6"/>
    <w:rsid w:val="00C82CD4"/>
    <w:rsid w:val="00C82FEC"/>
    <w:rsid w:val="00C874FB"/>
    <w:rsid w:val="00C90C37"/>
    <w:rsid w:val="00C9382D"/>
    <w:rsid w:val="00CA6DAF"/>
    <w:rsid w:val="00CC52CD"/>
    <w:rsid w:val="00CD4CAF"/>
    <w:rsid w:val="00CE14C3"/>
    <w:rsid w:val="00CE64DD"/>
    <w:rsid w:val="00CE7D14"/>
    <w:rsid w:val="00CF1572"/>
    <w:rsid w:val="00CF646E"/>
    <w:rsid w:val="00D000DD"/>
    <w:rsid w:val="00D033D9"/>
    <w:rsid w:val="00D04380"/>
    <w:rsid w:val="00D068C8"/>
    <w:rsid w:val="00D07244"/>
    <w:rsid w:val="00D07FF0"/>
    <w:rsid w:val="00D11207"/>
    <w:rsid w:val="00D14812"/>
    <w:rsid w:val="00D20DDC"/>
    <w:rsid w:val="00D20E30"/>
    <w:rsid w:val="00D25F83"/>
    <w:rsid w:val="00D333E5"/>
    <w:rsid w:val="00D34758"/>
    <w:rsid w:val="00D41151"/>
    <w:rsid w:val="00D42DF1"/>
    <w:rsid w:val="00D43539"/>
    <w:rsid w:val="00D47434"/>
    <w:rsid w:val="00D52FBC"/>
    <w:rsid w:val="00D56115"/>
    <w:rsid w:val="00D56D7D"/>
    <w:rsid w:val="00D56E15"/>
    <w:rsid w:val="00D67335"/>
    <w:rsid w:val="00D7522E"/>
    <w:rsid w:val="00D75307"/>
    <w:rsid w:val="00D817B2"/>
    <w:rsid w:val="00D82E19"/>
    <w:rsid w:val="00DA3938"/>
    <w:rsid w:val="00DA6DF5"/>
    <w:rsid w:val="00DA7A3C"/>
    <w:rsid w:val="00DB0A9B"/>
    <w:rsid w:val="00DB5B2F"/>
    <w:rsid w:val="00DC053D"/>
    <w:rsid w:val="00DC063E"/>
    <w:rsid w:val="00DC0803"/>
    <w:rsid w:val="00DC3541"/>
    <w:rsid w:val="00DC3E45"/>
    <w:rsid w:val="00DC46E2"/>
    <w:rsid w:val="00DC7484"/>
    <w:rsid w:val="00DD2922"/>
    <w:rsid w:val="00DD5777"/>
    <w:rsid w:val="00DD69AE"/>
    <w:rsid w:val="00DE2A69"/>
    <w:rsid w:val="00DE6B31"/>
    <w:rsid w:val="00DF0F8E"/>
    <w:rsid w:val="00DF48F1"/>
    <w:rsid w:val="00E07DCE"/>
    <w:rsid w:val="00E214A0"/>
    <w:rsid w:val="00E267C1"/>
    <w:rsid w:val="00E31157"/>
    <w:rsid w:val="00E31A21"/>
    <w:rsid w:val="00E4218B"/>
    <w:rsid w:val="00E53E94"/>
    <w:rsid w:val="00E53F23"/>
    <w:rsid w:val="00E54B88"/>
    <w:rsid w:val="00E55018"/>
    <w:rsid w:val="00E72628"/>
    <w:rsid w:val="00E73035"/>
    <w:rsid w:val="00E777F9"/>
    <w:rsid w:val="00E835DE"/>
    <w:rsid w:val="00E847B4"/>
    <w:rsid w:val="00E84FF1"/>
    <w:rsid w:val="00E86B0F"/>
    <w:rsid w:val="00E93C1C"/>
    <w:rsid w:val="00EA4315"/>
    <w:rsid w:val="00EB08A6"/>
    <w:rsid w:val="00EB185D"/>
    <w:rsid w:val="00EB4E38"/>
    <w:rsid w:val="00EB618B"/>
    <w:rsid w:val="00EC4B43"/>
    <w:rsid w:val="00EC4EAB"/>
    <w:rsid w:val="00ED755F"/>
    <w:rsid w:val="00EE1557"/>
    <w:rsid w:val="00EE6EFA"/>
    <w:rsid w:val="00EF171A"/>
    <w:rsid w:val="00EF2B53"/>
    <w:rsid w:val="00EF57CF"/>
    <w:rsid w:val="00EF5B48"/>
    <w:rsid w:val="00F07FB9"/>
    <w:rsid w:val="00F1279D"/>
    <w:rsid w:val="00F132CD"/>
    <w:rsid w:val="00F16D93"/>
    <w:rsid w:val="00F23D5B"/>
    <w:rsid w:val="00F32231"/>
    <w:rsid w:val="00F351FB"/>
    <w:rsid w:val="00F542FB"/>
    <w:rsid w:val="00F55D74"/>
    <w:rsid w:val="00F61E3A"/>
    <w:rsid w:val="00F624BE"/>
    <w:rsid w:val="00F63BA2"/>
    <w:rsid w:val="00F67A84"/>
    <w:rsid w:val="00F71970"/>
    <w:rsid w:val="00F76139"/>
    <w:rsid w:val="00F76CFE"/>
    <w:rsid w:val="00F80743"/>
    <w:rsid w:val="00F80777"/>
    <w:rsid w:val="00F850DD"/>
    <w:rsid w:val="00F8560B"/>
    <w:rsid w:val="00F876DD"/>
    <w:rsid w:val="00F9063F"/>
    <w:rsid w:val="00F92509"/>
    <w:rsid w:val="00F96118"/>
    <w:rsid w:val="00FB0893"/>
    <w:rsid w:val="00FB2DF0"/>
    <w:rsid w:val="00FC04B4"/>
    <w:rsid w:val="00FC34BB"/>
    <w:rsid w:val="00FD3B97"/>
    <w:rsid w:val="00FD6B06"/>
    <w:rsid w:val="00FE17EF"/>
    <w:rsid w:val="00FE21C2"/>
    <w:rsid w:val="00FE5EE7"/>
    <w:rsid w:val="00FF1E59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E2857-2BF8-463F-B3FA-70A380FB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7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43721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72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43721B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43721B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43721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Александр Валентинович</dc:creator>
  <cp:keywords/>
  <dc:description/>
  <cp:lastModifiedBy>Павлов Александр Валентинович</cp:lastModifiedBy>
  <cp:revision>13</cp:revision>
  <cp:lastPrinted>2017-09-22T10:06:00Z</cp:lastPrinted>
  <dcterms:created xsi:type="dcterms:W3CDTF">2017-06-23T14:29:00Z</dcterms:created>
  <dcterms:modified xsi:type="dcterms:W3CDTF">2017-09-22T13:01:00Z</dcterms:modified>
</cp:coreProperties>
</file>