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5" w:rsidRDefault="00020075" w:rsidP="00635EE0">
      <w:pPr>
        <w:tabs>
          <w:tab w:val="left" w:pos="3180"/>
        </w:tabs>
        <w:spacing w:after="0" w:line="240" w:lineRule="auto"/>
        <w:ind w:left="5280"/>
        <w:contextualSpacing/>
        <w:jc w:val="center"/>
        <w:rPr>
          <w:rFonts w:ascii="Times New Roman" w:hAnsi="Times New Roman"/>
          <w:sz w:val="28"/>
          <w:szCs w:val="28"/>
        </w:rPr>
      </w:pPr>
      <w:r w:rsidRPr="00D900EC">
        <w:rPr>
          <w:rFonts w:ascii="Times New Roman" w:hAnsi="Times New Roman"/>
          <w:sz w:val="28"/>
          <w:szCs w:val="28"/>
        </w:rPr>
        <w:t>УТВЕРЖДЕН</w:t>
      </w:r>
    </w:p>
    <w:p w:rsidR="00020075" w:rsidRDefault="00020075" w:rsidP="00635EE0">
      <w:pPr>
        <w:tabs>
          <w:tab w:val="left" w:pos="3180"/>
        </w:tabs>
        <w:spacing w:after="0" w:line="240" w:lineRule="auto"/>
        <w:ind w:left="5280"/>
        <w:contextualSpacing/>
        <w:jc w:val="center"/>
        <w:rPr>
          <w:rFonts w:ascii="Times New Roman" w:hAnsi="Times New Roman"/>
          <w:sz w:val="28"/>
          <w:szCs w:val="28"/>
        </w:rPr>
      </w:pPr>
      <w:r w:rsidRPr="00D900EC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0EC">
        <w:rPr>
          <w:rFonts w:ascii="Times New Roman" w:hAnsi="Times New Roman"/>
          <w:sz w:val="28"/>
          <w:szCs w:val="28"/>
        </w:rPr>
        <w:t>Министерства</w:t>
      </w:r>
    </w:p>
    <w:p w:rsidR="00020075" w:rsidRDefault="00020075" w:rsidP="00635EE0">
      <w:pPr>
        <w:tabs>
          <w:tab w:val="left" w:pos="3180"/>
        </w:tabs>
        <w:spacing w:after="0" w:line="240" w:lineRule="auto"/>
        <w:ind w:left="5280"/>
        <w:contextualSpacing/>
        <w:jc w:val="center"/>
        <w:rPr>
          <w:rFonts w:ascii="Times New Roman" w:hAnsi="Times New Roman"/>
          <w:sz w:val="28"/>
          <w:szCs w:val="28"/>
        </w:rPr>
      </w:pPr>
      <w:r w:rsidRPr="00D900EC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и социальной защиты</w:t>
      </w:r>
    </w:p>
    <w:p w:rsidR="00020075" w:rsidRPr="00D900EC" w:rsidRDefault="00020075" w:rsidP="00635EE0">
      <w:pPr>
        <w:tabs>
          <w:tab w:val="left" w:pos="3180"/>
        </w:tabs>
        <w:spacing w:after="0" w:line="240" w:lineRule="auto"/>
        <w:ind w:left="5280"/>
        <w:contextualSpacing/>
        <w:jc w:val="center"/>
        <w:rPr>
          <w:rFonts w:ascii="Times New Roman" w:hAnsi="Times New Roman"/>
          <w:sz w:val="28"/>
          <w:szCs w:val="28"/>
        </w:rPr>
      </w:pPr>
      <w:r w:rsidRPr="00D900EC">
        <w:rPr>
          <w:rFonts w:ascii="Times New Roman" w:hAnsi="Times New Roman"/>
          <w:sz w:val="28"/>
          <w:szCs w:val="28"/>
        </w:rPr>
        <w:t>Российской Федерации</w:t>
      </w:r>
    </w:p>
    <w:p w:rsidR="00020075" w:rsidRPr="00D900EC" w:rsidRDefault="00020075" w:rsidP="00635EE0">
      <w:pPr>
        <w:tabs>
          <w:tab w:val="left" w:pos="3180"/>
        </w:tabs>
        <w:spacing w:after="0" w:line="240" w:lineRule="auto"/>
        <w:ind w:left="52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16FA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</w:t>
      </w:r>
      <w:r w:rsidR="00C16FA6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2014</w:t>
      </w:r>
      <w:r w:rsidRPr="00D900EC">
        <w:rPr>
          <w:rFonts w:ascii="Times New Roman" w:hAnsi="Times New Roman"/>
          <w:sz w:val="28"/>
          <w:szCs w:val="28"/>
        </w:rPr>
        <w:t xml:space="preserve"> г. №</w:t>
      </w:r>
      <w:r w:rsidR="00C16FA6">
        <w:rPr>
          <w:rFonts w:ascii="Times New Roman" w:hAnsi="Times New Roman"/>
          <w:sz w:val="28"/>
          <w:szCs w:val="28"/>
        </w:rPr>
        <w:t xml:space="preserve"> 227н</w:t>
      </w:r>
    </w:p>
    <w:p w:rsidR="00020075" w:rsidRPr="00475DBD" w:rsidRDefault="00020075" w:rsidP="00635EE0">
      <w:pPr>
        <w:tabs>
          <w:tab w:val="left" w:pos="318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20075" w:rsidRDefault="00020075" w:rsidP="00635EE0">
      <w:pPr>
        <w:pStyle w:val="a4"/>
        <w:pBdr>
          <w:bottom w:val="none" w:sz="0" w:space="0" w:color="auto"/>
        </w:pBdr>
        <w:spacing w:after="0"/>
        <w:ind w:right="5"/>
        <w:contextualSpacing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ПРОФЕССИОНАЛЬНЫЙ СТАНДАРТ</w:t>
      </w:r>
    </w:p>
    <w:p w:rsidR="001F05A5" w:rsidRPr="00202401" w:rsidRDefault="001F05A5" w:rsidP="00635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01">
        <w:rPr>
          <w:rFonts w:ascii="Times New Roman" w:hAnsi="Times New Roman" w:cs="Times New Roman"/>
          <w:b/>
          <w:sz w:val="28"/>
          <w:szCs w:val="28"/>
        </w:rPr>
        <w:t>Специалист по эксплуатации станций водоподготовки</w:t>
      </w:r>
    </w:p>
    <w:p w:rsidR="000F2BE5" w:rsidRPr="00202401" w:rsidRDefault="000F2BE5" w:rsidP="00635E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28" w:type="pct"/>
        <w:tblInd w:w="74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6"/>
      </w:tblGrid>
      <w:tr w:rsidR="001F05A5" w:rsidRPr="00202401" w:rsidTr="00040CE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05A5" w:rsidRPr="00F01283" w:rsidRDefault="00F01283" w:rsidP="00F01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1F05A5" w:rsidRPr="00020075" w:rsidTr="00040CE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1F05A5" w:rsidRPr="00020075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2007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F05A5" w:rsidRPr="00202401" w:rsidRDefault="00020075" w:rsidP="00635EE0">
      <w:pPr>
        <w:pStyle w:val="12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</w:t>
      </w:r>
      <w:r w:rsidR="001F05A5" w:rsidRPr="00202401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1F05A5" w:rsidRPr="00202401" w:rsidRDefault="001F05A5" w:rsidP="00635E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3"/>
        <w:gridCol w:w="632"/>
        <w:gridCol w:w="3535"/>
        <w:gridCol w:w="1088"/>
        <w:gridCol w:w="2406"/>
        <w:gridCol w:w="257"/>
        <w:gridCol w:w="1450"/>
        <w:gridCol w:w="10"/>
        <w:gridCol w:w="38"/>
      </w:tblGrid>
      <w:tr w:rsidR="001F05A5" w:rsidRPr="00202401" w:rsidTr="00F01283">
        <w:trPr>
          <w:gridAfter w:val="1"/>
          <w:wAfter w:w="18" w:type="pct"/>
          <w:trHeight w:val="437"/>
        </w:trPr>
        <w:tc>
          <w:tcPr>
            <w:tcW w:w="41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5A5" w:rsidRPr="00202401" w:rsidRDefault="000F2BE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технологического и вспомогательного оборудования станций водоподготовки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F05A5" w:rsidRPr="00202401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0F0465" w:rsidRDefault="00F01283" w:rsidP="00F01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5">
              <w:rPr>
                <w:rFonts w:ascii="Times New Roman" w:hAnsi="Times New Roman" w:cs="Times New Roman"/>
                <w:sz w:val="24"/>
                <w:szCs w:val="24"/>
              </w:rPr>
              <w:t>16.007</w:t>
            </w:r>
          </w:p>
        </w:tc>
      </w:tr>
      <w:tr w:rsidR="001F05A5" w:rsidRPr="00AA0F01">
        <w:trPr>
          <w:gridAfter w:val="1"/>
          <w:wAfter w:w="18" w:type="pct"/>
        </w:trPr>
        <w:tc>
          <w:tcPr>
            <w:tcW w:w="428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5A5" w:rsidRPr="00AA0F01" w:rsidRDefault="00AA0F01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01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A5" w:rsidRPr="00AA0F01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F0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1F05A5" w:rsidRPr="00202401">
        <w:trPr>
          <w:gridAfter w:val="1"/>
          <w:wAfter w:w="18" w:type="pct"/>
          <w:trHeight w:val="1012"/>
        </w:trPr>
        <w:tc>
          <w:tcPr>
            <w:tcW w:w="4982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F05A5" w:rsidRPr="00202401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1F05A5" w:rsidRPr="00202401" w:rsidTr="00040CE0">
        <w:trPr>
          <w:gridAfter w:val="1"/>
          <w:wAfter w:w="18" w:type="pct"/>
          <w:trHeight w:val="667"/>
        </w:trPr>
        <w:tc>
          <w:tcPr>
            <w:tcW w:w="49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5A5" w:rsidRPr="00202401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питьевой водой и устойчивого водоснабжения хозяйственных и производственных нужд</w:t>
            </w:r>
          </w:p>
        </w:tc>
      </w:tr>
      <w:tr w:rsidR="001F05A5" w:rsidRPr="00202401">
        <w:trPr>
          <w:gridAfter w:val="1"/>
          <w:wAfter w:w="18" w:type="pct"/>
          <w:trHeight w:val="691"/>
        </w:trPr>
        <w:tc>
          <w:tcPr>
            <w:tcW w:w="4982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F05A5" w:rsidRPr="00202401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</w:tc>
      </w:tr>
      <w:tr w:rsidR="0060652C" w:rsidRPr="00202401" w:rsidTr="0012708B">
        <w:trPr>
          <w:gridAfter w:val="2"/>
          <w:wAfter w:w="23" w:type="pct"/>
          <w:trHeight w:val="399"/>
        </w:trPr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52C" w:rsidRPr="00C90EFA" w:rsidRDefault="0060652C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9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52C" w:rsidRPr="00C90EFA" w:rsidRDefault="0060652C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52C" w:rsidRPr="00C90EFA" w:rsidRDefault="0060652C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9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52C" w:rsidRPr="00C90EFA" w:rsidRDefault="0060652C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</w:tr>
      <w:tr w:rsidR="0060652C" w:rsidRPr="00202401" w:rsidTr="0012708B">
        <w:trPr>
          <w:gridAfter w:val="2"/>
          <w:wAfter w:w="23" w:type="pct"/>
          <w:trHeight w:val="399"/>
        </w:trPr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52C" w:rsidRPr="00ED2ADD" w:rsidRDefault="0060652C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DD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9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52C" w:rsidRPr="00ED2ADD" w:rsidRDefault="0012708B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83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52C" w:rsidRPr="00C90EFA" w:rsidRDefault="0060652C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19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52C" w:rsidRPr="00C90EFA" w:rsidRDefault="0060652C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60652C" w:rsidRPr="00202401" w:rsidTr="0012708B">
        <w:trPr>
          <w:gridAfter w:val="2"/>
          <w:wAfter w:w="23" w:type="pct"/>
          <w:trHeight w:val="399"/>
        </w:trPr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52C" w:rsidRPr="00C90EFA" w:rsidRDefault="0060652C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9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52C" w:rsidRPr="00C90EFA" w:rsidRDefault="0060652C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EFA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52C" w:rsidRPr="0033391A" w:rsidRDefault="0060652C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19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52C" w:rsidRPr="0033391A" w:rsidRDefault="0060652C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91A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1F05A5" w:rsidRPr="00020075" w:rsidTr="0012708B">
        <w:trPr>
          <w:gridAfter w:val="2"/>
          <w:wAfter w:w="23" w:type="pct"/>
          <w:trHeight w:val="64"/>
        </w:trPr>
        <w:tc>
          <w:tcPr>
            <w:tcW w:w="4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A5" w:rsidRPr="00020075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75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4118E7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="00EC621A" w:rsidRPr="00020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A5" w:rsidRPr="00020075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7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2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A5" w:rsidRPr="00020075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75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66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A5" w:rsidRPr="00020075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7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1F05A5" w:rsidRPr="00202401">
        <w:trPr>
          <w:trHeight w:val="77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F05A5" w:rsidRPr="00202401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1F05A5" w:rsidRPr="00202401">
        <w:trPr>
          <w:trHeight w:val="64"/>
        </w:trPr>
        <w:tc>
          <w:tcPr>
            <w:tcW w:w="8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5A5" w:rsidRPr="00202401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41.00</w:t>
            </w:r>
          </w:p>
        </w:tc>
        <w:tc>
          <w:tcPr>
            <w:tcW w:w="419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5A5" w:rsidRPr="00202401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Сбор, очистка и распределение воды </w:t>
            </w:r>
          </w:p>
        </w:tc>
      </w:tr>
      <w:tr w:rsidR="001F05A5" w:rsidRPr="00020075">
        <w:trPr>
          <w:trHeight w:val="244"/>
        </w:trPr>
        <w:tc>
          <w:tcPr>
            <w:tcW w:w="8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F05A5" w:rsidRPr="00020075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7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4118E7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020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99" w:type="pct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F05A5" w:rsidRPr="00020075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7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F05A5" w:rsidRPr="00202401" w:rsidRDefault="001F05A5" w:rsidP="00635E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F05A5" w:rsidRPr="00202401" w:rsidRDefault="001F05A5" w:rsidP="00635E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1F05A5" w:rsidRPr="00202401" w:rsidSect="00040CE0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AA0F01" w:rsidRDefault="001F05A5" w:rsidP="00635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40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202401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трудовых функций, </w:t>
      </w:r>
      <w:r w:rsidR="00040CE0">
        <w:rPr>
          <w:rFonts w:ascii="Times New Roman" w:hAnsi="Times New Roman" w:cs="Times New Roman"/>
          <w:b/>
          <w:bCs/>
          <w:sz w:val="28"/>
          <w:szCs w:val="28"/>
        </w:rPr>
        <w:t>входящих в</w:t>
      </w:r>
      <w:r w:rsidRPr="00202401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профессиональный стандарт</w:t>
      </w:r>
    </w:p>
    <w:p w:rsidR="001F05A5" w:rsidRDefault="001F05A5" w:rsidP="00635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401">
        <w:rPr>
          <w:rFonts w:ascii="Times New Roman" w:hAnsi="Times New Roman" w:cs="Times New Roman"/>
          <w:b/>
          <w:bCs/>
          <w:sz w:val="28"/>
          <w:szCs w:val="28"/>
        </w:rPr>
        <w:t>(функциональная карта вида трудовой деятельности)</w:t>
      </w:r>
    </w:p>
    <w:p w:rsidR="00AA0F01" w:rsidRPr="00202401" w:rsidRDefault="00AA0F01" w:rsidP="00635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54"/>
        <w:gridCol w:w="4024"/>
        <w:gridCol w:w="1776"/>
        <w:gridCol w:w="5103"/>
        <w:gridCol w:w="935"/>
        <w:gridCol w:w="1694"/>
      </w:tblGrid>
      <w:tr w:rsidR="001F05A5" w:rsidRPr="00202401">
        <w:tc>
          <w:tcPr>
            <w:tcW w:w="70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5A5" w:rsidRPr="00202401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7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5A5" w:rsidRPr="00202401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F05A5" w:rsidRPr="00202401"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202401" w:rsidRDefault="0002007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202401" w:rsidRDefault="0002007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202401" w:rsidRDefault="0002007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1F05A5" w:rsidRPr="00202401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202401" w:rsidRDefault="0002007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202401" w:rsidRDefault="0002007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202401" w:rsidRDefault="0002007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1F05A5" w:rsidRPr="00202401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(подуровень)</w:t>
            </w:r>
          </w:p>
          <w:p w:rsidR="001F05A5" w:rsidRPr="00202401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1B7D80" w:rsidRPr="00202401" w:rsidTr="00990C23">
        <w:trPr>
          <w:trHeight w:val="335"/>
        </w:trPr>
        <w:tc>
          <w:tcPr>
            <w:tcW w:w="12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7D80" w:rsidRPr="00202401" w:rsidRDefault="001B7D80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7D80" w:rsidRPr="00202401" w:rsidRDefault="001B7D80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зданий и сооружений, технологического и вспомогательного оборудования станции водоподготовки</w:t>
            </w:r>
          </w:p>
        </w:tc>
        <w:tc>
          <w:tcPr>
            <w:tcW w:w="17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7D80" w:rsidRPr="00202401" w:rsidRDefault="001B7D80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7D80" w:rsidRPr="00202401" w:rsidRDefault="001B7D80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станции водоподготовки и оборудования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B7D80" w:rsidRPr="00202401" w:rsidRDefault="00AA0F01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="001B7D80" w:rsidRPr="00202401">
              <w:rPr>
                <w:rFonts w:ascii="Times New Roman" w:hAnsi="Times New Roman" w:cs="Times New Roman"/>
                <w:sz w:val="24"/>
                <w:szCs w:val="24"/>
              </w:rPr>
              <w:t>01.5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B7D80" w:rsidRPr="00202401" w:rsidRDefault="001B7D80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2DC" w:rsidRPr="00202401" w:rsidTr="00990C23">
        <w:trPr>
          <w:trHeight w:val="64"/>
        </w:trPr>
        <w:tc>
          <w:tcPr>
            <w:tcW w:w="12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23063A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Анализ и контроль</w:t>
            </w:r>
            <w:r w:rsidR="004922DC"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="00D60D06" w:rsidRPr="00202401">
              <w:rPr>
                <w:rFonts w:ascii="Times New Roman" w:hAnsi="Times New Roman" w:cs="Times New Roman"/>
                <w:sz w:val="24"/>
                <w:szCs w:val="24"/>
              </w:rPr>
              <w:t>водоподготовки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22DC" w:rsidRPr="00202401" w:rsidRDefault="00AA0F01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="004922DC" w:rsidRPr="00202401">
              <w:rPr>
                <w:rFonts w:ascii="Times New Roman" w:hAnsi="Times New Roman" w:cs="Times New Roman"/>
                <w:sz w:val="24"/>
                <w:szCs w:val="24"/>
              </w:rPr>
              <w:t>02.5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22DC" w:rsidRPr="00202401" w:rsidRDefault="004922DC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2DC" w:rsidRPr="00202401" w:rsidTr="00990C23">
        <w:trPr>
          <w:trHeight w:val="450"/>
        </w:trPr>
        <w:tc>
          <w:tcPr>
            <w:tcW w:w="12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эксплуатации станции водоподготовки и оборудования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22DC" w:rsidRPr="00202401" w:rsidRDefault="00AA0F01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="00A61301" w:rsidRPr="00202401">
              <w:rPr>
                <w:rFonts w:ascii="Times New Roman" w:hAnsi="Times New Roman" w:cs="Times New Roman"/>
                <w:sz w:val="24"/>
                <w:szCs w:val="24"/>
              </w:rPr>
              <w:t>03.5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22DC" w:rsidRPr="00202401" w:rsidRDefault="00D60D06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2DC" w:rsidRPr="00202401" w:rsidTr="00990C23">
        <w:trPr>
          <w:trHeight w:val="1076"/>
        </w:trPr>
        <w:tc>
          <w:tcPr>
            <w:tcW w:w="12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143142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4922DC"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22DC" w:rsidRPr="00202401" w:rsidRDefault="00AA0F01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="00A61301" w:rsidRPr="00202401">
              <w:rPr>
                <w:rFonts w:ascii="Times New Roman" w:hAnsi="Times New Roman" w:cs="Times New Roman"/>
                <w:sz w:val="24"/>
                <w:szCs w:val="24"/>
              </w:rPr>
              <w:t>04.5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22DC" w:rsidRPr="00202401" w:rsidRDefault="00D60D06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2DC" w:rsidRPr="00202401" w:rsidTr="00990C23">
        <w:trPr>
          <w:trHeight w:val="64"/>
        </w:trPr>
        <w:tc>
          <w:tcPr>
            <w:tcW w:w="12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Технологический контроль процесса водоподготовки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22DC" w:rsidRPr="00202401" w:rsidRDefault="00AA0F01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="00A61301" w:rsidRPr="002024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922DC" w:rsidRPr="0020240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922DC" w:rsidRPr="00202401" w:rsidRDefault="004922DC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2DC" w:rsidRPr="00202401" w:rsidTr="00990C23">
        <w:trPr>
          <w:trHeight w:val="403"/>
        </w:trPr>
        <w:tc>
          <w:tcPr>
            <w:tcW w:w="12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650D44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0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Руководство структурным подразделением по эксплуатации станций водоподготовки</w:t>
            </w:r>
          </w:p>
        </w:tc>
        <w:tc>
          <w:tcPr>
            <w:tcW w:w="17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8D2B3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деятельности по эксплуатации станции водоподготовки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AA0F01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 w:rsidR="004922DC" w:rsidRPr="00202401">
              <w:rPr>
                <w:rFonts w:ascii="Times New Roman" w:hAnsi="Times New Roman" w:cs="Times New Roman"/>
                <w:sz w:val="24"/>
                <w:szCs w:val="24"/>
              </w:rPr>
              <w:t>01.6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2B3F" w:rsidRPr="00202401">
        <w:trPr>
          <w:trHeight w:val="652"/>
        </w:trPr>
        <w:tc>
          <w:tcPr>
            <w:tcW w:w="12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B3F" w:rsidRPr="00202401" w:rsidRDefault="008D2B3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B3F" w:rsidRPr="00202401" w:rsidRDefault="008D2B3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B3F" w:rsidRPr="00202401" w:rsidRDefault="008D2B3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B3F" w:rsidRPr="00202401" w:rsidRDefault="008D2B3F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 xml:space="preserve">Организация технического и материального обеспечения эксплуатации 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станции водоподготовки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B3F" w:rsidRPr="00202401" w:rsidRDefault="00AA0F01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 w:rsidR="008D2B3F" w:rsidRPr="00202401">
              <w:rPr>
                <w:rFonts w:ascii="Times New Roman" w:hAnsi="Times New Roman" w:cs="Times New Roman"/>
                <w:sz w:val="24"/>
                <w:szCs w:val="24"/>
              </w:rPr>
              <w:t>02.6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B3F" w:rsidRPr="00202401" w:rsidRDefault="008D2B3F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2B3F" w:rsidRPr="00202401">
        <w:trPr>
          <w:trHeight w:val="355"/>
        </w:trPr>
        <w:tc>
          <w:tcPr>
            <w:tcW w:w="12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B3F" w:rsidRPr="00202401" w:rsidRDefault="008D2B3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B3F" w:rsidRPr="00202401" w:rsidRDefault="008D2B3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B3F" w:rsidRPr="00202401" w:rsidRDefault="008D2B3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B3F" w:rsidRPr="00202401" w:rsidRDefault="008D2B3F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Управление процессом эксплуатации станции водоподготовки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B3F" w:rsidRPr="00202401" w:rsidRDefault="00AA0F01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 w:rsidR="008D2B3F" w:rsidRPr="00202401">
              <w:rPr>
                <w:rFonts w:ascii="Times New Roman" w:hAnsi="Times New Roman" w:cs="Times New Roman"/>
                <w:sz w:val="24"/>
                <w:szCs w:val="24"/>
              </w:rPr>
              <w:t>03.6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B3F" w:rsidRPr="00202401" w:rsidRDefault="008D2B3F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22DC" w:rsidRPr="00202401">
        <w:trPr>
          <w:trHeight w:val="284"/>
        </w:trPr>
        <w:tc>
          <w:tcPr>
            <w:tcW w:w="12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8D2B3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Организация работы с персоналом</w:t>
            </w:r>
            <w:r w:rsidR="00020075">
              <w:rPr>
                <w:rFonts w:ascii="Times New Roman" w:hAnsi="Times New Roman"/>
                <w:sz w:val="24"/>
                <w:szCs w:val="24"/>
              </w:rPr>
              <w:t>,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осуществляющим деятельность по эксплуатации станции водоподготовки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AA0F01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 w:rsidR="008D2B3F" w:rsidRPr="002024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922DC" w:rsidRPr="0020240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2DC" w:rsidRPr="00202401" w:rsidRDefault="004922DC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05A5" w:rsidRPr="00202401" w:rsidRDefault="001F05A5" w:rsidP="00635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F05A5" w:rsidRPr="00202401" w:rsidSect="005B0BF0">
          <w:headerReference w:type="first" r:id="rId10"/>
          <w:endnotePr>
            <w:numFmt w:val="decimal"/>
          </w:endnotePr>
          <w:pgSz w:w="16838" w:h="11906" w:orient="landscape"/>
          <w:pgMar w:top="1276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0"/>
        <w:gridCol w:w="465"/>
        <w:gridCol w:w="754"/>
        <w:gridCol w:w="646"/>
        <w:gridCol w:w="623"/>
        <w:gridCol w:w="469"/>
        <w:gridCol w:w="1242"/>
        <w:gridCol w:w="365"/>
        <w:gridCol w:w="723"/>
        <w:gridCol w:w="471"/>
        <w:gridCol w:w="298"/>
        <w:gridCol w:w="1578"/>
        <w:gridCol w:w="1267"/>
      </w:tblGrid>
      <w:tr w:rsidR="001F05A5" w:rsidRPr="00202401" w:rsidTr="000714D9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1F05A5" w:rsidRPr="00202401" w:rsidRDefault="001F05A5" w:rsidP="00635EE0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Характеристика обобщенных трудовых функций</w:t>
            </w:r>
          </w:p>
          <w:p w:rsidR="001F05A5" w:rsidRPr="00202401" w:rsidRDefault="001F05A5" w:rsidP="00635EE0">
            <w:pPr>
              <w:pStyle w:val="12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05A5" w:rsidRPr="00202401" w:rsidTr="000714D9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1F05A5" w:rsidRPr="00202401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02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Обобщенная трудовая функция</w:t>
            </w:r>
          </w:p>
        </w:tc>
      </w:tr>
      <w:tr w:rsidR="001F05A5" w:rsidRPr="00202401" w:rsidTr="000714D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5A5" w:rsidRPr="00202401" w:rsidRDefault="000B19BD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зданий и сооружений, технологического и вспомогательного оборудования станции водоподготовки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202401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7F29" w:rsidRPr="004118E7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  <w:p w:rsidR="00BE7F29" w:rsidRPr="004118E7" w:rsidRDefault="00BE7F29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1F05A5" w:rsidRPr="00202401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202401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5A5" w:rsidRPr="00202401" w:rsidTr="000714D9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1F05A5" w:rsidRPr="00202401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5A5" w:rsidRPr="00202401" w:rsidTr="000714D9">
        <w:trPr>
          <w:trHeight w:val="488"/>
        </w:trPr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A5" w:rsidRPr="00202401" w:rsidTr="000714D9">
        <w:trPr>
          <w:trHeight w:val="479"/>
        </w:trPr>
        <w:tc>
          <w:tcPr>
            <w:tcW w:w="9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05A5" w:rsidRPr="004118E7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5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05A5" w:rsidRPr="004118E7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F05A5" w:rsidRPr="00202401" w:rsidTr="000714D9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F05A5" w:rsidRPr="00202401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2C" w:rsidRPr="00202401" w:rsidTr="000714D9">
        <w:trPr>
          <w:trHeight w:val="525"/>
        </w:trPr>
        <w:tc>
          <w:tcPr>
            <w:tcW w:w="13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52C" w:rsidRPr="00202401" w:rsidRDefault="0060652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52C" w:rsidRPr="00C90EFA" w:rsidRDefault="0060652C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/>
                <w:sz w:val="24"/>
                <w:szCs w:val="24"/>
              </w:rPr>
              <w:t>, техник-технолог</w:t>
            </w:r>
            <w:r w:rsidRPr="00C90EFA">
              <w:rPr>
                <w:rFonts w:ascii="Times New Roman" w:hAnsi="Times New Roman"/>
                <w:sz w:val="24"/>
                <w:szCs w:val="24"/>
              </w:rPr>
              <w:t>, мастер</w:t>
            </w:r>
          </w:p>
        </w:tc>
      </w:tr>
      <w:tr w:rsidR="001F05A5" w:rsidRPr="00202401" w:rsidTr="000714D9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F05A5" w:rsidRPr="00202401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E4" w:rsidRPr="00202401" w:rsidTr="000714D9">
        <w:trPr>
          <w:trHeight w:val="683"/>
        </w:trPr>
        <w:tc>
          <w:tcPr>
            <w:tcW w:w="13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FE4" w:rsidRPr="004118E7" w:rsidRDefault="009A3FE4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FE4" w:rsidRPr="004118E7" w:rsidRDefault="009A3FE4" w:rsidP="00635EE0">
            <w:pPr>
              <w:pStyle w:val="2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8E7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</w:p>
          <w:p w:rsidR="009A3FE4" w:rsidRPr="004118E7" w:rsidRDefault="00635EE0" w:rsidP="00635EE0">
            <w:pPr>
              <w:pStyle w:val="22"/>
              <w:spacing w:after="0" w:line="240" w:lineRule="auto"/>
              <w:ind w:left="0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21B9E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– программы</w:t>
            </w:r>
            <w:r w:rsidRPr="00121B9E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квалификации,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</w:p>
        </w:tc>
      </w:tr>
      <w:tr w:rsidR="009A3FE4" w:rsidRPr="00202401" w:rsidTr="000714D9">
        <w:trPr>
          <w:trHeight w:val="70"/>
        </w:trPr>
        <w:tc>
          <w:tcPr>
            <w:tcW w:w="13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FE4" w:rsidRPr="004118E7" w:rsidRDefault="009A3FE4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="0041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8E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FE4" w:rsidRPr="004118E7" w:rsidRDefault="009A3FE4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8E7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в области водоснабжения и водоотведения не менее </w:t>
            </w:r>
            <w:r w:rsidR="004118E7" w:rsidRPr="004118E7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4118E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0652C" w:rsidRPr="00202401" w:rsidTr="000714D9">
        <w:trPr>
          <w:trHeight w:val="274"/>
        </w:trPr>
        <w:tc>
          <w:tcPr>
            <w:tcW w:w="13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52C" w:rsidRPr="004118E7" w:rsidRDefault="0060652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52C" w:rsidRPr="004118E7" w:rsidRDefault="0060652C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8E7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  <w:r w:rsidR="004118E7" w:rsidRPr="004118E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60652C" w:rsidRPr="004118E7" w:rsidRDefault="0060652C" w:rsidP="00F012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8E7">
              <w:rPr>
                <w:rFonts w:ascii="Times New Roman" w:hAnsi="Times New Roman"/>
                <w:sz w:val="24"/>
                <w:szCs w:val="24"/>
              </w:rPr>
              <w:t xml:space="preserve">Прохождение работником инструктажа по </w:t>
            </w:r>
            <w:r w:rsidR="00F01283"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Pr="004118E7"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</w:tc>
      </w:tr>
      <w:tr w:rsidR="001F05A5" w:rsidRPr="00202401" w:rsidTr="000714D9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F05A5" w:rsidRPr="00202401" w:rsidTr="000714D9">
        <w:trPr>
          <w:trHeight w:val="283"/>
        </w:trPr>
        <w:tc>
          <w:tcPr>
            <w:tcW w:w="9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4118E7" w:rsidRDefault="0077212A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05A5" w:rsidRPr="004118E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5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4118E7" w:rsidRDefault="00040CE0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4654B" w:rsidRPr="00202401" w:rsidTr="000714D9">
        <w:trPr>
          <w:trHeight w:val="77"/>
        </w:trPr>
        <w:tc>
          <w:tcPr>
            <w:tcW w:w="95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654B" w:rsidRPr="004118E7" w:rsidRDefault="00F4654B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1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654B" w:rsidRPr="004118E7" w:rsidRDefault="00F4654B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285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654B" w:rsidRPr="004118E7" w:rsidRDefault="00F4654B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F4654B" w:rsidRPr="00202401" w:rsidTr="000714D9">
        <w:trPr>
          <w:trHeight w:val="77"/>
        </w:trPr>
        <w:tc>
          <w:tcPr>
            <w:tcW w:w="95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654B" w:rsidRPr="004118E7" w:rsidRDefault="00F4654B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654B" w:rsidRPr="004118E7" w:rsidRDefault="00F4654B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8E7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285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654B" w:rsidRPr="004118E7" w:rsidRDefault="00F4654B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8E7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2A29E7" w:rsidRPr="00202401" w:rsidTr="000714D9">
        <w:trPr>
          <w:trHeight w:val="304"/>
        </w:trPr>
        <w:tc>
          <w:tcPr>
            <w:tcW w:w="95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29E7" w:rsidRPr="004118E7" w:rsidRDefault="002A29E7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4118E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1196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29E7" w:rsidRPr="004118E7" w:rsidRDefault="002A29E7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29E7" w:rsidRPr="004118E7" w:rsidRDefault="002A29E7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8E7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E26853" w:rsidRPr="00202401" w:rsidTr="000714D9">
        <w:trPr>
          <w:trHeight w:val="261"/>
        </w:trPr>
        <w:tc>
          <w:tcPr>
            <w:tcW w:w="95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853" w:rsidRPr="004118E7" w:rsidRDefault="00E2685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853" w:rsidRPr="004118E7" w:rsidRDefault="00E2685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26853" w:rsidRPr="004118E7" w:rsidRDefault="00E26853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8E7"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2A29E7" w:rsidRPr="00202401" w:rsidTr="000714D9">
        <w:trPr>
          <w:trHeight w:val="131"/>
        </w:trPr>
        <w:tc>
          <w:tcPr>
            <w:tcW w:w="95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29E7" w:rsidRPr="004118E7" w:rsidRDefault="002A29E7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29E7" w:rsidRPr="004118E7" w:rsidRDefault="002A29E7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29E7" w:rsidRPr="004118E7" w:rsidRDefault="002A29E7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8E7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2A29E7" w:rsidRPr="00202401" w:rsidTr="000714D9">
        <w:trPr>
          <w:trHeight w:val="270"/>
        </w:trPr>
        <w:tc>
          <w:tcPr>
            <w:tcW w:w="95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29E7" w:rsidRPr="004118E7" w:rsidRDefault="002A29E7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4118E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11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29E7" w:rsidRPr="004118E7" w:rsidRDefault="002A29E7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270112</w:t>
            </w:r>
          </w:p>
        </w:tc>
        <w:tc>
          <w:tcPr>
            <w:tcW w:w="285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29E7" w:rsidRPr="004118E7" w:rsidRDefault="002A29E7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</w:tr>
      <w:tr w:rsidR="002A29E7" w:rsidRPr="00202401" w:rsidTr="000714D9">
        <w:trPr>
          <w:trHeight w:val="533"/>
        </w:trPr>
        <w:tc>
          <w:tcPr>
            <w:tcW w:w="95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29E7" w:rsidRPr="004118E7" w:rsidRDefault="002A29E7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29E7" w:rsidRPr="004118E7" w:rsidRDefault="004D006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85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29E7" w:rsidRPr="004118E7" w:rsidRDefault="002A29E7" w:rsidP="00635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8E7">
              <w:rPr>
                <w:rFonts w:ascii="Times New Roman" w:hAnsi="Times New Roman"/>
                <w:sz w:val="24"/>
                <w:szCs w:val="24"/>
              </w:rPr>
              <w:t>Иные направления подготовки и специальности соответствующие требованиям к образованию</w:t>
            </w:r>
          </w:p>
        </w:tc>
      </w:tr>
    </w:tbl>
    <w:p w:rsidR="00F6574E" w:rsidRDefault="00F6574E" w:rsidP="00635E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42014" w:rsidRDefault="00D42014" w:rsidP="00635E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42014" w:rsidRDefault="00D42014" w:rsidP="00635E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42014" w:rsidRPr="00202401" w:rsidRDefault="00D42014" w:rsidP="00635E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730"/>
        <w:gridCol w:w="1284"/>
        <w:gridCol w:w="484"/>
        <w:gridCol w:w="1542"/>
        <w:gridCol w:w="506"/>
        <w:gridCol w:w="725"/>
        <w:gridCol w:w="1017"/>
        <w:gridCol w:w="60"/>
        <w:gridCol w:w="1461"/>
        <w:gridCol w:w="1090"/>
      </w:tblGrid>
      <w:tr w:rsidR="00F6574E" w:rsidRPr="00202401" w:rsidTr="00990C2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574E" w:rsidRPr="00202401" w:rsidRDefault="00F6574E" w:rsidP="00635EE0">
            <w:pPr>
              <w:pStyle w:val="12"/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 функция</w:t>
            </w:r>
          </w:p>
        </w:tc>
      </w:tr>
      <w:tr w:rsidR="00FA0CA9" w:rsidRPr="00202401" w:rsidTr="00990C23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0CA9" w:rsidRPr="004118E7" w:rsidRDefault="00FA0CA9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CA9" w:rsidRPr="00202401" w:rsidRDefault="00FA0CA9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станции водоподготовки и оборудования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0CA9" w:rsidRPr="004118E7" w:rsidRDefault="00FA0CA9" w:rsidP="00635E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CA9" w:rsidRPr="00202401" w:rsidRDefault="00FA0CA9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A/01.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0CA9" w:rsidRPr="004118E7" w:rsidRDefault="00FA0CA9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CA9" w:rsidRPr="00202401" w:rsidRDefault="00FA0CA9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574E" w:rsidRPr="00202401" w:rsidTr="00990C2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574E" w:rsidRPr="00202401" w:rsidRDefault="00F65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4E" w:rsidRPr="00202401" w:rsidTr="00990C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6574E" w:rsidRPr="004118E7" w:rsidRDefault="00F65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6574E" w:rsidRPr="004118E7" w:rsidRDefault="00F65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6574E" w:rsidRPr="004118E7" w:rsidRDefault="00F65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574E" w:rsidRPr="004118E7" w:rsidRDefault="00F65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0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574E" w:rsidRPr="004118E7" w:rsidRDefault="00F6574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574E" w:rsidRPr="004118E7" w:rsidRDefault="00F6574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74E" w:rsidRPr="00202401" w:rsidTr="00990C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8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574E" w:rsidRPr="004118E7" w:rsidRDefault="00F6574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574E" w:rsidRPr="004118E7" w:rsidRDefault="00F6574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574E" w:rsidRPr="004118E7" w:rsidRDefault="00F6574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574E" w:rsidRPr="004118E7" w:rsidRDefault="00F6574E" w:rsidP="00635EE0">
            <w:pPr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411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F6574E" w:rsidRPr="00202401" w:rsidTr="00990C23">
        <w:trPr>
          <w:trHeight w:val="226"/>
        </w:trPr>
        <w:tc>
          <w:tcPr>
            <w:tcW w:w="108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574E" w:rsidRPr="00202401" w:rsidRDefault="00F65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2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574E" w:rsidRPr="00202401" w:rsidRDefault="00F65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A4C41" w:rsidRPr="00202401" w:rsidTr="00990C23">
        <w:trPr>
          <w:trHeight w:val="238"/>
        </w:trPr>
        <w:tc>
          <w:tcPr>
            <w:tcW w:w="108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7F29" w:rsidRDefault="004A4C4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</w:t>
            </w:r>
          </w:p>
          <w:p w:rsidR="004A4C41" w:rsidRPr="00202401" w:rsidRDefault="004A4C4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4C41" w:rsidRPr="00202401" w:rsidRDefault="004A4C41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Проведение осмотров технического состояния зданий и сооружений основного и вспомогательного оборудования и механизмов станции водоподготовки, отражение результатов в отчетных документах</w:t>
            </w:r>
          </w:p>
        </w:tc>
      </w:tr>
      <w:tr w:rsidR="004A4C41" w:rsidRPr="00202401" w:rsidTr="00990C23">
        <w:trPr>
          <w:trHeight w:val="238"/>
        </w:trPr>
        <w:tc>
          <w:tcPr>
            <w:tcW w:w="10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4C41" w:rsidRPr="00202401" w:rsidRDefault="004A4C4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4C41" w:rsidRPr="00202401" w:rsidRDefault="004A4C41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Составление актов и дефектных ведомостей для планирования работ по капитальному и текущему ремонту объектов станции водоподготовки</w:t>
            </w:r>
          </w:p>
        </w:tc>
      </w:tr>
      <w:tr w:rsidR="004A4C41" w:rsidRPr="00202401" w:rsidTr="00990C23">
        <w:trPr>
          <w:trHeight w:val="1292"/>
        </w:trPr>
        <w:tc>
          <w:tcPr>
            <w:tcW w:w="10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4C41" w:rsidRPr="00202401" w:rsidRDefault="004A4C4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4C41" w:rsidRPr="00202401" w:rsidRDefault="004A4C41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Подготовка предложений по составлению оперативного и перспективного планов технического обслуживания, текущего и капитального ремонта, а также работ по подготовке зданий и сооружений, технического и вспомогательного оборудования станции водоподготовки к зимним условиям эксплуатации</w:t>
            </w:r>
          </w:p>
        </w:tc>
      </w:tr>
      <w:tr w:rsidR="004A4C41" w:rsidRPr="00202401" w:rsidTr="00990C23">
        <w:trPr>
          <w:trHeight w:val="234"/>
        </w:trPr>
        <w:tc>
          <w:tcPr>
            <w:tcW w:w="10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4C41" w:rsidRPr="00202401" w:rsidRDefault="004A4C4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4C41" w:rsidRPr="00202401" w:rsidRDefault="004A4C41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Проверка исправности систем отопления, освещения, ограждающих и предохранительных устройств, средств контроля и сигнализации</w:t>
            </w:r>
          </w:p>
        </w:tc>
      </w:tr>
      <w:tr w:rsidR="004A4C41" w:rsidRPr="00202401" w:rsidTr="00990C23">
        <w:trPr>
          <w:trHeight w:val="299"/>
        </w:trPr>
        <w:tc>
          <w:tcPr>
            <w:tcW w:w="10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4C41" w:rsidRPr="00202401" w:rsidRDefault="004A4C4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4C41" w:rsidRPr="00202401" w:rsidRDefault="00095C9A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Подготовка предложений</w:t>
            </w:r>
            <w:r w:rsidR="004118E7">
              <w:rPr>
                <w:rFonts w:ascii="Times New Roman" w:hAnsi="Times New Roman"/>
              </w:rPr>
              <w:t xml:space="preserve"> </w:t>
            </w:r>
            <w:r w:rsidRPr="00202401">
              <w:rPr>
                <w:rFonts w:ascii="Times New Roman" w:hAnsi="Times New Roman"/>
              </w:rPr>
              <w:t xml:space="preserve">для разработки </w:t>
            </w:r>
            <w:r w:rsidR="004A4C41" w:rsidRPr="00202401">
              <w:rPr>
                <w:rFonts w:ascii="Times New Roman" w:hAnsi="Times New Roman"/>
              </w:rPr>
              <w:t>ежемесячных планов и графиков работ по техническому обслуживанию и ремонту насосного и</w:t>
            </w:r>
            <w:r w:rsidRPr="00202401">
              <w:rPr>
                <w:rFonts w:ascii="Times New Roman" w:hAnsi="Times New Roman"/>
              </w:rPr>
              <w:t xml:space="preserve"> технологического оборудования</w:t>
            </w:r>
          </w:p>
        </w:tc>
      </w:tr>
      <w:tr w:rsidR="00192BF1" w:rsidRPr="00202401" w:rsidTr="00990C23">
        <w:trPr>
          <w:trHeight w:val="553"/>
        </w:trPr>
        <w:tc>
          <w:tcPr>
            <w:tcW w:w="108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BF1" w:rsidRPr="00202401" w:rsidDel="002A1D54" w:rsidRDefault="00192BF1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BF1" w:rsidRPr="00202401" w:rsidRDefault="0024728C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2BF1" w:rsidRPr="00202401">
              <w:rPr>
                <w:rFonts w:ascii="Times New Roman" w:hAnsi="Times New Roman" w:cs="Times New Roman"/>
                <w:sz w:val="24"/>
                <w:szCs w:val="24"/>
              </w:rPr>
              <w:t>ыбира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192BF1"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 типовые методы и способы выполнения профессиональны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х задач, оценивать</w:t>
            </w:r>
            <w:r w:rsidR="00192BF1"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и качество</w:t>
            </w:r>
          </w:p>
        </w:tc>
      </w:tr>
      <w:tr w:rsidR="00192BF1" w:rsidRPr="00202401" w:rsidTr="00990C23">
        <w:trPr>
          <w:trHeight w:val="552"/>
        </w:trPr>
        <w:tc>
          <w:tcPr>
            <w:tcW w:w="10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BF1" w:rsidRPr="00202401" w:rsidDel="002A1D54" w:rsidRDefault="00192BF1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BF1" w:rsidRPr="00202401" w:rsidRDefault="00771D4E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Проводить визуальные</w:t>
            </w:r>
            <w:r w:rsidR="00845294"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наблюдения, инструментальные обследования и испытания</w:t>
            </w:r>
          </w:p>
        </w:tc>
      </w:tr>
      <w:tr w:rsidR="00192BF1" w:rsidRPr="00202401" w:rsidTr="00990C23">
        <w:trPr>
          <w:trHeight w:val="75"/>
        </w:trPr>
        <w:tc>
          <w:tcPr>
            <w:tcW w:w="10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BF1" w:rsidRPr="00202401" w:rsidDel="002A1D54" w:rsidRDefault="00192BF1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BF1" w:rsidRPr="00202401" w:rsidRDefault="00192BF1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Оформлять заявки на технологическую оснастку, приспособления, инструмент, материалы и инвентарь для выполнения плановых работ</w:t>
            </w:r>
          </w:p>
        </w:tc>
      </w:tr>
      <w:tr w:rsidR="00845294" w:rsidRPr="00202401" w:rsidTr="00990C23">
        <w:trPr>
          <w:trHeight w:val="221"/>
        </w:trPr>
        <w:tc>
          <w:tcPr>
            <w:tcW w:w="10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294" w:rsidRPr="00202401" w:rsidDel="002A1D54" w:rsidRDefault="00845294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294" w:rsidRPr="00202401" w:rsidRDefault="00845294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Диагностировать техническое состояние зданий и сооружений, технологического и вспомогательного оборудования станции водоподготовки и контролировать исправность механизмов, приспособлений, инструмента и технологической оснастки</w:t>
            </w:r>
          </w:p>
        </w:tc>
      </w:tr>
      <w:tr w:rsidR="00192BF1" w:rsidRPr="00202401" w:rsidTr="00990C23">
        <w:trPr>
          <w:trHeight w:val="70"/>
        </w:trPr>
        <w:tc>
          <w:tcPr>
            <w:tcW w:w="10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BF1" w:rsidRPr="00202401" w:rsidDel="002A1D54" w:rsidRDefault="00192BF1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BF1" w:rsidRPr="00202401" w:rsidRDefault="00192BF1" w:rsidP="000714D9">
            <w:pPr>
              <w:pStyle w:val="Default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02401">
              <w:rPr>
                <w:rFonts w:ascii="Times New Roman" w:hAnsi="Times New Roman"/>
                <w:color w:val="auto"/>
              </w:rPr>
              <w:t>Разрабатывать проекты, методические, аналитические, организационно-распорядительные и отчетные документы, вносить в них необходимые изменения и дополнения</w:t>
            </w:r>
          </w:p>
        </w:tc>
      </w:tr>
      <w:tr w:rsidR="00192BF1" w:rsidRPr="00202401" w:rsidTr="00990C23">
        <w:trPr>
          <w:trHeight w:val="77"/>
        </w:trPr>
        <w:tc>
          <w:tcPr>
            <w:tcW w:w="10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BF1" w:rsidRPr="00202401" w:rsidDel="002A1D54" w:rsidRDefault="00192BF1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BF1" w:rsidRPr="00202401" w:rsidRDefault="00845294" w:rsidP="000714D9">
            <w:pPr>
              <w:pStyle w:val="Default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02401">
              <w:rPr>
                <w:rFonts w:ascii="Times New Roman" w:hAnsi="Times New Roman"/>
                <w:color w:val="auto"/>
              </w:rPr>
              <w:t>Составлять проекты планов текущего и капитального ремонта</w:t>
            </w:r>
            <w:r w:rsidR="004118E7">
              <w:rPr>
                <w:rFonts w:ascii="Times New Roman" w:hAnsi="Times New Roman"/>
                <w:color w:val="auto"/>
              </w:rPr>
              <w:t xml:space="preserve"> </w:t>
            </w:r>
            <w:r w:rsidRPr="00202401">
              <w:rPr>
                <w:rFonts w:ascii="Times New Roman" w:hAnsi="Times New Roman"/>
                <w:color w:val="auto"/>
              </w:rPr>
              <w:t>технологического и вспомогательного оборудования зданий и сооружений станции водоподготовки и графиков</w:t>
            </w:r>
            <w:r w:rsidR="00192BF1" w:rsidRPr="00202401">
              <w:rPr>
                <w:rFonts w:ascii="Times New Roman" w:hAnsi="Times New Roman"/>
                <w:color w:val="auto"/>
              </w:rPr>
              <w:t xml:space="preserve"> технологического обслуживания, </w:t>
            </w:r>
          </w:p>
        </w:tc>
      </w:tr>
      <w:tr w:rsidR="00D76C2F" w:rsidRPr="00202401" w:rsidTr="00990C23">
        <w:trPr>
          <w:trHeight w:val="369"/>
        </w:trPr>
        <w:tc>
          <w:tcPr>
            <w:tcW w:w="108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202401" w:rsidRDefault="00D76C2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202401" w:rsidRDefault="00D76C2F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документация</w:t>
            </w:r>
            <w:r w:rsidRPr="00202401">
              <w:rPr>
                <w:rFonts w:ascii="Times New Roman" w:hAnsi="Times New Roman"/>
              </w:rPr>
              <w:t xml:space="preserve"> (чертежи, схемы) на инженерные комм</w:t>
            </w:r>
            <w:r>
              <w:rPr>
                <w:rFonts w:ascii="Times New Roman" w:hAnsi="Times New Roman"/>
              </w:rPr>
              <w:t>уникации и сооружения</w:t>
            </w:r>
            <w:r w:rsidRPr="00202401">
              <w:rPr>
                <w:rFonts w:ascii="Times New Roman" w:hAnsi="Times New Roman"/>
              </w:rPr>
              <w:t xml:space="preserve"> станции водоподготовки</w:t>
            </w:r>
          </w:p>
        </w:tc>
      </w:tr>
      <w:tr w:rsidR="00D76C2F" w:rsidRPr="00202401" w:rsidTr="00990C23">
        <w:trPr>
          <w:trHeight w:val="70"/>
        </w:trPr>
        <w:tc>
          <w:tcPr>
            <w:tcW w:w="10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202401" w:rsidDel="002A1D54" w:rsidRDefault="00D76C2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D76C2F" w:rsidRDefault="00D76C2F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Правила противопожарного режима в Российской Федерации</w:t>
            </w:r>
          </w:p>
        </w:tc>
      </w:tr>
      <w:tr w:rsidR="00D76C2F" w:rsidRPr="00202401" w:rsidTr="00990C23">
        <w:trPr>
          <w:trHeight w:val="132"/>
        </w:trPr>
        <w:tc>
          <w:tcPr>
            <w:tcW w:w="10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202401" w:rsidDel="002A1D54" w:rsidRDefault="00D76C2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202401" w:rsidRDefault="00D76C2F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Правила безопасности при производстве, хранении, транспортировании и применении хлора</w:t>
            </w:r>
          </w:p>
        </w:tc>
      </w:tr>
      <w:tr w:rsidR="00D76C2F" w:rsidRPr="00202401" w:rsidTr="00990C23">
        <w:trPr>
          <w:trHeight w:val="76"/>
        </w:trPr>
        <w:tc>
          <w:tcPr>
            <w:tcW w:w="10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202401" w:rsidDel="002A1D54" w:rsidRDefault="00D76C2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202401" w:rsidRDefault="00D76C2F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Основы гидравлики</w:t>
            </w:r>
          </w:p>
        </w:tc>
      </w:tr>
      <w:tr w:rsidR="00D76C2F" w:rsidRPr="00202401" w:rsidTr="00990C23">
        <w:trPr>
          <w:trHeight w:val="73"/>
        </w:trPr>
        <w:tc>
          <w:tcPr>
            <w:tcW w:w="10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202401" w:rsidDel="002A1D54" w:rsidRDefault="00D76C2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202401" w:rsidRDefault="00D76C2F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Основы электротехники</w:t>
            </w:r>
          </w:p>
        </w:tc>
      </w:tr>
      <w:tr w:rsidR="00D76C2F" w:rsidRPr="00202401" w:rsidTr="00990C23">
        <w:trPr>
          <w:trHeight w:val="73"/>
        </w:trPr>
        <w:tc>
          <w:tcPr>
            <w:tcW w:w="10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202401" w:rsidDel="002A1D54" w:rsidRDefault="00D76C2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202401" w:rsidRDefault="00D76C2F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Основы механики</w:t>
            </w:r>
          </w:p>
        </w:tc>
      </w:tr>
      <w:tr w:rsidR="00D76C2F" w:rsidRPr="00202401" w:rsidTr="00990C23">
        <w:trPr>
          <w:trHeight w:val="73"/>
        </w:trPr>
        <w:tc>
          <w:tcPr>
            <w:tcW w:w="10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202401" w:rsidDel="002A1D54" w:rsidRDefault="00D76C2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202401" w:rsidRDefault="00D76C2F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Правила внутреннего трудового распорядка</w:t>
            </w:r>
          </w:p>
        </w:tc>
      </w:tr>
      <w:tr w:rsidR="00D76C2F" w:rsidRPr="00202401" w:rsidTr="00990C23">
        <w:trPr>
          <w:trHeight w:val="73"/>
        </w:trPr>
        <w:tc>
          <w:tcPr>
            <w:tcW w:w="10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202401" w:rsidDel="002A1D54" w:rsidRDefault="00D76C2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202401" w:rsidRDefault="00D76C2F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Стандарты делопроизводства (классификация документов, порядок оформления, регистрация и т.</w:t>
            </w:r>
            <w:r w:rsidR="00990C23">
              <w:rPr>
                <w:rFonts w:ascii="Times New Roman" w:hAnsi="Times New Roman"/>
              </w:rPr>
              <w:t xml:space="preserve"> </w:t>
            </w:r>
            <w:r w:rsidRPr="00202401">
              <w:rPr>
                <w:rFonts w:ascii="Times New Roman" w:hAnsi="Times New Roman"/>
              </w:rPr>
              <w:t>д.)</w:t>
            </w:r>
          </w:p>
        </w:tc>
      </w:tr>
      <w:tr w:rsidR="00D76C2F" w:rsidRPr="00202401" w:rsidTr="00990C23">
        <w:trPr>
          <w:trHeight w:val="77"/>
        </w:trPr>
        <w:tc>
          <w:tcPr>
            <w:tcW w:w="10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202401" w:rsidDel="002A1D54" w:rsidRDefault="00D76C2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202401" w:rsidRDefault="00D76C2F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 xml:space="preserve">Положение о структурном подразделении «Станция водоподготовки» </w:t>
            </w:r>
          </w:p>
        </w:tc>
      </w:tr>
      <w:tr w:rsidR="00BF3963" w:rsidRPr="00202401" w:rsidTr="00990C23">
        <w:trPr>
          <w:trHeight w:val="577"/>
        </w:trPr>
        <w:tc>
          <w:tcPr>
            <w:tcW w:w="10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963" w:rsidRPr="00202401" w:rsidDel="002A1D54" w:rsidRDefault="00BF3963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2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963" w:rsidRPr="00202401" w:rsidRDefault="00BF3963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6574E" w:rsidRPr="00202401" w:rsidRDefault="00F6574E" w:rsidP="00635E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704"/>
        <w:gridCol w:w="1307"/>
        <w:gridCol w:w="484"/>
        <w:gridCol w:w="1542"/>
        <w:gridCol w:w="509"/>
        <w:gridCol w:w="725"/>
        <w:gridCol w:w="969"/>
        <w:gridCol w:w="48"/>
        <w:gridCol w:w="1521"/>
        <w:gridCol w:w="1092"/>
      </w:tblGrid>
      <w:tr w:rsidR="001F05A5" w:rsidRPr="00202401" w:rsidTr="00990C2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F05A5" w:rsidRPr="00202401" w:rsidRDefault="001F05A5" w:rsidP="00635EE0">
            <w:pPr>
              <w:pStyle w:val="12"/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</w:t>
            </w:r>
          </w:p>
        </w:tc>
      </w:tr>
      <w:tr w:rsidR="006326EB" w:rsidRPr="00202401" w:rsidTr="00990C23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26EB" w:rsidRPr="004118E7" w:rsidRDefault="006326EB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26EB" w:rsidRPr="00202401" w:rsidRDefault="00A925F3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Анализ и контроль</w:t>
            </w:r>
            <w:r w:rsidR="006326EB"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6326EB"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 водоподготовки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26EB" w:rsidRPr="004118E7" w:rsidRDefault="006326EB" w:rsidP="00635E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26EB" w:rsidRPr="00202401" w:rsidRDefault="006326EB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26EB" w:rsidRPr="004118E7" w:rsidRDefault="006326EB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26EB" w:rsidRPr="00202401" w:rsidRDefault="006326EB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5A5" w:rsidRPr="00202401" w:rsidTr="00990C2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F05A5" w:rsidRPr="00202401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5A5" w:rsidRPr="00202401" w:rsidTr="00990C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A5" w:rsidRPr="00202401" w:rsidTr="00990C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F05A5" w:rsidRPr="004118E7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05A5" w:rsidRPr="004118E7" w:rsidRDefault="001F05A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05A5" w:rsidRPr="004118E7" w:rsidRDefault="001F05A5" w:rsidP="00635EE0">
            <w:pPr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411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1F05A5" w:rsidRPr="00202401" w:rsidTr="00990C23">
        <w:trPr>
          <w:trHeight w:val="226"/>
        </w:trPr>
        <w:tc>
          <w:tcPr>
            <w:tcW w:w="106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1F05A5" w:rsidRPr="00202401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3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1F05A5" w:rsidRPr="00202401" w:rsidRDefault="001F05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728C" w:rsidRPr="00202401" w:rsidTr="00990C23">
        <w:trPr>
          <w:trHeight w:val="571"/>
        </w:trPr>
        <w:tc>
          <w:tcPr>
            <w:tcW w:w="10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728C" w:rsidRPr="00202401" w:rsidRDefault="0024728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728C" w:rsidRPr="00202401" w:rsidRDefault="0024728C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Изучение и анализ информации, технических данных, показателей и результатов работы станции водоподготовки, их обобщение и систематизация</w:t>
            </w:r>
          </w:p>
        </w:tc>
      </w:tr>
      <w:tr w:rsidR="0024728C" w:rsidRPr="00202401" w:rsidTr="00990C23">
        <w:trPr>
          <w:trHeight w:val="451"/>
        </w:trPr>
        <w:tc>
          <w:tcPr>
            <w:tcW w:w="10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728C" w:rsidRPr="00202401" w:rsidRDefault="0024728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728C" w:rsidRPr="00202401" w:rsidRDefault="0024728C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Контроль проведения работ по техническому обслуживанию, текущему и</w:t>
            </w:r>
            <w:r w:rsidR="004118E7">
              <w:rPr>
                <w:rFonts w:ascii="Times New Roman" w:hAnsi="Times New Roman"/>
              </w:rPr>
              <w:t xml:space="preserve"> </w:t>
            </w:r>
            <w:r w:rsidRPr="00202401">
              <w:rPr>
                <w:rFonts w:ascii="Times New Roman" w:hAnsi="Times New Roman"/>
              </w:rPr>
              <w:t>капитальному ремонту технологического и вспомогательного оборудования водоподготовки, зданий и сооружений</w:t>
            </w:r>
          </w:p>
        </w:tc>
      </w:tr>
      <w:tr w:rsidR="0024728C" w:rsidRPr="00202401" w:rsidTr="00990C23">
        <w:trPr>
          <w:trHeight w:val="309"/>
        </w:trPr>
        <w:tc>
          <w:tcPr>
            <w:tcW w:w="10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728C" w:rsidRPr="00202401" w:rsidRDefault="0024728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728C" w:rsidRPr="00202401" w:rsidRDefault="0024728C" w:rsidP="000714D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02401">
              <w:rPr>
                <w:rFonts w:ascii="Times New Roman" w:eastAsia="MS Mincho" w:hAnsi="Times New Roman"/>
                <w:sz w:val="24"/>
                <w:szCs w:val="24"/>
              </w:rPr>
              <w:t>Контроль изменения гидравлических режимов сооружений водоподготовки</w:t>
            </w:r>
          </w:p>
        </w:tc>
      </w:tr>
      <w:tr w:rsidR="0024728C" w:rsidRPr="00202401" w:rsidTr="00990C23">
        <w:trPr>
          <w:trHeight w:val="368"/>
        </w:trPr>
        <w:tc>
          <w:tcPr>
            <w:tcW w:w="10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728C" w:rsidRPr="00202401" w:rsidRDefault="0024728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728C" w:rsidRPr="00202401" w:rsidRDefault="0024728C" w:rsidP="000714D9">
            <w:pPr>
              <w:pStyle w:val="newncpi"/>
              <w:ind w:firstLine="0"/>
              <w:contextualSpacing/>
              <w:rPr>
                <w:rFonts w:ascii="Times New Roman" w:eastAsia="MS Mincho" w:hAnsi="Times New Roman"/>
              </w:rPr>
            </w:pPr>
            <w:r w:rsidRPr="00202401">
              <w:rPr>
                <w:rFonts w:ascii="Times New Roman" w:hAnsi="Times New Roman"/>
              </w:rPr>
              <w:t>Контроль чистоты оборудования, помещений, экономного расходования сырья, материалов и топлива</w:t>
            </w:r>
          </w:p>
        </w:tc>
      </w:tr>
      <w:tr w:rsidR="00143142" w:rsidRPr="00202401" w:rsidTr="00990C23">
        <w:trPr>
          <w:trHeight w:val="177"/>
        </w:trPr>
        <w:tc>
          <w:tcPr>
            <w:tcW w:w="10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142" w:rsidRPr="00202401" w:rsidRDefault="00143142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142" w:rsidRPr="00202401" w:rsidRDefault="00143142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поступающих жалоб и заявлений потребителей питьевой воды</w:t>
            </w:r>
          </w:p>
        </w:tc>
      </w:tr>
      <w:tr w:rsidR="0024728C" w:rsidRPr="00202401" w:rsidTr="00990C23">
        <w:trPr>
          <w:trHeight w:val="138"/>
        </w:trPr>
        <w:tc>
          <w:tcPr>
            <w:tcW w:w="10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728C" w:rsidRPr="00202401" w:rsidRDefault="0024728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728C" w:rsidRPr="00202401" w:rsidRDefault="0024728C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 xml:space="preserve">Разработка предложений для подготовки локальных нормативных технических документов (инструкций, пояснительных записок, карт, схем) относящихся к процессу водоподготовки </w:t>
            </w:r>
          </w:p>
        </w:tc>
      </w:tr>
      <w:tr w:rsidR="0024728C" w:rsidRPr="00202401" w:rsidTr="00990C23">
        <w:trPr>
          <w:trHeight w:val="77"/>
        </w:trPr>
        <w:tc>
          <w:tcPr>
            <w:tcW w:w="10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728C" w:rsidRPr="00202401" w:rsidRDefault="0024728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728C" w:rsidRPr="00202401" w:rsidRDefault="0024728C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Подготовка технической документации по менеджменту качества технологических процессов водоподготовки</w:t>
            </w:r>
          </w:p>
        </w:tc>
      </w:tr>
      <w:tr w:rsidR="004D0063" w:rsidRPr="00202401" w:rsidTr="00990C23">
        <w:trPr>
          <w:trHeight w:val="77"/>
        </w:trPr>
        <w:tc>
          <w:tcPr>
            <w:tcW w:w="10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063" w:rsidRPr="00202401" w:rsidDel="002A1D54" w:rsidRDefault="004D0063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063" w:rsidRPr="004D0063" w:rsidRDefault="004D0063" w:rsidP="000714D9">
            <w:pPr>
              <w:pStyle w:val="newncpi"/>
              <w:tabs>
                <w:tab w:val="left" w:pos="459"/>
              </w:tabs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Контролировать соблюдение требований технической, технологической и иной распорядительной документации при проведении работ по техническому обслуживанию и ремонту основного технологического и вспомогательного оборудования, зданий и сооружений станции</w:t>
            </w:r>
          </w:p>
        </w:tc>
      </w:tr>
      <w:tr w:rsidR="00E17928" w:rsidRPr="00202401" w:rsidTr="00990C23">
        <w:trPr>
          <w:trHeight w:val="212"/>
        </w:trPr>
        <w:tc>
          <w:tcPr>
            <w:tcW w:w="10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928" w:rsidRPr="00202401" w:rsidDel="002A1D54" w:rsidRDefault="00E17928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928" w:rsidRPr="00202401" w:rsidRDefault="00E17928" w:rsidP="000714D9">
            <w:pPr>
              <w:pStyle w:val="Default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202401">
              <w:rPr>
                <w:rFonts w:ascii="Times New Roman" w:hAnsi="Times New Roman"/>
                <w:color w:val="auto"/>
              </w:rPr>
              <w:t>Изучать технологическую документацию для понимания особенностей технологического процесса водоподготовки</w:t>
            </w:r>
          </w:p>
        </w:tc>
      </w:tr>
      <w:tr w:rsidR="00E17928" w:rsidRPr="00202401" w:rsidTr="00990C23">
        <w:trPr>
          <w:trHeight w:val="459"/>
        </w:trPr>
        <w:tc>
          <w:tcPr>
            <w:tcW w:w="10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928" w:rsidRPr="00202401" w:rsidDel="002A1D54" w:rsidRDefault="00E17928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928" w:rsidRPr="00202401" w:rsidRDefault="00E17928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Осуществлять контроль соблюден</w:t>
            </w:r>
            <w:r w:rsidR="00143142" w:rsidRPr="00202401">
              <w:rPr>
                <w:rFonts w:ascii="Times New Roman" w:hAnsi="Times New Roman"/>
              </w:rPr>
              <w:t>ия</w:t>
            </w:r>
            <w:r w:rsidRPr="00202401">
              <w:rPr>
                <w:rFonts w:ascii="Times New Roman" w:hAnsi="Times New Roman"/>
              </w:rPr>
              <w:t xml:space="preserve"> требований технологического процесса водоподготовки</w:t>
            </w:r>
          </w:p>
        </w:tc>
      </w:tr>
      <w:tr w:rsidR="004D0063" w:rsidRPr="00202401" w:rsidTr="00990C23">
        <w:trPr>
          <w:trHeight w:val="419"/>
        </w:trPr>
        <w:tc>
          <w:tcPr>
            <w:tcW w:w="10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063" w:rsidRPr="00202401" w:rsidDel="002A1D54" w:rsidRDefault="004D0063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063" w:rsidRPr="00202401" w:rsidRDefault="004D0063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Оценивать соответствие качества воды в соответствии с установленными нормативами</w:t>
            </w:r>
          </w:p>
        </w:tc>
      </w:tr>
      <w:tr w:rsidR="00E17928" w:rsidRPr="00202401" w:rsidTr="00990C23">
        <w:trPr>
          <w:trHeight w:val="77"/>
        </w:trPr>
        <w:tc>
          <w:tcPr>
            <w:tcW w:w="10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928" w:rsidRPr="00202401" w:rsidDel="002A1D54" w:rsidRDefault="00E17928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928" w:rsidRPr="00202401" w:rsidRDefault="00E17928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118E7" w:rsidRPr="00202401" w:rsidTr="00990C23">
        <w:trPr>
          <w:trHeight w:val="134"/>
        </w:trPr>
        <w:tc>
          <w:tcPr>
            <w:tcW w:w="10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18E7" w:rsidRPr="00202401" w:rsidRDefault="004118E7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18E7" w:rsidRPr="00202401" w:rsidRDefault="004118E7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Формы и методы организации производственно-хозяйственной деятельности при осуществлении процесса водоподготовки</w:t>
            </w:r>
          </w:p>
        </w:tc>
      </w:tr>
      <w:tr w:rsidR="001E03FF" w:rsidRPr="00202401" w:rsidTr="00990C23">
        <w:trPr>
          <w:trHeight w:val="64"/>
        </w:trPr>
        <w:tc>
          <w:tcPr>
            <w:tcW w:w="10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202401" w:rsidDel="002A1D54" w:rsidRDefault="001E03F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202401" w:rsidRDefault="001E03FF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Основы экономики, организации производства, труда и управления</w:t>
            </w:r>
          </w:p>
        </w:tc>
      </w:tr>
      <w:tr w:rsidR="001E03FF" w:rsidRPr="00202401" w:rsidTr="00990C23">
        <w:trPr>
          <w:trHeight w:val="553"/>
        </w:trPr>
        <w:tc>
          <w:tcPr>
            <w:tcW w:w="10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202401" w:rsidDel="002A1D54" w:rsidRDefault="001E03FF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202401" w:rsidRDefault="001E03FF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F05A5" w:rsidRPr="00202401" w:rsidRDefault="001F05A5" w:rsidP="00635EE0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704"/>
        <w:gridCol w:w="1307"/>
        <w:gridCol w:w="484"/>
        <w:gridCol w:w="1542"/>
        <w:gridCol w:w="509"/>
        <w:gridCol w:w="725"/>
        <w:gridCol w:w="1017"/>
        <w:gridCol w:w="171"/>
        <w:gridCol w:w="1351"/>
        <w:gridCol w:w="1090"/>
      </w:tblGrid>
      <w:tr w:rsidR="00396725" w:rsidRPr="00202401" w:rsidTr="00990C2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25" w:rsidRPr="00202401" w:rsidRDefault="00396725" w:rsidP="00635EE0">
            <w:pPr>
              <w:pStyle w:val="12"/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 функция</w:t>
            </w:r>
          </w:p>
        </w:tc>
      </w:tr>
      <w:tr w:rsidR="00396725" w:rsidRPr="00202401" w:rsidTr="00990C23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96725" w:rsidRPr="004118E7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25" w:rsidRPr="00202401" w:rsidRDefault="00396725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эксплуатации станции водоподготовки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25" w:rsidRPr="004118E7" w:rsidRDefault="00396725" w:rsidP="00635E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25" w:rsidRPr="00202401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25" w:rsidRPr="004118E7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25" w:rsidRPr="00202401" w:rsidRDefault="0039672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725" w:rsidRPr="00202401" w:rsidTr="00990C2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25" w:rsidRPr="00202401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725" w:rsidRPr="00202401" w:rsidTr="00990C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96725" w:rsidRPr="004118E7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96725" w:rsidRPr="004118E7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96725" w:rsidRPr="004118E7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25" w:rsidRPr="004118E7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25" w:rsidRPr="004118E7" w:rsidRDefault="0039672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25" w:rsidRPr="004118E7" w:rsidRDefault="0039672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725" w:rsidRPr="004118E7" w:rsidTr="00990C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725" w:rsidRPr="004118E7" w:rsidRDefault="0039672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6725" w:rsidRPr="004118E7" w:rsidRDefault="0039672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25" w:rsidRPr="004118E7" w:rsidRDefault="0039672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25" w:rsidRPr="004118E7" w:rsidRDefault="00396725" w:rsidP="00635EE0">
            <w:pPr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4118E7" w:rsidRPr="00411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8E7">
              <w:rPr>
                <w:rFonts w:ascii="Times New Roman" w:hAnsi="Times New Roman" w:cs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396725" w:rsidRPr="00202401" w:rsidTr="00990C23">
        <w:trPr>
          <w:trHeight w:val="226"/>
        </w:trPr>
        <w:tc>
          <w:tcPr>
            <w:tcW w:w="1068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96725" w:rsidRPr="00202401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32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96725" w:rsidRPr="00202401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9158C" w:rsidRPr="001A3A6E" w:rsidTr="000714D9">
        <w:trPr>
          <w:trHeight w:val="567"/>
        </w:trPr>
        <w:tc>
          <w:tcPr>
            <w:tcW w:w="106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158C" w:rsidRPr="001A3A6E" w:rsidRDefault="0039158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158C" w:rsidRPr="001A3A6E" w:rsidRDefault="00FA0393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1A3A6E">
              <w:rPr>
                <w:rFonts w:ascii="Times New Roman" w:hAnsi="Times New Roman"/>
              </w:rPr>
              <w:t>Подготовка и</w:t>
            </w:r>
            <w:r w:rsidR="0039158C" w:rsidRPr="001A3A6E">
              <w:rPr>
                <w:rFonts w:ascii="Times New Roman" w:hAnsi="Times New Roman"/>
              </w:rPr>
              <w:t xml:space="preserve"> доведение производственных заданий рабочим в соответствии с утвержденными планами и графиками производства работ</w:t>
            </w:r>
          </w:p>
        </w:tc>
      </w:tr>
      <w:tr w:rsidR="0071376F" w:rsidRPr="001A3A6E" w:rsidTr="00990C23">
        <w:trPr>
          <w:trHeight w:val="379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76F" w:rsidRPr="001A3A6E" w:rsidRDefault="0071376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76F" w:rsidRPr="001A3A6E" w:rsidRDefault="004D0063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1A3A6E">
              <w:rPr>
                <w:rFonts w:ascii="Times New Roman" w:hAnsi="Times New Roman"/>
              </w:rPr>
              <w:t>Координация</w:t>
            </w:r>
            <w:r w:rsidR="0071376F" w:rsidRPr="001A3A6E">
              <w:rPr>
                <w:rFonts w:ascii="Times New Roman" w:hAnsi="Times New Roman"/>
              </w:rPr>
              <w:t xml:space="preserve"> работ по техн</w:t>
            </w:r>
            <w:r w:rsidR="00D76C2F" w:rsidRPr="001A3A6E">
              <w:rPr>
                <w:rFonts w:ascii="Times New Roman" w:hAnsi="Times New Roman"/>
              </w:rPr>
              <w:t>ическому обслуживанию и ремонту</w:t>
            </w:r>
            <w:r w:rsidR="0071376F" w:rsidRPr="001A3A6E">
              <w:rPr>
                <w:rFonts w:ascii="Times New Roman" w:hAnsi="Times New Roman"/>
              </w:rPr>
              <w:t xml:space="preserve"> </w:t>
            </w:r>
            <w:r w:rsidR="00D76C2F" w:rsidRPr="001A3A6E">
              <w:rPr>
                <w:rFonts w:ascii="Times New Roman" w:hAnsi="Times New Roman"/>
              </w:rPr>
              <w:t>п</w:t>
            </w:r>
            <w:r w:rsidR="0071376F" w:rsidRPr="001A3A6E">
              <w:rPr>
                <w:rFonts w:ascii="Times New Roman" w:hAnsi="Times New Roman"/>
              </w:rPr>
              <w:t>роизводственных и подсоб</w:t>
            </w:r>
            <w:r w:rsidR="00D76C2F" w:rsidRPr="001A3A6E">
              <w:rPr>
                <w:rFonts w:ascii="Times New Roman" w:hAnsi="Times New Roman"/>
              </w:rPr>
              <w:t>ных зданий и сооружений станции,</w:t>
            </w:r>
            <w:r w:rsidR="0071376F" w:rsidRPr="001A3A6E">
              <w:rPr>
                <w:rFonts w:ascii="Times New Roman" w:hAnsi="Times New Roman"/>
              </w:rPr>
              <w:t xml:space="preserve"> </w:t>
            </w:r>
            <w:r w:rsidR="00D76C2F" w:rsidRPr="001A3A6E">
              <w:rPr>
                <w:rFonts w:ascii="Times New Roman" w:hAnsi="Times New Roman"/>
              </w:rPr>
              <w:t>м</w:t>
            </w:r>
            <w:r w:rsidR="0071376F" w:rsidRPr="001A3A6E">
              <w:rPr>
                <w:rFonts w:ascii="Times New Roman" w:hAnsi="Times New Roman"/>
              </w:rPr>
              <w:t>еханизмов технологического и вспомогательного оборудования</w:t>
            </w:r>
            <w:r w:rsidR="00D76C2F" w:rsidRPr="001A3A6E">
              <w:rPr>
                <w:rFonts w:ascii="Times New Roman" w:hAnsi="Times New Roman"/>
              </w:rPr>
              <w:t xml:space="preserve"> </w:t>
            </w:r>
            <w:r w:rsidR="0071376F" w:rsidRPr="001A3A6E">
              <w:rPr>
                <w:rFonts w:ascii="Times New Roman" w:hAnsi="Times New Roman"/>
              </w:rPr>
              <w:t>в соответствии с требованиями технической, технологической и иной распорядительной документации</w:t>
            </w:r>
          </w:p>
        </w:tc>
      </w:tr>
      <w:tr w:rsidR="00FA0393" w:rsidRPr="001A3A6E" w:rsidTr="00990C23">
        <w:trPr>
          <w:trHeight w:val="77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393" w:rsidRPr="001A3A6E" w:rsidRDefault="00FA039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393" w:rsidRPr="001A3A6E" w:rsidRDefault="00FA0393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1A3A6E">
              <w:rPr>
                <w:rFonts w:ascii="Times New Roman" w:hAnsi="Times New Roman"/>
              </w:rPr>
              <w:t>Осуществление внедрения передовых методов и приемов труда, а также форм его организации</w:t>
            </w:r>
          </w:p>
        </w:tc>
      </w:tr>
      <w:tr w:rsidR="004D0063" w:rsidRPr="001A3A6E" w:rsidTr="00990C23">
        <w:trPr>
          <w:trHeight w:val="77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063" w:rsidRPr="001A3A6E" w:rsidRDefault="004D006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063" w:rsidRPr="001A3A6E" w:rsidRDefault="004D0063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1A3A6E">
              <w:rPr>
                <w:rFonts w:ascii="Times New Roman" w:hAnsi="Times New Roman"/>
              </w:rPr>
              <w:t>Обеспечение технического обслуживания систем отопления, освещения, ограждающих и предохранительных устройств, средств контроля и сигнализации, безопасных и здоровых условий труда</w:t>
            </w:r>
          </w:p>
        </w:tc>
      </w:tr>
      <w:tr w:rsidR="00FA0393" w:rsidRPr="001A3A6E" w:rsidTr="00990C23">
        <w:trPr>
          <w:trHeight w:val="323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393" w:rsidRPr="001A3A6E" w:rsidRDefault="00FA039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393" w:rsidRPr="001A3A6E" w:rsidRDefault="004D0063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1A3A6E">
              <w:rPr>
                <w:rFonts w:ascii="Times New Roman" w:hAnsi="Times New Roman"/>
              </w:rPr>
              <w:t>Координация действий перс</w:t>
            </w:r>
            <w:r w:rsidR="00FA0393" w:rsidRPr="001A3A6E">
              <w:rPr>
                <w:rFonts w:ascii="Times New Roman" w:hAnsi="Times New Roman"/>
              </w:rPr>
              <w:t>онала по ликвидации аварийных ситуаций и проведени</w:t>
            </w:r>
            <w:r w:rsidR="00B55C0F" w:rsidRPr="001A3A6E">
              <w:rPr>
                <w:rFonts w:ascii="Times New Roman" w:hAnsi="Times New Roman"/>
              </w:rPr>
              <w:t>я</w:t>
            </w:r>
            <w:r w:rsidR="00FA0393" w:rsidRPr="001A3A6E">
              <w:rPr>
                <w:rFonts w:ascii="Times New Roman" w:hAnsi="Times New Roman"/>
              </w:rPr>
              <w:t xml:space="preserve"> ремонтно-восстановительных работ на станции в любое время суток</w:t>
            </w:r>
          </w:p>
        </w:tc>
      </w:tr>
      <w:tr w:rsidR="00FA0393" w:rsidRPr="001A3A6E" w:rsidTr="00990C23">
        <w:trPr>
          <w:trHeight w:val="194"/>
        </w:trPr>
        <w:tc>
          <w:tcPr>
            <w:tcW w:w="106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393" w:rsidRPr="001A3A6E" w:rsidDel="002A1D54" w:rsidRDefault="00FA0393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393" w:rsidRPr="001A3A6E" w:rsidRDefault="00FA0393" w:rsidP="000714D9">
            <w:pPr>
              <w:pStyle w:val="newncpi"/>
              <w:ind w:firstLine="4"/>
              <w:contextualSpacing/>
              <w:rPr>
                <w:rFonts w:ascii="Times New Roman" w:hAnsi="Times New Roman"/>
              </w:rPr>
            </w:pPr>
            <w:r w:rsidRPr="001A3A6E">
              <w:rPr>
                <w:rFonts w:ascii="Times New Roman" w:hAnsi="Times New Roman"/>
              </w:rPr>
              <w:t>Обеспечивать рациональное расходование материалов, топлива, электроэнергии, а также правильное использование производственных площадей, оборудования, инструмента и приспособлений</w:t>
            </w:r>
          </w:p>
        </w:tc>
      </w:tr>
      <w:tr w:rsidR="00FA0393" w:rsidRPr="001A3A6E" w:rsidTr="00990C23">
        <w:trPr>
          <w:trHeight w:val="212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393" w:rsidRPr="001A3A6E" w:rsidDel="002A1D54" w:rsidRDefault="00FA0393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393" w:rsidRPr="001A3A6E" w:rsidRDefault="00FA0393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1A3A6E">
              <w:rPr>
                <w:rFonts w:ascii="Times New Roman" w:hAnsi="Times New Roman"/>
              </w:rPr>
              <w:t>Руководить сложными и опасными работами по заранее разработанному плану, проекту организации работ или по наряду-допуску</w:t>
            </w:r>
          </w:p>
        </w:tc>
      </w:tr>
      <w:tr w:rsidR="00BB6C1A" w:rsidRPr="001A3A6E" w:rsidTr="00990C23">
        <w:trPr>
          <w:trHeight w:val="70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C1A" w:rsidRPr="001A3A6E" w:rsidDel="002A1D54" w:rsidRDefault="00BB6C1A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C1A" w:rsidRPr="001A3A6E" w:rsidRDefault="00BB6C1A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Обеспечивать освоение и обслуживание технологического и вспомогательного оборудования подчинённым персоналом</w:t>
            </w:r>
          </w:p>
        </w:tc>
      </w:tr>
      <w:tr w:rsidR="00BB6C1A" w:rsidRPr="001A3A6E" w:rsidTr="00990C23">
        <w:trPr>
          <w:trHeight w:val="70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C1A" w:rsidRPr="001A3A6E" w:rsidDel="002A1D54" w:rsidRDefault="00BB6C1A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C1A" w:rsidRPr="001A3A6E" w:rsidRDefault="00BB6C1A" w:rsidP="000714D9">
            <w:pPr>
              <w:pStyle w:val="newncpi"/>
              <w:tabs>
                <w:tab w:val="left" w:pos="459"/>
              </w:tabs>
              <w:ind w:firstLine="0"/>
              <w:contextualSpacing/>
              <w:rPr>
                <w:rFonts w:ascii="Times New Roman" w:hAnsi="Times New Roman"/>
              </w:rPr>
            </w:pPr>
            <w:r w:rsidRPr="001A3A6E">
              <w:rPr>
                <w:rFonts w:ascii="Times New Roman" w:hAnsi="Times New Roman"/>
              </w:rPr>
              <w:t>Организовывать внедрение передовых методов и приемов труда</w:t>
            </w:r>
          </w:p>
        </w:tc>
      </w:tr>
      <w:tr w:rsidR="001E03FF" w:rsidRPr="001A3A6E" w:rsidTr="00990C23">
        <w:trPr>
          <w:trHeight w:val="212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1A3A6E" w:rsidDel="002A1D54" w:rsidRDefault="001E03FF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1A3A6E" w:rsidRDefault="001E03FF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рабочими плановых заданий, их равномерную, ритмичную работу</w:t>
            </w:r>
          </w:p>
        </w:tc>
      </w:tr>
      <w:tr w:rsidR="001E03FF" w:rsidRPr="001A3A6E" w:rsidTr="00990C23">
        <w:trPr>
          <w:trHeight w:val="212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1A3A6E" w:rsidDel="002A1D54" w:rsidRDefault="001E03FF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1A3A6E" w:rsidRDefault="001E03FF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Разрабатывать подходы, включая нестандартные, к выполнению производственных заданий, посредством использования специальных знаний и экспертных источников информации</w:t>
            </w:r>
          </w:p>
        </w:tc>
      </w:tr>
      <w:tr w:rsidR="001E03FF" w:rsidRPr="001A3A6E" w:rsidTr="00990C23">
        <w:trPr>
          <w:trHeight w:val="158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1A3A6E" w:rsidDel="002A1D54" w:rsidRDefault="001E03FF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1A3A6E" w:rsidRDefault="001E03FF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 точки зрения эффективности конечных</w:t>
            </w:r>
            <w:r w:rsidR="004118E7" w:rsidRPr="001A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деятельности и формулировать предложения по ее улучшению </w:t>
            </w:r>
          </w:p>
        </w:tc>
      </w:tr>
      <w:tr w:rsidR="001A3A6E" w:rsidRPr="001A3A6E" w:rsidTr="00990C23">
        <w:trPr>
          <w:trHeight w:val="64"/>
        </w:trPr>
        <w:tc>
          <w:tcPr>
            <w:tcW w:w="106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3A6E" w:rsidRPr="001A3A6E" w:rsidRDefault="001A3A6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3A6E" w:rsidRPr="001A3A6E" w:rsidRDefault="001A3A6E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FA0393" w:rsidRPr="001A3A6E" w:rsidTr="00990C23">
        <w:trPr>
          <w:trHeight w:val="310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393" w:rsidRPr="001A3A6E" w:rsidDel="002A1D54" w:rsidRDefault="00FA039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393" w:rsidRPr="001A3A6E" w:rsidRDefault="003D2F7B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систем и сооружений коммунального водоснабжения и водоотведения</w:t>
            </w:r>
          </w:p>
        </w:tc>
      </w:tr>
      <w:tr w:rsidR="00FA0393" w:rsidRPr="001A3A6E" w:rsidTr="00990C23">
        <w:trPr>
          <w:trHeight w:val="310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393" w:rsidRPr="001A3A6E" w:rsidDel="002A1D54" w:rsidRDefault="00FA039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393" w:rsidRPr="001A3A6E" w:rsidRDefault="003D2F7B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Состав эксплуатационной документацией на технологическое оборудование и сооружения</w:t>
            </w:r>
          </w:p>
        </w:tc>
      </w:tr>
      <w:tr w:rsidR="00FA0393" w:rsidRPr="001A3A6E" w:rsidTr="00990C23">
        <w:trPr>
          <w:trHeight w:val="392"/>
        </w:trPr>
        <w:tc>
          <w:tcPr>
            <w:tcW w:w="10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393" w:rsidRPr="001A3A6E" w:rsidDel="002A1D54" w:rsidRDefault="00FA039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393" w:rsidRPr="001A3A6E" w:rsidRDefault="00FA0393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1A3A6E">
              <w:rPr>
                <w:rFonts w:ascii="Times New Roman" w:hAnsi="Times New Roman"/>
              </w:rPr>
              <w:t>Технические характеристики технологического и вспомогательного оборудования станции водоподготовки</w:t>
            </w:r>
          </w:p>
        </w:tc>
      </w:tr>
      <w:tr w:rsidR="001E03FF" w:rsidRPr="001A3A6E" w:rsidTr="00990C23">
        <w:trPr>
          <w:trHeight w:val="553"/>
        </w:trPr>
        <w:tc>
          <w:tcPr>
            <w:tcW w:w="10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1A3A6E" w:rsidDel="002A1D54" w:rsidRDefault="001E03FF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1A3A6E" w:rsidRDefault="001E03FF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6725" w:rsidRPr="00202401" w:rsidRDefault="00396725" w:rsidP="00635E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1461"/>
        <w:gridCol w:w="542"/>
        <w:gridCol w:w="2570"/>
        <w:gridCol w:w="646"/>
        <w:gridCol w:w="517"/>
        <w:gridCol w:w="450"/>
        <w:gridCol w:w="1528"/>
        <w:gridCol w:w="673"/>
      </w:tblGrid>
      <w:tr w:rsidR="00396725" w:rsidRPr="00202401" w:rsidTr="00635EE0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396725" w:rsidRPr="00202401" w:rsidRDefault="00396725" w:rsidP="000714D9">
            <w:pPr>
              <w:pStyle w:val="12"/>
              <w:numPr>
                <w:ilvl w:val="2"/>
                <w:numId w:val="6"/>
              </w:numPr>
              <w:spacing w:after="0" w:line="240" w:lineRule="auto"/>
              <w:ind w:hanging="2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 функция</w:t>
            </w:r>
          </w:p>
        </w:tc>
      </w:tr>
      <w:tr w:rsidR="00396725" w:rsidRPr="00202401" w:rsidTr="00635EE0">
        <w:trPr>
          <w:trHeight w:val="278"/>
        </w:trPr>
        <w:tc>
          <w:tcPr>
            <w:tcW w:w="9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96725" w:rsidRPr="001A3A6E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25" w:rsidRPr="00202401" w:rsidRDefault="00FA039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396725"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3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25" w:rsidRPr="001A3A6E" w:rsidRDefault="00396725" w:rsidP="00635E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25" w:rsidRPr="00202401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25" w:rsidRPr="001A3A6E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25" w:rsidRPr="00202401" w:rsidRDefault="0039672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725" w:rsidRPr="00202401" w:rsidTr="00635EE0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396725" w:rsidRPr="00202401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725" w:rsidRPr="00202401" w:rsidTr="00635EE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96725" w:rsidRPr="001A3A6E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96725" w:rsidRPr="001A3A6E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96725" w:rsidRPr="001A3A6E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25" w:rsidRPr="001A3A6E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25" w:rsidRPr="001A3A6E" w:rsidRDefault="0039672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25" w:rsidRPr="001A3A6E" w:rsidRDefault="0039672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725" w:rsidRPr="00202401" w:rsidTr="00635EE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6" w:type="pct"/>
            <w:tcBorders>
              <w:top w:val="nil"/>
              <w:bottom w:val="nil"/>
              <w:right w:val="nil"/>
            </w:tcBorders>
            <w:vAlign w:val="center"/>
          </w:tcPr>
          <w:p w:rsidR="00396725" w:rsidRPr="001A3A6E" w:rsidRDefault="0039672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6725" w:rsidRPr="001A3A6E" w:rsidRDefault="0039672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25" w:rsidRPr="001A3A6E" w:rsidRDefault="00396725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25" w:rsidRPr="001A3A6E" w:rsidRDefault="00396725" w:rsidP="00635EE0">
            <w:pPr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4118E7" w:rsidRPr="001A3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396725" w:rsidRPr="00202401" w:rsidTr="00635EE0">
        <w:trPr>
          <w:trHeight w:val="226"/>
        </w:trPr>
        <w:tc>
          <w:tcPr>
            <w:tcW w:w="976" w:type="pct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96725" w:rsidRPr="00202401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4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96725" w:rsidRPr="00202401" w:rsidRDefault="003967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03FF" w:rsidRPr="00202401" w:rsidTr="00635EE0">
        <w:trPr>
          <w:trHeight w:val="321"/>
        </w:trPr>
        <w:tc>
          <w:tcPr>
            <w:tcW w:w="97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202401" w:rsidRDefault="001E03F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202401" w:rsidRDefault="003D2F7B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 xml:space="preserve">Составление графиков проверки знаний у рабочих по охране труда и участие в проверке знаний </w:t>
            </w:r>
          </w:p>
        </w:tc>
      </w:tr>
      <w:tr w:rsidR="009A09A5" w:rsidRPr="00202401" w:rsidTr="00635EE0">
        <w:trPr>
          <w:trHeight w:val="217"/>
        </w:trPr>
        <w:tc>
          <w:tcPr>
            <w:tcW w:w="9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9A5" w:rsidRPr="00202401" w:rsidRDefault="009A09A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9A5" w:rsidRPr="00202401" w:rsidRDefault="009A09A5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Оказание методической и консультационной помощи работникам станции по вопросам реализации трудовой функции</w:t>
            </w:r>
          </w:p>
        </w:tc>
      </w:tr>
      <w:tr w:rsidR="001E03FF" w:rsidRPr="00202401" w:rsidTr="000714D9">
        <w:trPr>
          <w:trHeight w:val="283"/>
        </w:trPr>
        <w:tc>
          <w:tcPr>
            <w:tcW w:w="9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202401" w:rsidRDefault="001E03F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202401" w:rsidRDefault="003D2F7B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Подготовка</w:t>
            </w:r>
            <w:r w:rsidR="001E03FF" w:rsidRPr="00202401">
              <w:rPr>
                <w:rFonts w:ascii="Times New Roman" w:hAnsi="Times New Roman"/>
              </w:rPr>
              <w:t xml:space="preserve"> подчиненных работников к аттестации </w:t>
            </w:r>
          </w:p>
        </w:tc>
      </w:tr>
      <w:tr w:rsidR="001E03FF" w:rsidRPr="00202401" w:rsidTr="00635EE0">
        <w:trPr>
          <w:trHeight w:val="311"/>
        </w:trPr>
        <w:tc>
          <w:tcPr>
            <w:tcW w:w="9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202401" w:rsidRDefault="001E03F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202401" w:rsidRDefault="003D2F7B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Контроль наличия и исправности средств индивидуальной</w:t>
            </w:r>
            <w:r w:rsidR="004118E7">
              <w:rPr>
                <w:rFonts w:ascii="Times New Roman" w:hAnsi="Times New Roman"/>
              </w:rPr>
              <w:t xml:space="preserve"> </w:t>
            </w:r>
            <w:r w:rsidRPr="00202401">
              <w:rPr>
                <w:rFonts w:ascii="Times New Roman" w:hAnsi="Times New Roman"/>
              </w:rPr>
              <w:t>защиты, противопожарного инвентаря, укомплектованность</w:t>
            </w:r>
            <w:r w:rsidR="004118E7">
              <w:rPr>
                <w:rFonts w:ascii="Times New Roman" w:hAnsi="Times New Roman"/>
              </w:rPr>
              <w:t xml:space="preserve"> </w:t>
            </w:r>
            <w:r w:rsidRPr="00202401">
              <w:rPr>
                <w:rFonts w:ascii="Times New Roman" w:hAnsi="Times New Roman"/>
              </w:rPr>
              <w:t>медицинских аптечек</w:t>
            </w:r>
          </w:p>
        </w:tc>
      </w:tr>
      <w:tr w:rsidR="001E03FF" w:rsidRPr="00202401" w:rsidTr="00635EE0">
        <w:trPr>
          <w:trHeight w:val="128"/>
        </w:trPr>
        <w:tc>
          <w:tcPr>
            <w:tcW w:w="9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202401" w:rsidRDefault="001E03F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202401" w:rsidRDefault="003D2F7B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Производственный инструктаж</w:t>
            </w:r>
            <w:r w:rsidR="009A09A5">
              <w:rPr>
                <w:rFonts w:ascii="Times New Roman" w:hAnsi="Times New Roman"/>
              </w:rPr>
              <w:t xml:space="preserve"> персонала на рабочем месте</w:t>
            </w:r>
          </w:p>
        </w:tc>
      </w:tr>
      <w:tr w:rsidR="001E03FF" w:rsidRPr="00202401" w:rsidTr="00635EE0">
        <w:trPr>
          <w:trHeight w:val="451"/>
        </w:trPr>
        <w:tc>
          <w:tcPr>
            <w:tcW w:w="9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202401" w:rsidRDefault="001E03F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202401" w:rsidRDefault="003D2F7B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Организация первой помощи пострадавшему при несчастном случае, направление его в медицинское учреждение</w:t>
            </w:r>
          </w:p>
        </w:tc>
      </w:tr>
      <w:tr w:rsidR="00143142" w:rsidRPr="00202401" w:rsidTr="00635EE0">
        <w:trPr>
          <w:trHeight w:val="77"/>
        </w:trPr>
        <w:tc>
          <w:tcPr>
            <w:tcW w:w="97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142" w:rsidRPr="00202401" w:rsidDel="002A1D54" w:rsidRDefault="00143142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142" w:rsidRPr="00202401" w:rsidRDefault="00143142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правил</w:t>
            </w:r>
            <w:r w:rsidR="0041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промышленной, пожарной и 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>экологической безопасности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работ по водоподготовке, состояние условий и безопасности труда на рабочих местах</w:t>
            </w:r>
          </w:p>
        </w:tc>
      </w:tr>
      <w:tr w:rsidR="00143142" w:rsidRPr="00202401" w:rsidTr="000714D9">
        <w:trPr>
          <w:trHeight w:val="283"/>
        </w:trPr>
        <w:tc>
          <w:tcPr>
            <w:tcW w:w="9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142" w:rsidRPr="00202401" w:rsidDel="002A1D54" w:rsidRDefault="00143142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142" w:rsidRPr="00202401" w:rsidRDefault="00143142" w:rsidP="000714D9">
            <w:pPr>
              <w:pStyle w:val="newncpi"/>
              <w:tabs>
                <w:tab w:val="left" w:pos="459"/>
              </w:tabs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Организовывать рабочие места, их техническое оснащение</w:t>
            </w:r>
          </w:p>
        </w:tc>
      </w:tr>
      <w:tr w:rsidR="00143142" w:rsidRPr="00202401" w:rsidTr="00635EE0">
        <w:trPr>
          <w:trHeight w:val="369"/>
        </w:trPr>
        <w:tc>
          <w:tcPr>
            <w:tcW w:w="9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142" w:rsidRPr="00202401" w:rsidDel="002A1D54" w:rsidRDefault="00143142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142" w:rsidRPr="00202401" w:rsidRDefault="00143142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Формулировать предложения по улучшению результатов деятельности при реализации трудовой функции</w:t>
            </w:r>
          </w:p>
        </w:tc>
      </w:tr>
      <w:tr w:rsidR="00143142" w:rsidRPr="00202401" w:rsidTr="00635EE0">
        <w:trPr>
          <w:trHeight w:val="368"/>
        </w:trPr>
        <w:tc>
          <w:tcPr>
            <w:tcW w:w="9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142" w:rsidRPr="00202401" w:rsidDel="002A1D54" w:rsidRDefault="00143142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142" w:rsidRPr="00202401" w:rsidRDefault="00143142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3A6E" w:rsidRPr="00202401" w:rsidTr="00635EE0">
        <w:trPr>
          <w:trHeight w:val="296"/>
        </w:trPr>
        <w:tc>
          <w:tcPr>
            <w:tcW w:w="97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3A6E" w:rsidRPr="00202401" w:rsidRDefault="001A3A6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3A6E" w:rsidRPr="00202401" w:rsidRDefault="001A3A6E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Основы трудового законодательства и правила внутреннего трудового распорядка</w:t>
            </w:r>
          </w:p>
        </w:tc>
      </w:tr>
      <w:tr w:rsidR="00514CA3" w:rsidRPr="00202401" w:rsidTr="00635EE0">
        <w:trPr>
          <w:trHeight w:val="272"/>
        </w:trPr>
        <w:tc>
          <w:tcPr>
            <w:tcW w:w="9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CA3" w:rsidRPr="00202401" w:rsidDel="002A1D54" w:rsidRDefault="00514CA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CA3" w:rsidRPr="00202401" w:rsidRDefault="00514CA3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Действующие положения по оплате труда и формы материального стимулирования</w:t>
            </w:r>
          </w:p>
        </w:tc>
      </w:tr>
      <w:tr w:rsidR="00143142" w:rsidRPr="00202401" w:rsidTr="00635EE0">
        <w:trPr>
          <w:trHeight w:val="245"/>
        </w:trPr>
        <w:tc>
          <w:tcPr>
            <w:tcW w:w="9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142" w:rsidRPr="00202401" w:rsidDel="002A1D54" w:rsidRDefault="00143142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142" w:rsidRPr="00202401" w:rsidRDefault="00143142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Правила и нормы охраны труда, промышленной безопасности и производственной санитарии</w:t>
            </w:r>
          </w:p>
        </w:tc>
      </w:tr>
      <w:tr w:rsidR="00143142" w:rsidRPr="00202401" w:rsidTr="00635EE0">
        <w:trPr>
          <w:trHeight w:val="245"/>
        </w:trPr>
        <w:tc>
          <w:tcPr>
            <w:tcW w:w="9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142" w:rsidRPr="00202401" w:rsidDel="002A1D54" w:rsidRDefault="00143142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142" w:rsidRPr="00202401" w:rsidRDefault="00143142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структурном подразделении по эксплуатации </w:t>
            </w:r>
            <w:r w:rsidR="00B62957">
              <w:rPr>
                <w:rFonts w:ascii="Times New Roman" w:hAnsi="Times New Roman" w:cs="Times New Roman"/>
                <w:sz w:val="24"/>
                <w:szCs w:val="24"/>
              </w:rPr>
              <w:t>станций водоподготовки</w:t>
            </w:r>
          </w:p>
        </w:tc>
      </w:tr>
      <w:tr w:rsidR="001E03FF" w:rsidRPr="00202401" w:rsidTr="00635EE0">
        <w:trPr>
          <w:trHeight w:val="553"/>
        </w:trPr>
        <w:tc>
          <w:tcPr>
            <w:tcW w:w="9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0F0A23" w:rsidDel="002A1D54" w:rsidRDefault="001E03FF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A23" w:rsidDel="002A1D54">
              <w:rPr>
                <w:rFonts w:ascii="Times New Roman" w:hAnsi="Times New Roman" w:cs="Times New Roman"/>
                <w:i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03FF" w:rsidRPr="00202401" w:rsidRDefault="001E03FF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96725" w:rsidRDefault="00396725" w:rsidP="00635E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42014" w:rsidRDefault="00D42014" w:rsidP="00635E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42014" w:rsidRDefault="00D42014" w:rsidP="00635E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42014" w:rsidRDefault="00D42014" w:rsidP="00635E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42014" w:rsidRDefault="00D42014" w:rsidP="00635E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42014" w:rsidRDefault="00D42014" w:rsidP="00635E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42014" w:rsidRDefault="00D42014" w:rsidP="00635E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42014" w:rsidRDefault="00D42014" w:rsidP="00635E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42014" w:rsidRPr="00202401" w:rsidRDefault="00D42014" w:rsidP="00635E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53"/>
        <w:gridCol w:w="467"/>
        <w:gridCol w:w="1234"/>
        <w:gridCol w:w="500"/>
        <w:gridCol w:w="1774"/>
        <w:gridCol w:w="423"/>
        <w:gridCol w:w="604"/>
        <w:gridCol w:w="1078"/>
        <w:gridCol w:w="31"/>
        <w:gridCol w:w="1634"/>
        <w:gridCol w:w="1123"/>
      </w:tblGrid>
      <w:tr w:rsidR="001F05A5" w:rsidRPr="00202401" w:rsidTr="00990C23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1F05A5" w:rsidRPr="00202401" w:rsidRDefault="001F05A5" w:rsidP="000714D9">
            <w:pPr>
              <w:pStyle w:val="12"/>
              <w:numPr>
                <w:ilvl w:val="2"/>
                <w:numId w:val="6"/>
              </w:numPr>
              <w:spacing w:after="0" w:line="240" w:lineRule="auto"/>
              <w:ind w:hanging="2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 функция</w:t>
            </w:r>
          </w:p>
        </w:tc>
      </w:tr>
      <w:tr w:rsidR="005E1BA7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A3273" w:rsidRPr="001A3A6E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1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3273" w:rsidRPr="00202401" w:rsidRDefault="00CA3273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Технологический контроль процесса водоподготовки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3273" w:rsidRPr="001A3A6E" w:rsidRDefault="00CA3273" w:rsidP="00635E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273" w:rsidRPr="00202401" w:rsidRDefault="00AA0F0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="00CA3273" w:rsidRPr="0020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A3273"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273" w:rsidRPr="0020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A3273"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3273" w:rsidRPr="001A3A6E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273" w:rsidRPr="00202401" w:rsidRDefault="00CA3273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273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A3273" w:rsidRPr="00202401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273" w:rsidRPr="00202401" w:rsidTr="00990C23">
        <w:trPr>
          <w:trHeight w:val="488"/>
        </w:trPr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A3273" w:rsidRPr="001A3A6E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</w:t>
            </w:r>
          </w:p>
          <w:p w:rsidR="00CA3273" w:rsidRPr="001A3A6E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5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A3273" w:rsidRPr="001A3A6E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A3273" w:rsidRPr="001A3A6E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273" w:rsidRPr="001A3A6E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273" w:rsidRPr="001A3A6E" w:rsidRDefault="00CA3273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273" w:rsidRPr="001A3A6E" w:rsidRDefault="00CA3273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73" w:rsidRPr="00202401" w:rsidTr="00990C23">
        <w:trPr>
          <w:trHeight w:val="479"/>
        </w:trPr>
        <w:tc>
          <w:tcPr>
            <w:tcW w:w="9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3273" w:rsidRPr="001A3A6E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3273" w:rsidRPr="001A3A6E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3273" w:rsidRPr="001A3A6E" w:rsidRDefault="00CA3273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3273" w:rsidRPr="001A3A6E" w:rsidRDefault="00CA3273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6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A3273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6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A3273" w:rsidRPr="00202401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A3273" w:rsidRPr="00202401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D4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96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D4E" w:rsidRPr="00202401" w:rsidRDefault="00771D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D4E" w:rsidRPr="00202401" w:rsidRDefault="00771D4E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7247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технологических процессов,</w:t>
            </w:r>
            <w:r w:rsidR="0041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действующих норм, правил и стандартов водоподготовки и фиксация результатов наблюдений в отчетной документации</w:t>
            </w:r>
          </w:p>
        </w:tc>
      </w:tr>
      <w:tr w:rsidR="00771D4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9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D4E" w:rsidRPr="00202401" w:rsidRDefault="00771D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D4E" w:rsidRPr="00202401" w:rsidRDefault="00771D4E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Анализ причин несоответствия питьево</w:t>
            </w:r>
            <w:r w:rsidR="007247AC">
              <w:rPr>
                <w:rFonts w:ascii="Times New Roman" w:hAnsi="Times New Roman" w:cs="Times New Roman"/>
                <w:sz w:val="24"/>
                <w:szCs w:val="24"/>
              </w:rPr>
              <w:t>й воды требованиям стандартов и разработка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предупреждению и устранению несоответствия питьевой воды требованиям стандарта</w:t>
            </w:r>
          </w:p>
        </w:tc>
      </w:tr>
      <w:tr w:rsidR="00A201C4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9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01C4" w:rsidRPr="00202401" w:rsidRDefault="00A201C4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01C4" w:rsidRPr="00202401" w:rsidRDefault="00A201C4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технической и технологической документации,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технологического надзора процесса водоподготовки</w:t>
            </w:r>
          </w:p>
        </w:tc>
      </w:tr>
      <w:tr w:rsidR="00771D4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9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D4E" w:rsidRPr="00202401" w:rsidRDefault="00771D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D4E" w:rsidRPr="00202401" w:rsidRDefault="00771D4E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Разработка предложений и рекомендаций по улучшению и изменению технологических процессов водоподготовки на основе</w:t>
            </w:r>
            <w:r w:rsidR="004118E7">
              <w:rPr>
                <w:rFonts w:ascii="Times New Roman" w:hAnsi="Times New Roman"/>
              </w:rPr>
              <w:t xml:space="preserve"> </w:t>
            </w:r>
            <w:r w:rsidRPr="00202401">
              <w:rPr>
                <w:rFonts w:ascii="Times New Roman" w:hAnsi="Times New Roman"/>
              </w:rPr>
              <w:t>изучения передового отечественного и зарубежного опыта в области водоснабжения</w:t>
            </w:r>
          </w:p>
        </w:tc>
      </w:tr>
      <w:tr w:rsidR="00D00EF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96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EFE" w:rsidRPr="00202401" w:rsidDel="002A1D54" w:rsidRDefault="00D00EFE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EFE" w:rsidRPr="00202401" w:rsidRDefault="00D00EFE" w:rsidP="000714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реагентов, используемых в технологическом процессе водоподготовки, в соответствии с нормативными документами </w:t>
            </w:r>
          </w:p>
        </w:tc>
      </w:tr>
      <w:tr w:rsidR="00E5068B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9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68B" w:rsidRPr="00202401" w:rsidDel="002A1D54" w:rsidRDefault="00E5068B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68B" w:rsidRPr="00202401" w:rsidRDefault="00E5068B" w:rsidP="000714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Определять трудоемкость технологического процесса, анализировать расход необходимых материалов и приведенную технологическую себестоимость очищенной воды</w:t>
            </w:r>
          </w:p>
        </w:tc>
      </w:tr>
      <w:tr w:rsidR="00771D4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9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D4E" w:rsidRPr="00202401" w:rsidDel="002A1D54" w:rsidRDefault="00771D4E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D4E" w:rsidRPr="001A3A6E" w:rsidRDefault="00771D4E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 точки зрения эффективности конечных результатов своей деятельности, с последующей их коррекцией</w:t>
            </w:r>
          </w:p>
        </w:tc>
      </w:tr>
      <w:tr w:rsidR="001A3A6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6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3A6E" w:rsidRPr="00202401" w:rsidRDefault="001A3A6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3A6E" w:rsidRPr="00202401" w:rsidRDefault="001A3A6E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Основные принципы гигиенического нормирования</w:t>
            </w:r>
          </w:p>
        </w:tc>
      </w:tr>
      <w:tr w:rsidR="00771D4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9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D4E" w:rsidRPr="00202401" w:rsidDel="002A1D54" w:rsidRDefault="00771D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D4E" w:rsidRPr="00202401" w:rsidRDefault="00771D4E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Требования санитарного законодательства в области централизованного водоснабжения</w:t>
            </w:r>
          </w:p>
        </w:tc>
      </w:tr>
      <w:tr w:rsidR="00771D4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9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D4E" w:rsidRPr="00202401" w:rsidDel="002A1D54" w:rsidRDefault="00771D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D4E" w:rsidRPr="00202401" w:rsidRDefault="00771D4E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контроля качества воды по этапам водоподготовки</w:t>
            </w:r>
          </w:p>
        </w:tc>
      </w:tr>
      <w:tr w:rsidR="00771D4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96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D4E" w:rsidRPr="00202401" w:rsidDel="002A1D54" w:rsidRDefault="00771D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D4E" w:rsidRPr="00202401" w:rsidRDefault="00771D4E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Знания специализированного программного обеспечения, в том числе и по водоподготовке</w:t>
            </w:r>
          </w:p>
        </w:tc>
      </w:tr>
      <w:tr w:rsidR="00CA3273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9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3273" w:rsidRPr="00202401" w:rsidDel="002A1D54" w:rsidRDefault="00CA3273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3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3273" w:rsidRPr="00202401" w:rsidRDefault="00CA3273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90C23" w:rsidRDefault="00990C23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53"/>
        <w:gridCol w:w="311"/>
        <w:gridCol w:w="133"/>
        <w:gridCol w:w="548"/>
        <w:gridCol w:w="736"/>
        <w:gridCol w:w="267"/>
        <w:gridCol w:w="183"/>
        <w:gridCol w:w="1772"/>
        <w:gridCol w:w="609"/>
        <w:gridCol w:w="604"/>
        <w:gridCol w:w="375"/>
        <w:gridCol w:w="375"/>
        <w:gridCol w:w="1511"/>
        <w:gridCol w:w="1444"/>
      </w:tblGrid>
      <w:tr w:rsidR="00CA3273" w:rsidRPr="00202401" w:rsidTr="00635EE0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CA3273" w:rsidRPr="00202401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3273" w:rsidRPr="00202401" w:rsidRDefault="00CA3273" w:rsidP="00635EE0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02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Обобщенная трудовая функция</w:t>
            </w:r>
          </w:p>
          <w:p w:rsidR="00CA3273" w:rsidRPr="00202401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1BA7" w:rsidRPr="00202401" w:rsidTr="00635E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A3273" w:rsidRPr="005E1BA7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8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3273" w:rsidRPr="00202401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Руководство структурным подразделением по эксплуатации станций водоподготовки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3273" w:rsidRPr="005E1BA7" w:rsidRDefault="00CA3273" w:rsidP="00635E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273" w:rsidRPr="00202401" w:rsidRDefault="00CA3273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7F29" w:rsidRPr="005E1BA7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  <w:p w:rsidR="00BE7F29" w:rsidRPr="005E1BA7" w:rsidRDefault="00BE7F29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</w:p>
          <w:p w:rsidR="00CA3273" w:rsidRPr="00202401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273" w:rsidRPr="00202401" w:rsidRDefault="00CA3273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3273" w:rsidRPr="00202401" w:rsidTr="00635EE0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CA3273" w:rsidRPr="00202401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273" w:rsidRPr="00202401" w:rsidTr="00635EE0">
        <w:trPr>
          <w:trHeight w:val="283"/>
        </w:trPr>
        <w:tc>
          <w:tcPr>
            <w:tcW w:w="8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A3273" w:rsidRPr="005E1BA7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</w:t>
            </w:r>
          </w:p>
          <w:p w:rsidR="00CA3273" w:rsidRPr="005E1BA7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A3273" w:rsidRPr="005E1BA7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6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A3273" w:rsidRPr="005E1BA7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B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273" w:rsidRPr="005E1BA7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273" w:rsidRPr="005E1BA7" w:rsidRDefault="00CA3273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273" w:rsidRPr="005E1BA7" w:rsidRDefault="00CA3273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73" w:rsidRPr="00202401" w:rsidTr="00635EE0">
        <w:trPr>
          <w:trHeight w:val="479"/>
        </w:trPr>
        <w:tc>
          <w:tcPr>
            <w:tcW w:w="89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3273" w:rsidRPr="005E1BA7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3273" w:rsidRPr="005E1BA7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3273" w:rsidRPr="005E1BA7" w:rsidRDefault="00CA3273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59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3273" w:rsidRPr="005E1BA7" w:rsidRDefault="00CA3273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E1BA7" w:rsidRPr="00202401" w:rsidTr="00635EE0">
        <w:trPr>
          <w:trHeight w:val="479"/>
        </w:trPr>
        <w:tc>
          <w:tcPr>
            <w:tcW w:w="5000" w:type="pct"/>
            <w:gridSpan w:val="1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E1BA7" w:rsidRPr="005E1BA7" w:rsidRDefault="005E1BA7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273" w:rsidRPr="005E1BA7" w:rsidTr="00635EE0">
        <w:trPr>
          <w:trHeight w:val="281"/>
        </w:trPr>
        <w:tc>
          <w:tcPr>
            <w:tcW w:w="1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3273" w:rsidRPr="005E1BA7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BA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F01" w:rsidRDefault="00AA0F0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  <w:p w:rsidR="00AA0F01" w:rsidRDefault="00AA0F0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станции</w:t>
            </w:r>
          </w:p>
          <w:p w:rsidR="00CA3273" w:rsidRPr="005E1BA7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BA7">
              <w:rPr>
                <w:rFonts w:ascii="Times New Roman" w:hAnsi="Times New Roman" w:cs="Times New Roman"/>
                <w:sz w:val="24"/>
                <w:szCs w:val="24"/>
              </w:rPr>
              <w:t>Начальник цеха</w:t>
            </w:r>
          </w:p>
        </w:tc>
      </w:tr>
      <w:tr w:rsidR="005E1BA7" w:rsidRPr="00202401" w:rsidTr="00635EE0">
        <w:trPr>
          <w:trHeight w:val="525"/>
        </w:trPr>
        <w:tc>
          <w:tcPr>
            <w:tcW w:w="5000" w:type="pct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E1BA7" w:rsidRPr="00202401" w:rsidRDefault="005E1BA7" w:rsidP="00635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A4" w:rsidRPr="005E1BA7" w:rsidTr="00635EE0">
        <w:trPr>
          <w:trHeight w:val="825"/>
        </w:trPr>
        <w:tc>
          <w:tcPr>
            <w:tcW w:w="1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4A4" w:rsidRPr="005E1BA7" w:rsidRDefault="00AB34A4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BA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4A4" w:rsidRPr="005E1BA7" w:rsidRDefault="00AB34A4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316D8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E1BA7">
              <w:rPr>
                <w:rFonts w:ascii="Times New Roman" w:hAnsi="Times New Roman"/>
                <w:sz w:val="24"/>
                <w:szCs w:val="24"/>
              </w:rPr>
              <w:t xml:space="preserve"> бакалавриат</w:t>
            </w:r>
          </w:p>
          <w:p w:rsidR="00AB34A4" w:rsidRPr="005E1BA7" w:rsidRDefault="00635EE0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21B9E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– программы</w:t>
            </w:r>
            <w:r w:rsidRPr="00121B9E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квалификации,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</w:p>
        </w:tc>
      </w:tr>
      <w:tr w:rsidR="00AB34A4" w:rsidRPr="005E1BA7" w:rsidTr="00635EE0">
        <w:trPr>
          <w:trHeight w:val="70"/>
        </w:trPr>
        <w:tc>
          <w:tcPr>
            <w:tcW w:w="1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4A4" w:rsidRPr="005E1BA7" w:rsidRDefault="00AB34A4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BA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="004118E7" w:rsidRPr="005E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BA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4A4" w:rsidRPr="005E1BA7" w:rsidRDefault="00AB34A4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в области водоснабжения и водоотведения не менее </w:t>
            </w:r>
            <w:r w:rsidR="005E1BA7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5E1B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76C2F" w:rsidRPr="005E1BA7" w:rsidTr="00635EE0">
        <w:trPr>
          <w:trHeight w:val="2504"/>
        </w:trPr>
        <w:tc>
          <w:tcPr>
            <w:tcW w:w="1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5E1BA7" w:rsidRDefault="00D76C2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BA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C2F" w:rsidRPr="005E1BA7" w:rsidRDefault="00D76C2F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</w:t>
            </w:r>
            <w:r w:rsidR="005E1BA7">
              <w:rPr>
                <w:rFonts w:ascii="Times New Roman" w:hAnsi="Times New Roman"/>
                <w:sz w:val="24"/>
                <w:szCs w:val="24"/>
              </w:rPr>
              <w:t>и и нормативно-правовыми актами</w:t>
            </w:r>
          </w:p>
          <w:p w:rsidR="00D76C2F" w:rsidRPr="005E1BA7" w:rsidRDefault="00D76C2F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 xml:space="preserve">Прохождение работником инструктажа по </w:t>
            </w:r>
            <w:r w:rsidR="00F01283"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="005E1BA7"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  <w:p w:rsidR="00D76C2F" w:rsidRPr="005E1BA7" w:rsidRDefault="00D76C2F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 xml:space="preserve">Документы о допуске к руководству и техническому </w:t>
            </w:r>
            <w:proofErr w:type="gramStart"/>
            <w:r w:rsidRPr="005E1BA7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5E1BA7">
              <w:rPr>
                <w:rFonts w:ascii="Times New Roman" w:hAnsi="Times New Roman"/>
                <w:sz w:val="24"/>
                <w:szCs w:val="24"/>
              </w:rPr>
              <w:t xml:space="preserve"> проведением работ</w:t>
            </w:r>
          </w:p>
        </w:tc>
      </w:tr>
      <w:tr w:rsidR="00CA3273" w:rsidRPr="00202401" w:rsidTr="00635EE0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A3273" w:rsidRPr="005E1BA7" w:rsidRDefault="00CA327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BA7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A3273" w:rsidRPr="00202401" w:rsidTr="00635EE0">
        <w:trPr>
          <w:trHeight w:val="587"/>
        </w:trPr>
        <w:tc>
          <w:tcPr>
            <w:tcW w:w="9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273" w:rsidRPr="005E1BA7" w:rsidRDefault="00CA3273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A7">
              <w:rPr>
                <w:rFonts w:ascii="Times New Roman" w:hAnsi="Times New Roman" w:cs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7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273" w:rsidRPr="005E1BA7" w:rsidRDefault="00CA3273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9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273" w:rsidRPr="005E1BA7" w:rsidRDefault="00040CE0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C4E6B" w:rsidRPr="00202401" w:rsidTr="00635EE0">
        <w:trPr>
          <w:trHeight w:val="283"/>
        </w:trPr>
        <w:tc>
          <w:tcPr>
            <w:tcW w:w="95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0C4E6B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1BA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0C4E6B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329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0C4E6B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0C4E6B" w:rsidRPr="00202401" w:rsidTr="00635EE0">
        <w:trPr>
          <w:trHeight w:val="283"/>
        </w:trPr>
        <w:tc>
          <w:tcPr>
            <w:tcW w:w="95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0C4E6B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0C4E6B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329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0C4E6B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0C4E6B" w:rsidRPr="00202401" w:rsidTr="00635EE0">
        <w:trPr>
          <w:trHeight w:val="283"/>
        </w:trPr>
        <w:tc>
          <w:tcPr>
            <w:tcW w:w="95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0C4E6B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0C4E6B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329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0C4E6B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</w:tr>
      <w:tr w:rsidR="000C4E6B" w:rsidRPr="00202401" w:rsidTr="00635EE0">
        <w:trPr>
          <w:trHeight w:val="283"/>
        </w:trPr>
        <w:tc>
          <w:tcPr>
            <w:tcW w:w="95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0C4E6B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0C4E6B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329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0C4E6B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0C4E6B" w:rsidRPr="00202401" w:rsidTr="00635EE0">
        <w:trPr>
          <w:trHeight w:val="283"/>
        </w:trPr>
        <w:tc>
          <w:tcPr>
            <w:tcW w:w="95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0C4E6B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0C4E6B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329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12708B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83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0C4E6B" w:rsidRPr="00202401" w:rsidTr="00635EE0">
        <w:trPr>
          <w:trHeight w:val="283"/>
        </w:trPr>
        <w:tc>
          <w:tcPr>
            <w:tcW w:w="95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0C4E6B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0C4E6B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329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E6B" w:rsidRPr="005E1BA7" w:rsidRDefault="000C4E6B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0646BE" w:rsidRPr="00202401" w:rsidTr="00635EE0">
        <w:trPr>
          <w:trHeight w:val="60"/>
        </w:trPr>
        <w:tc>
          <w:tcPr>
            <w:tcW w:w="95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46BE" w:rsidRPr="005E1BA7" w:rsidRDefault="000646B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BA7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74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46BE" w:rsidRPr="005E1BA7" w:rsidRDefault="000646B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46BE" w:rsidRPr="005E1BA7" w:rsidRDefault="000646BE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316D89" w:rsidRPr="00202401" w:rsidTr="00635EE0">
        <w:trPr>
          <w:trHeight w:val="153"/>
        </w:trPr>
        <w:tc>
          <w:tcPr>
            <w:tcW w:w="95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6D89" w:rsidRPr="005E1BA7" w:rsidRDefault="00316D89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6D89" w:rsidRPr="005E1BA7" w:rsidRDefault="00316D89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6D89" w:rsidRPr="005E1BA7" w:rsidRDefault="00316D89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0646BE" w:rsidRPr="00202401" w:rsidTr="00635EE0">
        <w:trPr>
          <w:trHeight w:val="55"/>
        </w:trPr>
        <w:tc>
          <w:tcPr>
            <w:tcW w:w="95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46BE" w:rsidRPr="005E1BA7" w:rsidRDefault="000646B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46BE" w:rsidRPr="005E1BA7" w:rsidRDefault="000646B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46BE" w:rsidRPr="005E1BA7" w:rsidRDefault="000646BE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316D89" w:rsidRPr="00202401" w:rsidTr="00635EE0">
        <w:trPr>
          <w:trHeight w:val="161"/>
        </w:trPr>
        <w:tc>
          <w:tcPr>
            <w:tcW w:w="95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6D89" w:rsidRPr="005E1BA7" w:rsidRDefault="00316D89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6D89" w:rsidRPr="005E1BA7" w:rsidRDefault="00316D89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6D89" w:rsidRPr="005E1BA7" w:rsidRDefault="00316D89" w:rsidP="00635E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>Начальник цеха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(участка)</w:t>
            </w:r>
          </w:p>
        </w:tc>
      </w:tr>
      <w:tr w:rsidR="000646BE" w:rsidRPr="00202401" w:rsidTr="00635EE0">
        <w:trPr>
          <w:trHeight w:val="77"/>
        </w:trPr>
        <w:tc>
          <w:tcPr>
            <w:tcW w:w="95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46BE" w:rsidRPr="005E1BA7" w:rsidRDefault="000646B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BA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7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46BE" w:rsidRPr="005E1BA7" w:rsidRDefault="000646B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270112</w:t>
            </w:r>
          </w:p>
        </w:tc>
        <w:tc>
          <w:tcPr>
            <w:tcW w:w="329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46BE" w:rsidRPr="005E1BA7" w:rsidRDefault="000646B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</w:tr>
      <w:tr w:rsidR="000646BE" w:rsidRPr="00202401" w:rsidTr="00635EE0">
        <w:trPr>
          <w:trHeight w:val="77"/>
        </w:trPr>
        <w:tc>
          <w:tcPr>
            <w:tcW w:w="95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46BE" w:rsidRPr="005E1BA7" w:rsidRDefault="000646B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46BE" w:rsidRPr="005E1BA7" w:rsidRDefault="00D00EF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29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46BE" w:rsidRPr="005E1BA7" w:rsidRDefault="000646BE" w:rsidP="00635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 xml:space="preserve">Иные направления подготовки и специальности </w:t>
            </w:r>
            <w:r w:rsidRPr="005E1BA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требованиям к образованию</w:t>
            </w:r>
          </w:p>
        </w:tc>
      </w:tr>
    </w:tbl>
    <w:p w:rsidR="00262882" w:rsidRPr="00202401" w:rsidRDefault="00262882" w:rsidP="00635EE0">
      <w:pPr>
        <w:spacing w:after="0" w:line="240" w:lineRule="auto"/>
        <w:contextualSpacing/>
        <w:rPr>
          <w:vanish/>
        </w:rPr>
      </w:pPr>
    </w:p>
    <w:p w:rsidR="00990C23" w:rsidRDefault="00990C23" w:rsidP="00635EE0">
      <w:pPr>
        <w:spacing w:after="0" w:line="240" w:lineRule="auto"/>
        <w:contextualSpacing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28"/>
        <w:gridCol w:w="442"/>
        <w:gridCol w:w="1386"/>
        <w:gridCol w:w="456"/>
        <w:gridCol w:w="1580"/>
        <w:gridCol w:w="444"/>
        <w:gridCol w:w="615"/>
        <w:gridCol w:w="1075"/>
        <w:gridCol w:w="154"/>
        <w:gridCol w:w="1378"/>
        <w:gridCol w:w="1263"/>
      </w:tblGrid>
      <w:tr w:rsidR="00C6774E" w:rsidRPr="00202401" w:rsidTr="00040CE0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C6774E" w:rsidRPr="00202401" w:rsidRDefault="00C6774E" w:rsidP="00635EE0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C6774E" w:rsidRPr="00202401" w:rsidRDefault="00C6774E" w:rsidP="00635EE0">
            <w:pPr>
              <w:pStyle w:val="12"/>
              <w:numPr>
                <w:ilvl w:val="2"/>
                <w:numId w:val="12"/>
              </w:numPr>
              <w:tabs>
                <w:tab w:val="clear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</w:t>
            </w:r>
          </w:p>
          <w:p w:rsidR="00C6774E" w:rsidRPr="00202401" w:rsidRDefault="00C6774E" w:rsidP="00635EE0">
            <w:pPr>
              <w:pStyle w:val="12"/>
              <w:spacing w:after="0" w:line="240" w:lineRule="auto"/>
              <w:ind w:left="144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774E" w:rsidRPr="00202401" w:rsidTr="00040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6774E" w:rsidRPr="005E1BA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6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8D2B3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деятельности персонала по эксплуатации станции водоподготовки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774E" w:rsidRPr="005E1BA7" w:rsidRDefault="00C6774E" w:rsidP="00635E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74E" w:rsidRPr="00202401" w:rsidRDefault="00AA0F0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 w:rsidR="00C6774E" w:rsidRPr="0020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6774E" w:rsidRPr="0020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74E" w:rsidRPr="0020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6774E" w:rsidRPr="0020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774E" w:rsidRPr="005E1BA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74E" w:rsidRPr="00202401" w:rsidRDefault="00C6774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774E" w:rsidRPr="00202401" w:rsidTr="00040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6774E" w:rsidRPr="00202401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74E" w:rsidRPr="00202401" w:rsidTr="00040CE0">
        <w:trPr>
          <w:trHeight w:val="488"/>
        </w:trPr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6774E" w:rsidRPr="005E1BA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</w:t>
            </w:r>
          </w:p>
          <w:p w:rsidR="00C6774E" w:rsidRPr="005E1BA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6774E" w:rsidRPr="005E1BA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6774E" w:rsidRPr="005E1BA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B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74E" w:rsidRPr="005E1BA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74E" w:rsidRPr="005E1BA7" w:rsidRDefault="00C6774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74E" w:rsidRPr="005E1BA7" w:rsidRDefault="00C6774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74E" w:rsidRPr="00202401" w:rsidTr="00040CE0">
        <w:trPr>
          <w:trHeight w:val="479"/>
        </w:trPr>
        <w:tc>
          <w:tcPr>
            <w:tcW w:w="9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6774E" w:rsidRPr="005E1BA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774E" w:rsidRPr="005E1BA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774E" w:rsidRPr="005E1BA7" w:rsidRDefault="00C6774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774E" w:rsidRPr="005E1BA7" w:rsidRDefault="00C6774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A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6774E" w:rsidRPr="00202401" w:rsidTr="00040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9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6774E" w:rsidRPr="00202401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07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6774E" w:rsidRPr="00202401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774E" w:rsidRPr="00202401" w:rsidTr="00040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99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8D2B3F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 xml:space="preserve">Разработка </w:t>
            </w:r>
            <w:r w:rsidR="0071376F" w:rsidRPr="00202401">
              <w:rPr>
                <w:rFonts w:ascii="Times New Roman" w:hAnsi="Times New Roman"/>
              </w:rPr>
              <w:t>перспективных и текущих планов-</w:t>
            </w:r>
            <w:r w:rsidRPr="00202401">
              <w:rPr>
                <w:rFonts w:ascii="Times New Roman" w:hAnsi="Times New Roman"/>
              </w:rPr>
              <w:t>графиков, включая планирование сроков и объемов работ, затрат трудо</w:t>
            </w:r>
            <w:r w:rsidR="00D76C2F">
              <w:rPr>
                <w:rFonts w:ascii="Times New Roman" w:hAnsi="Times New Roman"/>
              </w:rPr>
              <w:t>вых и материальных ресурсов, по</w:t>
            </w:r>
            <w:r w:rsidRPr="00202401">
              <w:rPr>
                <w:rFonts w:ascii="Times New Roman" w:hAnsi="Times New Roman"/>
              </w:rPr>
              <w:t xml:space="preserve"> техноло</w:t>
            </w:r>
            <w:r w:rsidR="0037176C">
              <w:rPr>
                <w:rFonts w:ascii="Times New Roman" w:hAnsi="Times New Roman"/>
              </w:rPr>
              <w:t>гической подготовке</w:t>
            </w:r>
            <w:r w:rsidR="00D76C2F">
              <w:rPr>
                <w:rFonts w:ascii="Times New Roman" w:hAnsi="Times New Roman"/>
              </w:rPr>
              <w:t xml:space="preserve"> процесса водоподготовки и</w:t>
            </w:r>
            <w:r w:rsidRPr="00202401">
              <w:rPr>
                <w:rFonts w:ascii="Times New Roman" w:hAnsi="Times New Roman"/>
              </w:rPr>
              <w:t xml:space="preserve"> проведению работ по техническому обслуживанию, текущему и</w:t>
            </w:r>
            <w:r w:rsidR="004118E7">
              <w:rPr>
                <w:rFonts w:ascii="Times New Roman" w:hAnsi="Times New Roman"/>
              </w:rPr>
              <w:t xml:space="preserve"> </w:t>
            </w:r>
            <w:r w:rsidRPr="00202401">
              <w:rPr>
                <w:rFonts w:ascii="Times New Roman" w:hAnsi="Times New Roman"/>
              </w:rPr>
              <w:t xml:space="preserve">капитальному ремонту технологического и вспомогательного оборудования водоподготовки, зданий и сооружений </w:t>
            </w:r>
          </w:p>
        </w:tc>
      </w:tr>
      <w:tr w:rsidR="00C6774E" w:rsidRPr="00202401" w:rsidTr="00040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9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37176C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гидравлических режимов</w:t>
            </w:r>
            <w:r w:rsidR="008D2B3F" w:rsidRPr="00202401">
              <w:rPr>
                <w:rFonts w:ascii="Times New Roman" w:hAnsi="Times New Roman"/>
              </w:rPr>
              <w:t xml:space="preserve"> работы сооружений, контроль</w:t>
            </w:r>
            <w:r w:rsidR="0071376F" w:rsidRPr="00202401">
              <w:rPr>
                <w:rFonts w:ascii="Times New Roman" w:hAnsi="Times New Roman"/>
              </w:rPr>
              <w:t xml:space="preserve"> режима</w:t>
            </w:r>
            <w:r w:rsidR="008D2B3F" w:rsidRPr="00202401">
              <w:rPr>
                <w:rFonts w:ascii="Times New Roman" w:hAnsi="Times New Roman"/>
              </w:rPr>
              <w:t xml:space="preserve"> </w:t>
            </w:r>
            <w:proofErr w:type="spellStart"/>
            <w:r w:rsidR="008D2B3F" w:rsidRPr="00202401">
              <w:rPr>
                <w:rFonts w:ascii="Times New Roman" w:hAnsi="Times New Roman"/>
              </w:rPr>
              <w:t>реагентной</w:t>
            </w:r>
            <w:proofErr w:type="spellEnd"/>
            <w:r w:rsidR="008D2B3F" w:rsidRPr="00202401">
              <w:rPr>
                <w:rFonts w:ascii="Times New Roman" w:hAnsi="Times New Roman"/>
              </w:rPr>
              <w:t xml:space="preserve"> обработки воды</w:t>
            </w:r>
          </w:p>
        </w:tc>
      </w:tr>
      <w:tr w:rsidR="0037176C" w:rsidRPr="00202401" w:rsidTr="000714D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176C" w:rsidRPr="00202401" w:rsidRDefault="0037176C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176C" w:rsidRPr="00202401" w:rsidRDefault="0037176C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Контроль условий и режимов работы технологического и вспомогательного оборудования, влияющих на технологию и качество водоподготовки</w:t>
            </w:r>
          </w:p>
        </w:tc>
      </w:tr>
      <w:tr w:rsidR="00C6774E" w:rsidRPr="00202401" w:rsidTr="00040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37176C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контроля разработки и укомплектования</w:t>
            </w:r>
            <w:r w:rsidR="008D2B3F" w:rsidRPr="00202401">
              <w:rPr>
                <w:rFonts w:ascii="Times New Roman" w:hAnsi="Times New Roman"/>
              </w:rPr>
              <w:t xml:space="preserve"> необходимой технической документацией процессов технического обслуживания и ремонта</w:t>
            </w:r>
          </w:p>
        </w:tc>
      </w:tr>
      <w:tr w:rsidR="005E1BA7" w:rsidRPr="00202401" w:rsidTr="00040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99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1BA7" w:rsidRPr="00202401" w:rsidDel="002A1D54" w:rsidRDefault="005E1BA7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1BA7" w:rsidRPr="00202401" w:rsidRDefault="005E1BA7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 xml:space="preserve">Оптимизировать режимы работы </w:t>
            </w:r>
            <w:r>
              <w:rPr>
                <w:rFonts w:ascii="Times New Roman" w:hAnsi="Times New Roman"/>
              </w:rPr>
              <w:t>станции</w:t>
            </w:r>
            <w:r w:rsidRPr="00202401">
              <w:rPr>
                <w:rFonts w:ascii="Times New Roman" w:hAnsi="Times New Roman"/>
              </w:rPr>
              <w:t xml:space="preserve"> водоподготовки с целью доведения качества очистки воды до нормативных требований с минимальными затратами материальных средств и энергоресурсов, а также </w:t>
            </w:r>
            <w:r>
              <w:rPr>
                <w:rFonts w:ascii="Times New Roman" w:hAnsi="Times New Roman"/>
              </w:rPr>
              <w:t>контролировать их соблюдение</w:t>
            </w:r>
            <w:r w:rsidRPr="00202401">
              <w:rPr>
                <w:rFonts w:ascii="Times New Roman" w:hAnsi="Times New Roman"/>
              </w:rPr>
              <w:t xml:space="preserve"> со стороны персонала станции</w:t>
            </w:r>
          </w:p>
        </w:tc>
      </w:tr>
      <w:tr w:rsidR="0071376F" w:rsidRPr="00202401" w:rsidTr="00040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76F" w:rsidRPr="00202401" w:rsidDel="002A1D54" w:rsidRDefault="0071376F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76F" w:rsidRPr="00202401" w:rsidRDefault="0071376F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Применять современные программные</w:t>
            </w:r>
            <w:r w:rsidR="004118E7">
              <w:rPr>
                <w:rFonts w:ascii="Times New Roman" w:hAnsi="Times New Roman"/>
              </w:rPr>
              <w:t xml:space="preserve"> </w:t>
            </w:r>
            <w:r w:rsidRPr="00202401">
              <w:rPr>
                <w:rFonts w:ascii="Times New Roman" w:hAnsi="Times New Roman"/>
              </w:rPr>
              <w:t xml:space="preserve">средства </w:t>
            </w:r>
          </w:p>
        </w:tc>
      </w:tr>
      <w:tr w:rsidR="0071376F" w:rsidRPr="00202401" w:rsidTr="00040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9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76F" w:rsidRPr="00202401" w:rsidDel="002A1D54" w:rsidRDefault="0071376F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76F" w:rsidRPr="00202401" w:rsidRDefault="00316D89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Высказывать мнения</w:t>
            </w:r>
            <w:r w:rsidR="0071376F" w:rsidRPr="00202401">
              <w:rPr>
                <w:rFonts w:ascii="Times New Roman" w:hAnsi="Times New Roman"/>
              </w:rPr>
              <w:t xml:space="preserve"> на базе неполной или ограниченной информации</w:t>
            </w:r>
          </w:p>
        </w:tc>
      </w:tr>
      <w:tr w:rsidR="005E1BA7" w:rsidRPr="00202401" w:rsidTr="00040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9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1BA7" w:rsidRPr="00202401" w:rsidRDefault="005E1BA7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1BA7" w:rsidRPr="00202401" w:rsidRDefault="005E1BA7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 xml:space="preserve">Перспективы технического и технологического развития деятельности, связанной с </w:t>
            </w:r>
            <w:r>
              <w:rPr>
                <w:rFonts w:ascii="Times New Roman" w:hAnsi="Times New Roman"/>
              </w:rPr>
              <w:t>водоподготовкой</w:t>
            </w:r>
          </w:p>
        </w:tc>
      </w:tr>
      <w:tr w:rsidR="0071376F" w:rsidRPr="00202401" w:rsidTr="00040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76F" w:rsidRPr="00202401" w:rsidDel="002A1D54" w:rsidRDefault="0071376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76F" w:rsidRPr="00202401" w:rsidRDefault="0071376F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Порядок и методы перспективного и текущего производственного планирования деятельности по водоподготовке</w:t>
            </w:r>
          </w:p>
        </w:tc>
      </w:tr>
      <w:tr w:rsidR="0071376F" w:rsidRPr="00202401" w:rsidTr="00040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9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76F" w:rsidRPr="00202401" w:rsidDel="002A1D54" w:rsidRDefault="0071376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76F" w:rsidRPr="00202401" w:rsidRDefault="0071376F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Современные средства вычислительной техники, коммуникации и связи</w:t>
            </w:r>
          </w:p>
        </w:tc>
      </w:tr>
      <w:tr w:rsidR="0071376F" w:rsidRPr="00202401" w:rsidTr="00040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9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76F" w:rsidRPr="00202401" w:rsidDel="002A1D54" w:rsidRDefault="0071376F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76F" w:rsidRPr="00202401" w:rsidRDefault="0071376F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Устав предприятия водоснабжения и водоотведения</w:t>
            </w:r>
          </w:p>
        </w:tc>
      </w:tr>
      <w:tr w:rsidR="00C6774E" w:rsidRPr="00202401" w:rsidTr="00040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9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Del="002A1D54" w:rsidRDefault="00C6774E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C6774E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90C23" w:rsidRDefault="00990C23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p w:rsidR="00D42014" w:rsidRDefault="00D42014" w:rsidP="00635EE0">
      <w:pPr>
        <w:spacing w:after="0" w:line="240" w:lineRule="auto"/>
        <w:contextualSpacing/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34"/>
        <w:gridCol w:w="442"/>
        <w:gridCol w:w="1391"/>
        <w:gridCol w:w="457"/>
        <w:gridCol w:w="1586"/>
        <w:gridCol w:w="447"/>
        <w:gridCol w:w="616"/>
        <w:gridCol w:w="1079"/>
        <w:gridCol w:w="45"/>
        <w:gridCol w:w="1491"/>
        <w:gridCol w:w="1150"/>
      </w:tblGrid>
      <w:tr w:rsidR="00C6774E" w:rsidRPr="00202401" w:rsidTr="00990C23">
        <w:trPr>
          <w:trHeight w:val="59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C6774E" w:rsidRPr="00202401" w:rsidRDefault="00C6774E" w:rsidP="00635EE0">
            <w:pPr>
              <w:pStyle w:val="12"/>
              <w:numPr>
                <w:ilvl w:val="2"/>
                <w:numId w:val="12"/>
              </w:numPr>
              <w:tabs>
                <w:tab w:val="clear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 функция</w:t>
            </w:r>
          </w:p>
        </w:tc>
      </w:tr>
      <w:tr w:rsidR="00C6774E" w:rsidRPr="002024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6774E" w:rsidRPr="007F54D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74E" w:rsidRPr="00202401" w:rsidRDefault="0040612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 xml:space="preserve">Организация технического и материального обеспечения эксплуатации 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станции водоподготовки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774E" w:rsidRPr="007F54D7" w:rsidRDefault="00C6774E" w:rsidP="00635E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74E" w:rsidRPr="00202401" w:rsidRDefault="00AA0F0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 w:rsidR="00C6774E" w:rsidRPr="0020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06125" w:rsidRPr="00202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4E" w:rsidRPr="0020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6774E" w:rsidRPr="0020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774E" w:rsidRPr="007F54D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74E" w:rsidRPr="00202401" w:rsidRDefault="00C6774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774E" w:rsidRPr="002024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6774E" w:rsidRPr="00202401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74E" w:rsidRPr="00202401">
        <w:trPr>
          <w:trHeight w:val="488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6774E" w:rsidRPr="007F54D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</w:t>
            </w:r>
          </w:p>
          <w:p w:rsidR="00C6774E" w:rsidRPr="007F54D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6774E" w:rsidRPr="007F54D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2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6774E" w:rsidRPr="007F54D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4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74E" w:rsidRPr="007F54D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5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74E" w:rsidRPr="007F54D7" w:rsidRDefault="00C6774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774E" w:rsidRPr="007F54D7" w:rsidRDefault="00C6774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74E" w:rsidRPr="00202401">
        <w:trPr>
          <w:trHeight w:val="479"/>
        </w:trPr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6774E" w:rsidRPr="007F54D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774E" w:rsidRPr="007F54D7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774E" w:rsidRPr="007F54D7" w:rsidRDefault="00C6774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774E" w:rsidRPr="007F54D7" w:rsidRDefault="00C6774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6774E" w:rsidRPr="002024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0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6774E" w:rsidRPr="00202401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6774E" w:rsidRPr="00202401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97A9E" w:rsidRPr="002024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0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A9E" w:rsidRPr="00202401" w:rsidRDefault="00397A9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A9E" w:rsidRPr="00202401" w:rsidRDefault="00397A9E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 xml:space="preserve">Определение потребностей в обновлении технологического и вспомогательного оборудования станции водоподготовки </w:t>
            </w:r>
          </w:p>
        </w:tc>
      </w:tr>
      <w:tr w:rsidR="00397A9E" w:rsidRPr="002024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A9E" w:rsidRPr="00202401" w:rsidRDefault="00397A9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A9E" w:rsidRPr="00202401" w:rsidRDefault="00397A9E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Организация оперативного контроля и анализа расхода электроэнергии и химических реагентов</w:t>
            </w:r>
          </w:p>
        </w:tc>
      </w:tr>
      <w:tr w:rsidR="00397A9E" w:rsidRPr="002024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A9E" w:rsidRPr="00202401" w:rsidRDefault="00397A9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A9E" w:rsidRPr="00202401" w:rsidRDefault="00397A9E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Проведение расчета удельных норм расхода электроэнергии и химических реагентов</w:t>
            </w:r>
          </w:p>
        </w:tc>
      </w:tr>
      <w:tr w:rsidR="00397A9E" w:rsidRPr="002024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A9E" w:rsidRPr="00202401" w:rsidRDefault="00397A9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A9E" w:rsidRPr="00202401" w:rsidRDefault="00397A9E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 xml:space="preserve">Организация обновления насосного, </w:t>
            </w:r>
            <w:proofErr w:type="spellStart"/>
            <w:r w:rsidRPr="00202401">
              <w:rPr>
                <w:rFonts w:ascii="Times New Roman" w:hAnsi="Times New Roman"/>
              </w:rPr>
              <w:t>хлораторного</w:t>
            </w:r>
            <w:proofErr w:type="spellEnd"/>
            <w:r w:rsidRPr="00202401">
              <w:rPr>
                <w:rFonts w:ascii="Times New Roman" w:hAnsi="Times New Roman"/>
              </w:rPr>
              <w:t xml:space="preserve"> оборудования, грузоподъемных механизмов и приспособлений, вентиляционных систем</w:t>
            </w:r>
          </w:p>
        </w:tc>
      </w:tr>
      <w:tr w:rsidR="00397A9E" w:rsidRPr="002024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A9E" w:rsidRPr="00202401" w:rsidRDefault="00397A9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A9E" w:rsidRPr="00202401" w:rsidRDefault="00397A9E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Обеспечение ввода в эксплуатацию нового оборудования систем комплексной механизации и автоматизации технологических процессов</w:t>
            </w:r>
          </w:p>
        </w:tc>
      </w:tr>
      <w:tr w:rsidR="007F54D7" w:rsidRPr="002024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0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4D7" w:rsidRPr="00202401" w:rsidDel="002A1D54" w:rsidRDefault="007F54D7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4D7" w:rsidRPr="00202401" w:rsidRDefault="007F54D7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 xml:space="preserve">Внедрять </w:t>
            </w:r>
            <w:proofErr w:type="spellStart"/>
            <w:r w:rsidRPr="00202401">
              <w:rPr>
                <w:rFonts w:ascii="Times New Roman" w:hAnsi="Times New Roman"/>
              </w:rPr>
              <w:t>энергоэффективные</w:t>
            </w:r>
            <w:proofErr w:type="spellEnd"/>
            <w:r w:rsidRPr="00202401">
              <w:rPr>
                <w:rFonts w:ascii="Times New Roman" w:hAnsi="Times New Roman"/>
              </w:rPr>
              <w:t xml:space="preserve"> технологии водоподготовки</w:t>
            </w:r>
          </w:p>
        </w:tc>
      </w:tr>
      <w:tr w:rsidR="00397A9E" w:rsidRPr="002024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A9E" w:rsidRPr="00202401" w:rsidDel="002A1D54" w:rsidRDefault="00397A9E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A9E" w:rsidRPr="00202401" w:rsidRDefault="00F51CC5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Контролировать</w:t>
            </w:r>
            <w:r w:rsidR="00397A9E" w:rsidRPr="00202401">
              <w:rPr>
                <w:rFonts w:ascii="Times New Roman" w:hAnsi="Times New Roman"/>
              </w:rPr>
              <w:t xml:space="preserve"> динамику использования материально-технических и энергетических ресурсов в процессе эксплуатации станции водоподготовки</w:t>
            </w:r>
          </w:p>
        </w:tc>
      </w:tr>
      <w:tr w:rsidR="00397A9E" w:rsidRPr="002024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A9E" w:rsidRPr="00202401" w:rsidDel="002A1D54" w:rsidRDefault="00397A9E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A9E" w:rsidRPr="00202401" w:rsidRDefault="00397A9E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Осуществлять проведение технических расчетов, разработку проектов и схем, в соответствии с действующими стандартами и нормативными документами</w:t>
            </w:r>
          </w:p>
        </w:tc>
      </w:tr>
      <w:tr w:rsidR="00397A9E" w:rsidRPr="002024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A9E" w:rsidRPr="00202401" w:rsidDel="002A1D54" w:rsidRDefault="00397A9E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7A9E" w:rsidRPr="00202401" w:rsidRDefault="00397A9E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Использовать современные программные средства разработки технической, технологической</w:t>
            </w:r>
            <w:r w:rsidR="004118E7">
              <w:rPr>
                <w:rFonts w:ascii="Times New Roman" w:hAnsi="Times New Roman"/>
              </w:rPr>
              <w:t xml:space="preserve"> </w:t>
            </w:r>
            <w:r w:rsidRPr="00202401">
              <w:rPr>
                <w:rFonts w:ascii="Times New Roman" w:hAnsi="Times New Roman"/>
              </w:rPr>
              <w:t>и иной документации</w:t>
            </w:r>
          </w:p>
        </w:tc>
      </w:tr>
      <w:tr w:rsidR="007F54D7" w:rsidRPr="002024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0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4D7" w:rsidRPr="00202401" w:rsidRDefault="007F54D7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4D7" w:rsidRPr="00202401" w:rsidRDefault="007F54D7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Современные энергосберегающие технологии</w:t>
            </w:r>
          </w:p>
        </w:tc>
      </w:tr>
      <w:tr w:rsidR="00D454C6" w:rsidRPr="002024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54C6" w:rsidRPr="00202401" w:rsidDel="002A1D54" w:rsidRDefault="00D454C6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54C6" w:rsidRPr="00202401" w:rsidRDefault="00D454C6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Современные средства вычислительной техники, коммуникации и связи</w:t>
            </w:r>
          </w:p>
        </w:tc>
      </w:tr>
      <w:tr w:rsidR="00D454C6" w:rsidRPr="002024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54C6" w:rsidRPr="00202401" w:rsidDel="002A1D54" w:rsidRDefault="00D454C6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54C6" w:rsidRPr="00202401" w:rsidRDefault="00D454C6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Устав предприятия водоснабжения и водоотведения</w:t>
            </w:r>
          </w:p>
        </w:tc>
      </w:tr>
      <w:tr w:rsidR="00C6774E" w:rsidRPr="002024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0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Del="002A1D54" w:rsidRDefault="00C6774E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C6774E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6774E" w:rsidRPr="00202401" w:rsidRDefault="00C6774E" w:rsidP="00635EE0">
      <w:pPr>
        <w:spacing w:after="0" w:line="240" w:lineRule="auto"/>
        <w:contextualSpacing/>
        <w:rPr>
          <w:vanish/>
        </w:rPr>
      </w:pPr>
    </w:p>
    <w:p w:rsidR="00990C23" w:rsidRDefault="00990C23" w:rsidP="00635EE0">
      <w:pPr>
        <w:spacing w:after="0" w:line="240" w:lineRule="auto"/>
        <w:contextualSpacing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46"/>
        <w:gridCol w:w="445"/>
        <w:gridCol w:w="1403"/>
        <w:gridCol w:w="461"/>
        <w:gridCol w:w="1599"/>
        <w:gridCol w:w="450"/>
        <w:gridCol w:w="621"/>
        <w:gridCol w:w="913"/>
        <w:gridCol w:w="175"/>
        <w:gridCol w:w="1549"/>
        <w:gridCol w:w="1159"/>
      </w:tblGrid>
      <w:tr w:rsidR="00025D9E" w:rsidRPr="00202401" w:rsidTr="00990C23">
        <w:trPr>
          <w:trHeight w:val="703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C6774E" w:rsidRPr="00202401" w:rsidRDefault="00025D9E" w:rsidP="00635EE0">
            <w:pPr>
              <w:pStyle w:val="12"/>
              <w:numPr>
                <w:ilvl w:val="2"/>
                <w:numId w:val="12"/>
              </w:numPr>
              <w:tabs>
                <w:tab w:val="clear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</w:t>
            </w:r>
          </w:p>
        </w:tc>
      </w:tr>
      <w:tr w:rsidR="00025D9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25D9E" w:rsidRPr="007F54D7" w:rsidRDefault="00025D9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D9E" w:rsidRPr="00202401" w:rsidRDefault="0039595D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Управление процессом эксплуатации станции водоподготовки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5D9E" w:rsidRPr="007F54D7" w:rsidRDefault="00025D9E" w:rsidP="00635E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D9E" w:rsidRPr="00202401" w:rsidRDefault="00AA0F0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 w:rsidR="00025D9E" w:rsidRPr="0020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9595D" w:rsidRPr="00202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D9E" w:rsidRPr="0020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25D9E" w:rsidRPr="0020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5D9E" w:rsidRPr="007F54D7" w:rsidRDefault="00025D9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D9E" w:rsidRPr="00202401" w:rsidRDefault="00025D9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5D9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25D9E" w:rsidRPr="00202401" w:rsidRDefault="00025D9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D9E" w:rsidRPr="00202401" w:rsidTr="00990C23">
        <w:trPr>
          <w:trHeight w:val="488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25D9E" w:rsidRPr="007F54D7" w:rsidRDefault="00025D9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</w:t>
            </w:r>
          </w:p>
          <w:p w:rsidR="00025D9E" w:rsidRPr="007F54D7" w:rsidRDefault="00025D9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25D9E" w:rsidRPr="007F54D7" w:rsidRDefault="00025D9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2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25D9E" w:rsidRPr="007F54D7" w:rsidRDefault="00025D9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4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D9E" w:rsidRPr="007F54D7" w:rsidRDefault="00025D9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D9E" w:rsidRPr="007F54D7" w:rsidRDefault="00025D9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D9E" w:rsidRPr="007F54D7" w:rsidRDefault="00025D9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D9E" w:rsidRPr="00202401" w:rsidTr="00990C23">
        <w:trPr>
          <w:trHeight w:val="479"/>
        </w:trPr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25D9E" w:rsidRPr="007F54D7" w:rsidRDefault="00025D9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25D9E" w:rsidRPr="007F54D7" w:rsidRDefault="00025D9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25D9E" w:rsidRPr="007F54D7" w:rsidRDefault="00025D9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25D9E" w:rsidRPr="007F54D7" w:rsidRDefault="00025D9E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25D9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0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25D9E" w:rsidRPr="00202401" w:rsidRDefault="00025D9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25D9E" w:rsidRPr="00202401" w:rsidRDefault="00025D9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774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10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39595D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Организация работ по техническому обслуживанию и ремонту технологического</w:t>
            </w:r>
            <w:r w:rsidR="004118E7">
              <w:rPr>
                <w:rFonts w:ascii="Times New Roman" w:hAnsi="Times New Roman"/>
              </w:rPr>
              <w:t xml:space="preserve"> </w:t>
            </w:r>
            <w:r w:rsidRPr="00202401">
              <w:rPr>
                <w:rFonts w:ascii="Times New Roman" w:hAnsi="Times New Roman"/>
              </w:rPr>
              <w:t>и вспомогательного оборудования станции водоподготовки согласно утвержденным планам и графикам</w:t>
            </w:r>
          </w:p>
        </w:tc>
      </w:tr>
      <w:tr w:rsidR="00C6774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F51CC5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Контроль соблюдения</w:t>
            </w:r>
            <w:r w:rsidR="0039595D" w:rsidRPr="00202401">
              <w:rPr>
                <w:rFonts w:ascii="Times New Roman" w:hAnsi="Times New Roman"/>
              </w:rPr>
              <w:t xml:space="preserve"> оптимальных режимов </w:t>
            </w:r>
            <w:proofErr w:type="spellStart"/>
            <w:r w:rsidR="0039595D" w:rsidRPr="00202401">
              <w:rPr>
                <w:rFonts w:ascii="Times New Roman" w:hAnsi="Times New Roman"/>
              </w:rPr>
              <w:t>реагентной</w:t>
            </w:r>
            <w:proofErr w:type="spellEnd"/>
            <w:r w:rsidR="0039595D" w:rsidRPr="00202401">
              <w:rPr>
                <w:rFonts w:ascii="Times New Roman" w:hAnsi="Times New Roman"/>
              </w:rPr>
              <w:t xml:space="preserve"> обработки воды, работы сооружений, оборудования и систем станции с целью доведения качества воды до нормативных требований</w:t>
            </w:r>
          </w:p>
        </w:tc>
      </w:tr>
      <w:tr w:rsidR="00C6774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39595D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Организация работ по</w:t>
            </w:r>
            <w:r w:rsidR="00F51CC5" w:rsidRPr="00202401">
              <w:rPr>
                <w:rFonts w:ascii="Times New Roman" w:hAnsi="Times New Roman"/>
              </w:rPr>
              <w:t xml:space="preserve"> </w:t>
            </w:r>
            <w:r w:rsidRPr="00202401">
              <w:rPr>
                <w:rFonts w:ascii="Times New Roman" w:hAnsi="Times New Roman"/>
              </w:rPr>
              <w:t>внедрению прогрессивной техники и технологии</w:t>
            </w:r>
            <w:r w:rsidR="00F51CC5" w:rsidRPr="00202401">
              <w:rPr>
                <w:rFonts w:ascii="Times New Roman" w:hAnsi="Times New Roman"/>
              </w:rPr>
              <w:t xml:space="preserve"> обеспечивающих сокращение затрат труда, энергетических затрат</w:t>
            </w:r>
            <w:r w:rsidRPr="00202401">
              <w:rPr>
                <w:rFonts w:ascii="Times New Roman" w:hAnsi="Times New Roman"/>
              </w:rPr>
              <w:t>, улучшению использования технологического</w:t>
            </w:r>
            <w:r w:rsidR="004118E7">
              <w:rPr>
                <w:rFonts w:ascii="Times New Roman" w:hAnsi="Times New Roman"/>
              </w:rPr>
              <w:t xml:space="preserve"> </w:t>
            </w:r>
            <w:r w:rsidRPr="00202401">
              <w:rPr>
                <w:rFonts w:ascii="Times New Roman" w:hAnsi="Times New Roman"/>
              </w:rPr>
              <w:t>и вспомогательного оборудования, производственных площадей, повышению качества питьевой воды</w:t>
            </w:r>
          </w:p>
        </w:tc>
      </w:tr>
      <w:tr w:rsidR="00C6774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F51CC5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Контроль комплектования рабочих мест современным оборудованием, инструментами, оснасткой и оргтехникой</w:t>
            </w:r>
          </w:p>
        </w:tc>
      </w:tr>
      <w:tr w:rsidR="00F51CC5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C5" w:rsidRPr="00202401" w:rsidRDefault="00F51CC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C5" w:rsidRPr="00202401" w:rsidRDefault="00F51CC5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Контроль соблюдения на станции водоподготовки требований по экологической и санитарной безопасности</w:t>
            </w:r>
          </w:p>
        </w:tc>
      </w:tr>
      <w:tr w:rsidR="00F51CC5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C5" w:rsidRPr="00202401" w:rsidRDefault="00F51CC5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CC5" w:rsidRPr="00202401" w:rsidRDefault="00F51CC5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Оповещение диспетчерской службы предприятия о возникновении аварийной ситуации на станции водоподготовки</w:t>
            </w:r>
          </w:p>
        </w:tc>
      </w:tr>
      <w:tr w:rsidR="00C6774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F51CC5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 xml:space="preserve">Руководство работами по ликвидации аварийных ситуаций на </w:t>
            </w:r>
            <w:r w:rsidR="0000537F">
              <w:rPr>
                <w:rFonts w:ascii="Times New Roman" w:hAnsi="Times New Roman"/>
              </w:rPr>
              <w:t>станции водоподготовки</w:t>
            </w:r>
          </w:p>
        </w:tc>
      </w:tr>
      <w:tr w:rsidR="007F54D7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0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4D7" w:rsidRPr="00202401" w:rsidDel="002A1D54" w:rsidRDefault="007F54D7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4D7" w:rsidRPr="00202401" w:rsidRDefault="007F54D7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Проводить оперативные совещания</w:t>
            </w:r>
          </w:p>
        </w:tc>
      </w:tr>
      <w:tr w:rsidR="007B6B38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38" w:rsidRPr="00202401" w:rsidDel="002A1D54" w:rsidRDefault="007B6B38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38" w:rsidRPr="00202401" w:rsidRDefault="007B6B38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Руководить локализацией и ликвидацией аварийных сит</w:t>
            </w:r>
            <w:r w:rsidR="007F54D7">
              <w:rPr>
                <w:rFonts w:ascii="Times New Roman" w:hAnsi="Times New Roman"/>
              </w:rPr>
              <w:t>уаций в системах водоподготовки</w:t>
            </w:r>
          </w:p>
        </w:tc>
      </w:tr>
      <w:tr w:rsidR="007B6B38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38" w:rsidRPr="00202401" w:rsidDel="002A1D54" w:rsidRDefault="007B6B38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38" w:rsidRPr="00202401" w:rsidRDefault="007B6B38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Осуществлять творческий поиск решения проблем, возникающих в процессе организации эксплуатации станции водоочистки</w:t>
            </w:r>
          </w:p>
        </w:tc>
      </w:tr>
      <w:tr w:rsidR="007B6B38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38" w:rsidRPr="00202401" w:rsidDel="002A1D54" w:rsidRDefault="007B6B38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38" w:rsidRPr="00202401" w:rsidRDefault="007B6B38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Внедрять новые и совершенствовать действующие технологические процессы и режимы водоподготовки</w:t>
            </w:r>
          </w:p>
        </w:tc>
      </w:tr>
      <w:tr w:rsidR="00824F6B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4F6B" w:rsidRPr="00202401" w:rsidDel="002A1D54" w:rsidRDefault="00824F6B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4F6B" w:rsidRPr="00202401" w:rsidRDefault="00824F6B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Оценивать направления развития отечественной и зарубежной науки и техники в сфере водоснабжения</w:t>
            </w:r>
          </w:p>
        </w:tc>
      </w:tr>
      <w:tr w:rsidR="007B6B38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38" w:rsidRPr="00202401" w:rsidDel="002A1D54" w:rsidRDefault="007B6B38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38" w:rsidRPr="00202401" w:rsidRDefault="00316D89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Высказывать мнения</w:t>
            </w:r>
            <w:r w:rsidR="007B6B38" w:rsidRPr="00202401">
              <w:rPr>
                <w:rFonts w:ascii="Times New Roman" w:hAnsi="Times New Roman"/>
              </w:rPr>
              <w:t xml:space="preserve"> на базе неполной или ограниченной информации</w:t>
            </w:r>
          </w:p>
        </w:tc>
      </w:tr>
      <w:tr w:rsidR="007F54D7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</w:trPr>
        <w:tc>
          <w:tcPr>
            <w:tcW w:w="10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4D7" w:rsidRPr="00202401" w:rsidRDefault="007F54D7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4D7" w:rsidRPr="00202401" w:rsidRDefault="007F54D7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Прогрессивное технологическое и вспомогательное оборудование, средства автоматизации и механизации, обеспечивающие повышение качества очистки воды</w:t>
            </w:r>
          </w:p>
        </w:tc>
      </w:tr>
      <w:tr w:rsidR="00C6774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Del="002A1D54" w:rsidRDefault="00C6774E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RDefault="00C6774E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Перспективы технического и технологического развития деятельности, связанной с водо</w:t>
            </w:r>
            <w:r w:rsidR="0041005E">
              <w:rPr>
                <w:rFonts w:ascii="Times New Roman" w:hAnsi="Times New Roman"/>
              </w:rPr>
              <w:t>подготовкой</w:t>
            </w:r>
          </w:p>
        </w:tc>
      </w:tr>
      <w:tr w:rsidR="007B6B38" w:rsidRPr="00202401" w:rsidTr="00040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38" w:rsidRPr="00202401" w:rsidDel="002A1D54" w:rsidRDefault="007B6B38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38" w:rsidRDefault="007B6B38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Основы экономики, организации труда, производства и управления</w:t>
            </w:r>
          </w:p>
          <w:p w:rsidR="00990C23" w:rsidRPr="00202401" w:rsidRDefault="00990C23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</w:p>
        </w:tc>
      </w:tr>
      <w:tr w:rsidR="007B6B38" w:rsidRPr="00202401" w:rsidTr="00040C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0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38" w:rsidRPr="00202401" w:rsidDel="002A1D54" w:rsidRDefault="007B6B38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6B38" w:rsidRPr="00202401" w:rsidRDefault="007B6B38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Основы природоохранного законодательства</w:t>
            </w:r>
          </w:p>
        </w:tc>
      </w:tr>
      <w:tr w:rsidR="00C6774E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10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Pr="00202401" w:rsidDel="002A1D54" w:rsidRDefault="00C6774E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74E" w:rsidRDefault="00C6774E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0C23" w:rsidRPr="00202401" w:rsidRDefault="00990C23" w:rsidP="000714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1EA" w:rsidRPr="00202401" w:rsidRDefault="00D751EA" w:rsidP="00635EE0">
      <w:pPr>
        <w:spacing w:after="0" w:line="240" w:lineRule="auto"/>
        <w:contextualSpacing/>
        <w:rPr>
          <w:vanish/>
        </w:rPr>
      </w:pPr>
    </w:p>
    <w:p w:rsidR="00990C23" w:rsidRDefault="00990C23" w:rsidP="00635EE0">
      <w:pPr>
        <w:spacing w:after="0" w:line="240" w:lineRule="auto"/>
        <w:contextualSpacing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421"/>
      </w:tblGrid>
      <w:tr w:rsidR="005E44F6" w:rsidRPr="00202401" w:rsidTr="00990C23">
        <w:trPr>
          <w:trHeight w:val="805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5E44F6" w:rsidRPr="00202401" w:rsidRDefault="005E44F6" w:rsidP="00635EE0">
            <w:pPr>
              <w:pStyle w:val="12"/>
              <w:numPr>
                <w:ilvl w:val="2"/>
                <w:numId w:val="12"/>
              </w:numPr>
              <w:tabs>
                <w:tab w:val="clear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</w:t>
            </w:r>
          </w:p>
        </w:tc>
      </w:tr>
    </w:tbl>
    <w:p w:rsidR="00BF08FF" w:rsidRPr="00BF08FF" w:rsidRDefault="00BF08FF" w:rsidP="00635EE0">
      <w:pPr>
        <w:spacing w:after="0" w:line="240" w:lineRule="auto"/>
        <w:contextualSpacing/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4358"/>
        <w:gridCol w:w="621"/>
        <w:gridCol w:w="1088"/>
        <w:gridCol w:w="1549"/>
        <w:gridCol w:w="1159"/>
      </w:tblGrid>
      <w:tr w:rsidR="00AA0F01" w:rsidRPr="00202401" w:rsidTr="00990C23">
        <w:trPr>
          <w:trHeight w:val="278"/>
        </w:trPr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A0F01" w:rsidRPr="007F54D7" w:rsidRDefault="00AA0F0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F01" w:rsidRPr="00202401" w:rsidRDefault="00AA0F0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Организация работы с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осуществляющим деятельность по эксплуатации станции водоподготовки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0F01" w:rsidRPr="007F54D7" w:rsidRDefault="00AA0F01" w:rsidP="00635E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F01" w:rsidRPr="00202401" w:rsidRDefault="00AA0F0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 w:rsidRPr="0020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2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0F01" w:rsidRPr="007F54D7" w:rsidRDefault="00AA0F0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F01" w:rsidRPr="00202401" w:rsidRDefault="00AA0F01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0F01" w:rsidRPr="00202401" w:rsidTr="00990C23">
        <w:trPr>
          <w:trHeight w:val="281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AA0F01" w:rsidRPr="00202401" w:rsidRDefault="00AA0F0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5438" w:rsidRDefault="00105438" w:rsidP="00635EE0">
      <w:pPr>
        <w:spacing w:after="0" w:line="240" w:lineRule="auto"/>
        <w:contextualSpacing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84"/>
        <w:gridCol w:w="1257"/>
        <w:gridCol w:w="465"/>
        <w:gridCol w:w="1615"/>
        <w:gridCol w:w="2291"/>
        <w:gridCol w:w="2509"/>
      </w:tblGrid>
      <w:tr w:rsidR="005E44F6" w:rsidRPr="00202401" w:rsidTr="00105438">
        <w:trPr>
          <w:trHeight w:val="488"/>
        </w:trPr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44F6" w:rsidRPr="007F54D7" w:rsidRDefault="005E44F6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</w:p>
          <w:p w:rsidR="005E44F6" w:rsidRPr="007F54D7" w:rsidRDefault="005E44F6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E44F6" w:rsidRPr="007F54D7" w:rsidRDefault="005E44F6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2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E44F6" w:rsidRPr="007F54D7" w:rsidRDefault="005E44F6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4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44F6" w:rsidRPr="007F54D7" w:rsidRDefault="005E44F6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44F6" w:rsidRPr="007F54D7" w:rsidRDefault="005E44F6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44F6" w:rsidRPr="007F54D7" w:rsidRDefault="005E44F6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F6" w:rsidRPr="00202401" w:rsidTr="00105438">
        <w:trPr>
          <w:trHeight w:val="479"/>
        </w:trPr>
        <w:tc>
          <w:tcPr>
            <w:tcW w:w="1096" w:type="pct"/>
            <w:tcBorders>
              <w:top w:val="nil"/>
              <w:bottom w:val="nil"/>
              <w:right w:val="nil"/>
            </w:tcBorders>
            <w:vAlign w:val="center"/>
          </w:tcPr>
          <w:p w:rsidR="005E44F6" w:rsidRPr="007F54D7" w:rsidRDefault="005E44F6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E44F6" w:rsidRPr="007F54D7" w:rsidRDefault="005E44F6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44F6" w:rsidRPr="007F54D7" w:rsidRDefault="005E44F6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44F6" w:rsidRPr="007F54D7" w:rsidRDefault="005E44F6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D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E44F6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96" w:type="pct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E44F6" w:rsidRPr="00202401" w:rsidRDefault="005E44F6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04" w:type="pct"/>
            <w:gridSpan w:val="5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5E44F6" w:rsidRPr="00202401" w:rsidRDefault="005E44F6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4F6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9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 xml:space="preserve">Разработка должностных инструкций и учетом специфики производства, эксплуатации оборудования, систем сооружений </w:t>
            </w:r>
            <w:r>
              <w:rPr>
                <w:rFonts w:ascii="Times New Roman" w:hAnsi="Times New Roman"/>
              </w:rPr>
              <w:t>станции водоподготовки</w:t>
            </w:r>
          </w:p>
        </w:tc>
      </w:tr>
      <w:tr w:rsidR="005E44F6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0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Аттестации и рационализация рабочих мест</w:t>
            </w:r>
          </w:p>
        </w:tc>
      </w:tr>
      <w:tr w:rsidR="005E44F6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10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Ознакомление подчиненного персонала с</w:t>
            </w:r>
            <w:r>
              <w:rPr>
                <w:rFonts w:ascii="Times New Roman" w:hAnsi="Times New Roman"/>
              </w:rPr>
              <w:t xml:space="preserve"> </w:t>
            </w:r>
            <w:r w:rsidRPr="00202401">
              <w:rPr>
                <w:rFonts w:ascii="Times New Roman" w:hAnsi="Times New Roman"/>
              </w:rPr>
              <w:t>инструкциями и квалификационно-разрядными документами</w:t>
            </w:r>
          </w:p>
        </w:tc>
      </w:tr>
      <w:tr w:rsidR="005E44F6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0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Проведение в составе комиссии расследований несчастных случаев на производстве</w:t>
            </w:r>
          </w:p>
        </w:tc>
      </w:tr>
      <w:tr w:rsidR="00AA0F01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10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F01" w:rsidRPr="00202401" w:rsidRDefault="00AA0F01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F01" w:rsidRPr="00202401" w:rsidRDefault="00AA0F01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работы</w:t>
            </w:r>
            <w:r w:rsidRPr="00202401">
              <w:rPr>
                <w:rFonts w:ascii="Times New Roman" w:hAnsi="Times New Roman"/>
              </w:rPr>
              <w:t xml:space="preserve"> в аттестационных комиссиях по проверке знаний рабочих, представление индивидуально подготовленных рабочих в экзаменационную комиссию предприятия по повышению, присвоению разряда</w:t>
            </w:r>
          </w:p>
        </w:tc>
      </w:tr>
      <w:tr w:rsidR="005E44F6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</w:trPr>
        <w:tc>
          <w:tcPr>
            <w:tcW w:w="10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 xml:space="preserve">Подготовка приказов по персоналу </w:t>
            </w:r>
            <w:proofErr w:type="gramStart"/>
            <w:r w:rsidRPr="00202401">
              <w:rPr>
                <w:rFonts w:ascii="Times New Roman" w:hAnsi="Times New Roman"/>
              </w:rPr>
              <w:t>согласно специфики</w:t>
            </w:r>
            <w:proofErr w:type="gramEnd"/>
            <w:r w:rsidRPr="00202401">
              <w:rPr>
                <w:rFonts w:ascii="Times New Roman" w:hAnsi="Times New Roman"/>
              </w:rPr>
              <w:t xml:space="preserve"> выполняемых работ </w:t>
            </w:r>
          </w:p>
        </w:tc>
      </w:tr>
      <w:tr w:rsidR="005E44F6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</w:trPr>
        <w:tc>
          <w:tcPr>
            <w:tcW w:w="10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 xml:space="preserve">Представление предложений о поощрении и наложении дисциплинарных взысканий </w:t>
            </w:r>
          </w:p>
        </w:tc>
      </w:tr>
      <w:tr w:rsidR="005E44F6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Организация обучения персонала согласно утвержденны</w:t>
            </w:r>
            <w:r w:rsidR="00AA0F01">
              <w:rPr>
                <w:rFonts w:ascii="Times New Roman" w:hAnsi="Times New Roman"/>
              </w:rPr>
              <w:t>м</w:t>
            </w:r>
            <w:r w:rsidRPr="00202401">
              <w:rPr>
                <w:rFonts w:ascii="Times New Roman" w:hAnsi="Times New Roman"/>
              </w:rPr>
              <w:t xml:space="preserve"> программ</w:t>
            </w:r>
            <w:r w:rsidR="00AA0F01">
              <w:rPr>
                <w:rFonts w:ascii="Times New Roman" w:hAnsi="Times New Roman"/>
              </w:rPr>
              <w:t>ам</w:t>
            </w:r>
            <w:r w:rsidRPr="00202401">
              <w:rPr>
                <w:rFonts w:ascii="Times New Roman" w:hAnsi="Times New Roman"/>
              </w:rPr>
              <w:t xml:space="preserve"> и график</w:t>
            </w:r>
            <w:r>
              <w:rPr>
                <w:rFonts w:ascii="Times New Roman" w:hAnsi="Times New Roman"/>
              </w:rPr>
              <w:t>ам</w:t>
            </w:r>
          </w:p>
        </w:tc>
      </w:tr>
      <w:tr w:rsidR="005E44F6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09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44F6" w:rsidRPr="00202401" w:rsidDel="002A1D54" w:rsidRDefault="005E44F6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Оценивать потребности станции в квалифицированных рабочих и специалистах, готовить их к аттестации</w:t>
            </w:r>
          </w:p>
        </w:tc>
      </w:tr>
      <w:tr w:rsidR="005E44F6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0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Del="002A1D54" w:rsidRDefault="005E44F6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Формировать бригады (их количественный, профессиональный и квалификационный состав)</w:t>
            </w:r>
          </w:p>
        </w:tc>
      </w:tr>
      <w:tr w:rsidR="005E44F6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10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Del="002A1D54" w:rsidRDefault="005E44F6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5E44F6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0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Del="002A1D54" w:rsidRDefault="005E44F6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5E44F6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0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Del="002A1D54" w:rsidRDefault="005E44F6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 xml:space="preserve">Организовывать стажировки </w:t>
            </w:r>
            <w:r w:rsidR="00CD5691">
              <w:rPr>
                <w:rFonts w:ascii="Times New Roman" w:hAnsi="Times New Roman"/>
              </w:rPr>
              <w:t>для вновь принятых</w:t>
            </w:r>
            <w:r w:rsidRPr="00202401">
              <w:rPr>
                <w:rFonts w:ascii="Times New Roman" w:hAnsi="Times New Roman"/>
              </w:rPr>
              <w:t xml:space="preserve"> рабочих и контролировать ее прохождение</w:t>
            </w:r>
          </w:p>
        </w:tc>
      </w:tr>
      <w:tr w:rsidR="005E44F6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09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Del="002A1D54" w:rsidRDefault="005E44F6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Вести обучение и оказывать помощь сотрудникам в повышении квалификации, сертификации и аттестации своей деятельности</w:t>
            </w:r>
          </w:p>
        </w:tc>
      </w:tr>
      <w:tr w:rsidR="00CD5691" w:rsidRPr="00202401" w:rsidTr="00F012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09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D5691" w:rsidRPr="00202401" w:rsidDel="002A1D54" w:rsidRDefault="00CD5691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91" w:rsidRPr="00202401" w:rsidRDefault="00CD5691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Положения по оплате труда и формы материального стимулирования</w:t>
            </w:r>
          </w:p>
        </w:tc>
      </w:tr>
      <w:tr w:rsidR="00CD5691" w:rsidRPr="00202401" w:rsidTr="00F012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09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D5691" w:rsidRPr="00202401" w:rsidDel="002A1D54" w:rsidRDefault="00CD5691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91" w:rsidRPr="00202401" w:rsidRDefault="00CD5691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Квалификационные требования к персоналу, осуществляющему деятельность по эксплуатации водозаборных сооружений</w:t>
            </w:r>
          </w:p>
        </w:tc>
      </w:tr>
      <w:tr w:rsidR="00CD5691" w:rsidRPr="00202401" w:rsidTr="00F012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09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D5691" w:rsidRPr="00202401" w:rsidDel="002A1D54" w:rsidRDefault="00CD5691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91" w:rsidRPr="00202401" w:rsidRDefault="00CD5691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трудового законодательства</w:t>
            </w:r>
          </w:p>
        </w:tc>
      </w:tr>
      <w:tr w:rsidR="00CD5691" w:rsidRPr="00202401" w:rsidTr="00F012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09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D5691" w:rsidRPr="00202401" w:rsidDel="002A1D54" w:rsidRDefault="00CD5691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91" w:rsidRPr="00202401" w:rsidRDefault="00CD5691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Этика делового общения</w:t>
            </w:r>
          </w:p>
        </w:tc>
      </w:tr>
      <w:tr w:rsidR="00CD5691" w:rsidRPr="00202401" w:rsidTr="00F012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09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D5691" w:rsidRPr="00202401" w:rsidDel="002A1D54" w:rsidRDefault="00CD5691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91" w:rsidRPr="00202401" w:rsidRDefault="00CD5691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конфликтологии</w:t>
            </w:r>
            <w:proofErr w:type="spellEnd"/>
          </w:p>
        </w:tc>
      </w:tr>
      <w:tr w:rsidR="00CD5691" w:rsidRPr="00202401" w:rsidTr="00F012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09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D5691" w:rsidRPr="00202401" w:rsidDel="002A1D54" w:rsidRDefault="00CD5691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91" w:rsidRDefault="00CD5691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Устав предприятия водоснабжения и водоотведения</w:t>
            </w:r>
          </w:p>
        </w:tc>
      </w:tr>
      <w:tr w:rsidR="00CD5691" w:rsidRPr="00202401" w:rsidTr="00F012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109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91" w:rsidRPr="00202401" w:rsidDel="002A1D54" w:rsidRDefault="00CD5691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691" w:rsidRPr="00202401" w:rsidRDefault="00CD5691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 w:rsidRPr="00202401">
              <w:rPr>
                <w:rFonts w:ascii="Times New Roman" w:hAnsi="Times New Roman"/>
              </w:rPr>
              <w:t>Отечественные и зарубежные достижения науки и техники, специальн</w:t>
            </w:r>
            <w:r>
              <w:rPr>
                <w:rFonts w:ascii="Times New Roman" w:hAnsi="Times New Roman"/>
              </w:rPr>
              <w:t>ая</w:t>
            </w:r>
            <w:r w:rsidRPr="00202401">
              <w:rPr>
                <w:rFonts w:ascii="Times New Roman" w:hAnsi="Times New Roman"/>
              </w:rPr>
              <w:t xml:space="preserve"> литератур</w:t>
            </w:r>
            <w:r>
              <w:rPr>
                <w:rFonts w:ascii="Times New Roman" w:hAnsi="Times New Roman"/>
              </w:rPr>
              <w:t>а</w:t>
            </w:r>
            <w:r w:rsidRPr="00202401">
              <w:rPr>
                <w:rFonts w:ascii="Times New Roman" w:hAnsi="Times New Roman"/>
              </w:rPr>
              <w:t xml:space="preserve"> в области водоснабжения</w:t>
            </w:r>
          </w:p>
        </w:tc>
      </w:tr>
      <w:tr w:rsidR="005E44F6" w:rsidRPr="00202401" w:rsidTr="00990C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Del="002A1D54" w:rsidRDefault="005E44F6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4F6" w:rsidRPr="00202401" w:rsidRDefault="005E44F6" w:rsidP="000714D9">
            <w:pPr>
              <w:pStyle w:val="newncpi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90C23" w:rsidRDefault="00990C23" w:rsidP="00635EE0">
      <w:pPr>
        <w:spacing w:after="0" w:line="240" w:lineRule="auto"/>
        <w:contextualSpacing/>
      </w:pPr>
    </w:p>
    <w:p w:rsidR="00F01283" w:rsidRDefault="00F01283" w:rsidP="00635EE0">
      <w:pPr>
        <w:spacing w:after="0" w:line="240" w:lineRule="auto"/>
        <w:contextualSpacing/>
      </w:pPr>
    </w:p>
    <w:p w:rsidR="00F01283" w:rsidRDefault="00F01283" w:rsidP="00635EE0">
      <w:pPr>
        <w:spacing w:after="0" w:line="240" w:lineRule="auto"/>
        <w:contextualSpacing/>
      </w:pPr>
    </w:p>
    <w:p w:rsidR="00F01283" w:rsidRDefault="00F01283" w:rsidP="00635EE0">
      <w:pPr>
        <w:spacing w:after="0" w:line="240" w:lineRule="auto"/>
        <w:contextualSpacing/>
      </w:pPr>
    </w:p>
    <w:p w:rsidR="00F01283" w:rsidRDefault="00F01283" w:rsidP="00635EE0">
      <w:pPr>
        <w:spacing w:after="0" w:line="240" w:lineRule="auto"/>
        <w:contextualSpacing/>
      </w:pPr>
    </w:p>
    <w:p w:rsidR="00F01283" w:rsidRDefault="00F01283" w:rsidP="00635EE0">
      <w:pPr>
        <w:spacing w:after="0" w:line="240" w:lineRule="auto"/>
        <w:contextualSpacing/>
      </w:pPr>
    </w:p>
    <w:p w:rsidR="00F01283" w:rsidRDefault="00F01283" w:rsidP="00635EE0">
      <w:pPr>
        <w:spacing w:after="0" w:line="240" w:lineRule="auto"/>
        <w:contextualSpacing/>
      </w:pPr>
    </w:p>
    <w:p w:rsidR="00F01283" w:rsidRDefault="00F01283" w:rsidP="00635EE0">
      <w:pPr>
        <w:spacing w:after="0" w:line="240" w:lineRule="auto"/>
        <w:contextualSpacing/>
      </w:pPr>
    </w:p>
    <w:p w:rsidR="00F01283" w:rsidRDefault="00F01283" w:rsidP="00635EE0">
      <w:pPr>
        <w:spacing w:after="0" w:line="240" w:lineRule="auto"/>
        <w:contextualSpacing/>
      </w:pPr>
    </w:p>
    <w:p w:rsidR="00F01283" w:rsidRDefault="00F01283" w:rsidP="00635EE0">
      <w:pPr>
        <w:spacing w:after="0" w:line="240" w:lineRule="auto"/>
        <w:contextualSpacing/>
      </w:pPr>
    </w:p>
    <w:p w:rsidR="00F01283" w:rsidRDefault="00F01283" w:rsidP="00635EE0">
      <w:pPr>
        <w:spacing w:after="0" w:line="240" w:lineRule="auto"/>
        <w:contextualSpacing/>
      </w:pPr>
    </w:p>
    <w:p w:rsidR="00F01283" w:rsidRDefault="00F01283" w:rsidP="00635EE0">
      <w:pPr>
        <w:spacing w:after="0" w:line="240" w:lineRule="auto"/>
        <w:contextualSpacing/>
      </w:pPr>
    </w:p>
    <w:p w:rsidR="00F01283" w:rsidRDefault="00F01283" w:rsidP="00635EE0">
      <w:pPr>
        <w:spacing w:after="0" w:line="240" w:lineRule="auto"/>
        <w:contextualSpacing/>
      </w:pPr>
    </w:p>
    <w:p w:rsidR="00F01283" w:rsidRDefault="00F01283" w:rsidP="00635EE0">
      <w:pPr>
        <w:spacing w:after="0" w:line="240" w:lineRule="auto"/>
        <w:contextualSpacing/>
      </w:pPr>
    </w:p>
    <w:p w:rsidR="00F01283" w:rsidRDefault="00F01283" w:rsidP="00635EE0">
      <w:pPr>
        <w:spacing w:after="0" w:line="240" w:lineRule="auto"/>
        <w:contextualSpacing/>
      </w:pPr>
    </w:p>
    <w:p w:rsidR="00F01283" w:rsidRDefault="00F01283" w:rsidP="00635EE0">
      <w:pPr>
        <w:spacing w:after="0" w:line="240" w:lineRule="auto"/>
        <w:contextualSpacing/>
      </w:pPr>
    </w:p>
    <w:p w:rsidR="00F01283" w:rsidRDefault="00F01283" w:rsidP="00635EE0">
      <w:pPr>
        <w:spacing w:after="0" w:line="240" w:lineRule="auto"/>
        <w:contextualSpacing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6751"/>
        <w:gridCol w:w="586"/>
        <w:gridCol w:w="2530"/>
      </w:tblGrid>
      <w:tr w:rsidR="005E44F6" w:rsidRPr="00202401" w:rsidTr="00990C2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283" w:rsidRDefault="005E44F6" w:rsidP="00F01283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Сведения об организациях</w:t>
            </w:r>
            <w:r w:rsidR="00AA0F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90C23" w:rsidRPr="00990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  <w:p w:rsidR="005E44F6" w:rsidRPr="00202401" w:rsidRDefault="005E44F6" w:rsidP="00F01283">
            <w:pPr>
              <w:pStyle w:val="12"/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02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разработчиках</w:t>
            </w:r>
            <w:proofErr w:type="gramEnd"/>
            <w:r w:rsidRPr="00202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профессионального стандарта</w:t>
            </w:r>
          </w:p>
        </w:tc>
      </w:tr>
      <w:tr w:rsidR="005E44F6" w:rsidRPr="00202401" w:rsidTr="00990C23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5E44F6" w:rsidRPr="00202401" w:rsidRDefault="005E44F6" w:rsidP="00635EE0">
            <w:pPr>
              <w:pStyle w:val="22"/>
              <w:numPr>
                <w:ilvl w:val="1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 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0240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</w:tr>
      <w:tr w:rsidR="005E44F6" w:rsidRPr="00202401" w:rsidTr="00F01283">
        <w:trPr>
          <w:trHeight w:val="859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E44F6" w:rsidRPr="00202401" w:rsidRDefault="00990C23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C23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="005E44F6"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университет </w:t>
            </w:r>
            <w:r w:rsidR="005E44F6"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«Высшая школа экономики» </w:t>
            </w:r>
          </w:p>
          <w:p w:rsidR="005E44F6" w:rsidRPr="00202401" w:rsidRDefault="005E44F6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(НИУ ВШЭ)</w:t>
            </w:r>
            <w:r w:rsidR="00747350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5E44F6" w:rsidRPr="00202401" w:rsidTr="00040CE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5E44F6" w:rsidRPr="00202401" w:rsidRDefault="005E44F6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014" w:rsidRPr="00202401" w:rsidTr="00D42014">
        <w:trPr>
          <w:trHeight w:val="563"/>
        </w:trPr>
        <w:tc>
          <w:tcPr>
            <w:tcW w:w="3505" w:type="pct"/>
            <w:gridSpan w:val="2"/>
            <w:tcBorders>
              <w:top w:val="nil"/>
              <w:left w:val="single" w:sz="4" w:space="0" w:color="7F7F7F"/>
              <w:bottom w:val="nil"/>
              <w:right w:val="nil"/>
            </w:tcBorders>
            <w:vAlign w:val="bottom"/>
          </w:tcPr>
          <w:p w:rsidR="00D42014" w:rsidRPr="00202401" w:rsidRDefault="00D42014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Збрицкий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014" w:rsidRPr="00202401" w:rsidRDefault="00D42014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D42014" w:rsidRPr="00202401" w:rsidRDefault="00D42014" w:rsidP="00635E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4F6" w:rsidRPr="00202401" w:rsidTr="00040CE0">
        <w:trPr>
          <w:trHeight w:val="557"/>
        </w:trPr>
        <w:tc>
          <w:tcPr>
            <w:tcW w:w="266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:rsidR="005E44F6" w:rsidRPr="00202401" w:rsidRDefault="005E44F6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9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5E44F6" w:rsidRPr="00202401" w:rsidRDefault="005E44F6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5E44F6" w:rsidRPr="00202401" w:rsidRDefault="005E44F6" w:rsidP="00635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5E44F6" w:rsidRPr="00936338" w:rsidRDefault="005E44F6" w:rsidP="00635E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F6" w:rsidRPr="00202401" w:rsidTr="00040CE0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7F7F7F"/>
              <w:left w:val="nil"/>
              <w:bottom w:val="single" w:sz="4" w:space="0" w:color="808080"/>
              <w:right w:val="nil"/>
            </w:tcBorders>
            <w:vAlign w:val="center"/>
          </w:tcPr>
          <w:p w:rsidR="005E44F6" w:rsidRPr="00202401" w:rsidRDefault="005E44F6" w:rsidP="00635EE0">
            <w:pPr>
              <w:pStyle w:val="22"/>
              <w:numPr>
                <w:ilvl w:val="1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организаций-разработчиков</w:t>
            </w:r>
          </w:p>
        </w:tc>
      </w:tr>
      <w:tr w:rsidR="003234D4" w:rsidRPr="00202401" w:rsidTr="00040CE0">
        <w:trPr>
          <w:trHeight w:val="276"/>
        </w:trPr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4D4" w:rsidRPr="00202401" w:rsidRDefault="003234D4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4D4" w:rsidRPr="00202401" w:rsidRDefault="003234D4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ГУП «Водоканал Санкт-Петербурга»,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3234D4" w:rsidRPr="00202401" w:rsidTr="00040CE0">
        <w:trPr>
          <w:trHeight w:val="279"/>
        </w:trPr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4D4" w:rsidRPr="00202401" w:rsidRDefault="003234D4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4D4" w:rsidRPr="00202401" w:rsidRDefault="003234D4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ЗАО «АКЦ «ЖИЛКОМАУДИТ»,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3234D4" w:rsidRPr="00202401" w:rsidTr="00040CE0">
        <w:trPr>
          <w:trHeight w:val="270"/>
        </w:trPr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4D4" w:rsidRPr="00202401" w:rsidRDefault="003234D4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4D4" w:rsidRPr="00202401" w:rsidRDefault="003234D4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 xml:space="preserve">ЗАО «Центр муниципальной экономики», </w:t>
            </w: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  <w:tr w:rsidR="003234D4" w:rsidRPr="00202401" w:rsidTr="00040CE0">
        <w:trPr>
          <w:trHeight w:val="259"/>
        </w:trPr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4D4" w:rsidRPr="00202401" w:rsidRDefault="003234D4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4D4" w:rsidRPr="00202401" w:rsidRDefault="003234D4" w:rsidP="00C149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МУП «Домодедовский водоканал»,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  <w:r w:rsidR="00C149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</w:t>
            </w:r>
            <w:r w:rsidR="00C1496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C149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234D4" w:rsidRPr="00202401" w:rsidTr="00040CE0">
        <w:trPr>
          <w:trHeight w:val="272"/>
        </w:trPr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4D4" w:rsidRPr="00202401" w:rsidRDefault="003234D4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4D4" w:rsidRPr="00202401" w:rsidRDefault="003234D4" w:rsidP="00635E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НП «</w:t>
            </w:r>
            <w:proofErr w:type="spellStart"/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Жилкоммунстройсертификация</w:t>
            </w:r>
            <w:proofErr w:type="spellEnd"/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:rsidR="00DB7744" w:rsidRPr="00432EA1" w:rsidRDefault="00DB7744" w:rsidP="00635EE0">
      <w:pPr>
        <w:spacing w:after="0" w:line="240" w:lineRule="auto"/>
        <w:contextualSpacing/>
      </w:pPr>
    </w:p>
    <w:sectPr w:rsidR="00DB7744" w:rsidRPr="00432EA1" w:rsidSect="00635EE0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283" w:rsidRDefault="00F01283" w:rsidP="0085401D">
      <w:pPr>
        <w:spacing w:after="0" w:line="240" w:lineRule="auto"/>
      </w:pPr>
      <w:r>
        <w:separator/>
      </w:r>
    </w:p>
  </w:endnote>
  <w:endnote w:type="continuationSeparator" w:id="1">
    <w:p w:rsidR="00F01283" w:rsidRDefault="00F01283" w:rsidP="0085401D">
      <w:pPr>
        <w:spacing w:after="0" w:line="240" w:lineRule="auto"/>
      </w:pPr>
      <w:r>
        <w:continuationSeparator/>
      </w:r>
    </w:p>
  </w:endnote>
  <w:endnote w:id="2">
    <w:p w:rsidR="00F01283" w:rsidRPr="00040CE0" w:rsidRDefault="00F01283" w:rsidP="00D31A94">
      <w:pPr>
        <w:pStyle w:val="af0"/>
        <w:jc w:val="both"/>
        <w:rPr>
          <w:rFonts w:ascii="Times New Roman" w:hAnsi="Times New Roman"/>
        </w:rPr>
      </w:pPr>
      <w:r w:rsidRPr="00040CE0">
        <w:rPr>
          <w:rStyle w:val="af2"/>
          <w:rFonts w:ascii="Times New Roman" w:hAnsi="Times New Roman"/>
        </w:rPr>
        <w:endnoteRef/>
      </w:r>
      <w:r w:rsidRPr="00040CE0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F01283" w:rsidRPr="00040CE0" w:rsidRDefault="00F01283" w:rsidP="00D31A94">
      <w:pPr>
        <w:pStyle w:val="af0"/>
        <w:jc w:val="both"/>
        <w:rPr>
          <w:rFonts w:ascii="Times New Roman" w:hAnsi="Times New Roman"/>
        </w:rPr>
      </w:pPr>
      <w:r w:rsidRPr="00040CE0">
        <w:rPr>
          <w:rStyle w:val="af2"/>
          <w:rFonts w:ascii="Times New Roman" w:hAnsi="Times New Roman"/>
        </w:rPr>
        <w:endnoteRef/>
      </w:r>
      <w:r w:rsidRPr="00040CE0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4">
    <w:p w:rsidR="00F01283" w:rsidRPr="00D31A94" w:rsidRDefault="00F01283" w:rsidP="00D31A94">
      <w:pPr>
        <w:pStyle w:val="af0"/>
        <w:jc w:val="both"/>
      </w:pPr>
      <w:r w:rsidRPr="00040CE0">
        <w:rPr>
          <w:rStyle w:val="af2"/>
          <w:rFonts w:ascii="Times New Roman" w:hAnsi="Times New Roman"/>
        </w:rPr>
        <w:endnoteRef/>
      </w:r>
      <w:proofErr w:type="gramStart"/>
      <w:r w:rsidRPr="00921158">
        <w:rPr>
          <w:rFonts w:ascii="Times New Roman" w:hAnsi="Times New Roman"/>
        </w:rPr>
        <w:t xml:space="preserve">Приказ </w:t>
      </w:r>
      <w:proofErr w:type="spellStart"/>
      <w:r w:rsidRPr="00921158">
        <w:rPr>
          <w:rFonts w:ascii="Times New Roman" w:hAnsi="Times New Roman"/>
        </w:rPr>
        <w:t>Минздравсоцразвития</w:t>
      </w:r>
      <w:proofErr w:type="spellEnd"/>
      <w:r w:rsidRPr="00921158">
        <w:rPr>
          <w:rFonts w:ascii="Times New Roman" w:hAnsi="Times New Roman"/>
        </w:rPr>
        <w:t xml:space="preserve"> России </w:t>
      </w:r>
      <w:r w:rsidRPr="00FB2988">
        <w:rPr>
          <w:rFonts w:ascii="Times New Roman" w:hAnsi="Times New Roman"/>
        </w:rPr>
        <w:t>от 12 апреля 2011 г. № 302н</w:t>
      </w:r>
      <w:r w:rsidRPr="00921158">
        <w:rPr>
          <w:rFonts w:ascii="Times New Roman" w:hAnsi="Times New Roman"/>
        </w:rPr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в Минюсте России</w:t>
      </w:r>
      <w:proofErr w:type="gramEnd"/>
      <w:r w:rsidRPr="00921158">
        <w:rPr>
          <w:rFonts w:ascii="Times New Roman" w:hAnsi="Times New Roman"/>
        </w:rPr>
        <w:t xml:space="preserve"> </w:t>
      </w:r>
      <w:proofErr w:type="gramStart"/>
      <w:r w:rsidRPr="00921158">
        <w:rPr>
          <w:rFonts w:ascii="Times New Roman" w:hAnsi="Times New Roman"/>
        </w:rPr>
        <w:t>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  <w:proofErr w:type="gramEnd"/>
    </w:p>
  </w:endnote>
  <w:endnote w:id="5">
    <w:p w:rsidR="00F01283" w:rsidRPr="00040CE0" w:rsidRDefault="00F01283" w:rsidP="00D31A94">
      <w:pPr>
        <w:pStyle w:val="af0"/>
        <w:jc w:val="both"/>
        <w:rPr>
          <w:rFonts w:ascii="Times New Roman" w:hAnsi="Times New Roman"/>
        </w:rPr>
      </w:pPr>
      <w:r w:rsidRPr="00040CE0">
        <w:rPr>
          <w:rStyle w:val="af2"/>
          <w:rFonts w:ascii="Times New Roman" w:hAnsi="Times New Roman"/>
        </w:rPr>
        <w:endnoteRef/>
      </w:r>
      <w:r w:rsidRPr="00040CE0">
        <w:rPr>
          <w:rFonts w:ascii="Times New Roman" w:hAnsi="Times New Roman"/>
        </w:rPr>
        <w:t xml:space="preserve">Единый квалификационный справочник должностей руководителей, специалистов и служащих </w:t>
      </w:r>
      <w:r>
        <w:rPr>
          <w:rFonts w:ascii="Times New Roman" w:hAnsi="Times New Roman"/>
        </w:rPr>
        <w:t>–</w:t>
      </w:r>
      <w:r w:rsidRPr="00040CE0">
        <w:rPr>
          <w:rFonts w:ascii="Times New Roman" w:hAnsi="Times New Roman"/>
        </w:rPr>
        <w:t xml:space="preserve"> раздел </w:t>
      </w:r>
      <w:r w:rsidRPr="00040CE0">
        <w:rPr>
          <w:rFonts w:ascii="Times New Roman" w:hAnsi="Times New Roman"/>
          <w:lang w:val="en-US"/>
        </w:rPr>
        <w:t>I</w:t>
      </w:r>
      <w:r w:rsidRPr="00040CE0">
        <w:rPr>
          <w:rFonts w:ascii="Times New Roman" w:hAnsi="Times New Roman"/>
        </w:rPr>
        <w:t xml:space="preserve"> «Общеотраслевые квалификационные характеристики должностей работников, занятых на предприятиях, в учреждениях и организациях»</w:t>
      </w:r>
    </w:p>
  </w:endnote>
  <w:endnote w:id="6">
    <w:p w:rsidR="00F01283" w:rsidRPr="00040CE0" w:rsidRDefault="00F01283" w:rsidP="00D31A94">
      <w:pPr>
        <w:pStyle w:val="af0"/>
        <w:jc w:val="both"/>
        <w:rPr>
          <w:rFonts w:ascii="Times New Roman" w:hAnsi="Times New Roman"/>
        </w:rPr>
      </w:pPr>
      <w:r w:rsidRPr="00040CE0">
        <w:rPr>
          <w:rStyle w:val="af2"/>
          <w:rFonts w:ascii="Times New Roman" w:hAnsi="Times New Roman"/>
        </w:rPr>
        <w:endnoteRef/>
      </w:r>
      <w:r w:rsidRPr="00040CE0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283" w:rsidRDefault="00F01283" w:rsidP="0085401D">
      <w:pPr>
        <w:spacing w:after="0" w:line="240" w:lineRule="auto"/>
      </w:pPr>
      <w:r>
        <w:separator/>
      </w:r>
    </w:p>
  </w:footnote>
  <w:footnote w:type="continuationSeparator" w:id="1">
    <w:p w:rsidR="00F01283" w:rsidRDefault="00F0128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83" w:rsidRDefault="00A132FE" w:rsidP="000E081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0128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01283" w:rsidRDefault="00F0128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83" w:rsidRPr="00316D89" w:rsidRDefault="00A132FE" w:rsidP="000E0813">
    <w:pPr>
      <w:pStyle w:val="af6"/>
      <w:framePr w:wrap="around" w:vAnchor="text" w:hAnchor="margin" w:xAlign="center" w:y="1"/>
      <w:rPr>
        <w:rStyle w:val="af5"/>
        <w:rFonts w:ascii="Times New Roman" w:hAnsi="Times New Roman"/>
        <w:sz w:val="24"/>
      </w:rPr>
    </w:pPr>
    <w:r w:rsidRPr="00316D89">
      <w:rPr>
        <w:rStyle w:val="af5"/>
        <w:rFonts w:ascii="Times New Roman" w:hAnsi="Times New Roman"/>
      </w:rPr>
      <w:fldChar w:fldCharType="begin"/>
    </w:r>
    <w:r w:rsidR="00F01283" w:rsidRPr="00316D89">
      <w:rPr>
        <w:rStyle w:val="af5"/>
        <w:rFonts w:ascii="Times New Roman" w:hAnsi="Times New Roman"/>
      </w:rPr>
      <w:instrText xml:space="preserve">PAGE  </w:instrText>
    </w:r>
    <w:r w:rsidRPr="00316D89">
      <w:rPr>
        <w:rStyle w:val="af5"/>
        <w:rFonts w:ascii="Times New Roman" w:hAnsi="Times New Roman"/>
      </w:rPr>
      <w:fldChar w:fldCharType="separate"/>
    </w:r>
    <w:r w:rsidR="00C16FA6">
      <w:rPr>
        <w:rStyle w:val="af5"/>
        <w:rFonts w:ascii="Times New Roman" w:hAnsi="Times New Roman"/>
        <w:noProof/>
      </w:rPr>
      <w:t>14</w:t>
    </w:r>
    <w:r w:rsidRPr="00316D89">
      <w:rPr>
        <w:rStyle w:val="af5"/>
        <w:rFonts w:ascii="Times New Roman" w:hAnsi="Times New Roman"/>
      </w:rPr>
      <w:fldChar w:fldCharType="end"/>
    </w:r>
  </w:p>
  <w:p w:rsidR="00F01283" w:rsidRDefault="00F01283" w:rsidP="00020075">
    <w:pPr>
      <w:pStyle w:val="af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83" w:rsidRPr="00020075" w:rsidRDefault="00F01283" w:rsidP="00020075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83" w:rsidRPr="00040CE0" w:rsidRDefault="00A132FE" w:rsidP="00020075">
    <w:pPr>
      <w:pStyle w:val="af6"/>
      <w:jc w:val="center"/>
      <w:rPr>
        <w:rFonts w:ascii="Times New Roman" w:hAnsi="Times New Roman"/>
      </w:rPr>
    </w:pPr>
    <w:r w:rsidRPr="00040CE0">
      <w:rPr>
        <w:rStyle w:val="af5"/>
        <w:rFonts w:ascii="Times New Roman" w:hAnsi="Times New Roman"/>
      </w:rPr>
      <w:fldChar w:fldCharType="begin"/>
    </w:r>
    <w:r w:rsidR="00F01283" w:rsidRPr="00040CE0">
      <w:rPr>
        <w:rStyle w:val="af5"/>
        <w:rFonts w:ascii="Times New Roman" w:hAnsi="Times New Roman"/>
      </w:rPr>
      <w:instrText xml:space="preserve"> PAGE </w:instrText>
    </w:r>
    <w:r w:rsidRPr="00040CE0">
      <w:rPr>
        <w:rStyle w:val="af5"/>
        <w:rFonts w:ascii="Times New Roman" w:hAnsi="Times New Roman"/>
      </w:rPr>
      <w:fldChar w:fldCharType="separate"/>
    </w:r>
    <w:r w:rsidR="00C16FA6">
      <w:rPr>
        <w:rStyle w:val="af5"/>
        <w:rFonts w:ascii="Times New Roman" w:hAnsi="Times New Roman"/>
        <w:noProof/>
      </w:rPr>
      <w:t>3</w:t>
    </w:r>
    <w:r w:rsidRPr="00040CE0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886B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3400E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1414"/>
    <w:multiLevelType w:val="multilevel"/>
    <w:tmpl w:val="4FF04452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">
    <w:nsid w:val="10524C8C"/>
    <w:multiLevelType w:val="multilevel"/>
    <w:tmpl w:val="A432C2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5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89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6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0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8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17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28" w:hanging="1800"/>
      </w:pPr>
      <w:rPr>
        <w:rFonts w:hint="default"/>
        <w:b/>
      </w:rPr>
    </w:lvl>
  </w:abstractNum>
  <w:abstractNum w:abstractNumId="5">
    <w:nsid w:val="21185E30"/>
    <w:multiLevelType w:val="hybridMultilevel"/>
    <w:tmpl w:val="3F7CCF1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0" w:hanging="1440"/>
      </w:pPr>
      <w:rPr>
        <w:rFonts w:cs="Times New Roman" w:hint="default"/>
      </w:rPr>
    </w:lvl>
  </w:abstractNum>
  <w:abstractNum w:abstractNumId="7">
    <w:nsid w:val="42D8239C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5179658D"/>
    <w:multiLevelType w:val="hybridMultilevel"/>
    <w:tmpl w:val="4152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5025D"/>
    <w:multiLevelType w:val="multilevel"/>
    <w:tmpl w:val="46209920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54DA70C7"/>
    <w:multiLevelType w:val="multilevel"/>
    <w:tmpl w:val="31A4B430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>
    <w:nsid w:val="60450408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2">
    <w:nsid w:val="636D18C6"/>
    <w:multiLevelType w:val="multilevel"/>
    <w:tmpl w:val="FBCEB3E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3">
    <w:nsid w:val="67AD2AC4"/>
    <w:multiLevelType w:val="multilevel"/>
    <w:tmpl w:val="46209920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73D2363"/>
    <w:multiLevelType w:val="multilevel"/>
    <w:tmpl w:val="4FF04452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5"/>
  </w:num>
  <w:num w:numId="12">
    <w:abstractNumId w:val="10"/>
  </w:num>
  <w:num w:numId="13">
    <w:abstractNumId w:val="4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537F"/>
    <w:rsid w:val="00006131"/>
    <w:rsid w:val="00007B71"/>
    <w:rsid w:val="00007F1F"/>
    <w:rsid w:val="00011C28"/>
    <w:rsid w:val="00014209"/>
    <w:rsid w:val="0001737B"/>
    <w:rsid w:val="00020075"/>
    <w:rsid w:val="00022831"/>
    <w:rsid w:val="0002521E"/>
    <w:rsid w:val="00025D8B"/>
    <w:rsid w:val="00025D9E"/>
    <w:rsid w:val="00027818"/>
    <w:rsid w:val="000319AB"/>
    <w:rsid w:val="00032373"/>
    <w:rsid w:val="00034241"/>
    <w:rsid w:val="00040CE0"/>
    <w:rsid w:val="000410A8"/>
    <w:rsid w:val="00043A84"/>
    <w:rsid w:val="00045455"/>
    <w:rsid w:val="00046A47"/>
    <w:rsid w:val="00046D25"/>
    <w:rsid w:val="00047D6C"/>
    <w:rsid w:val="000531A5"/>
    <w:rsid w:val="000625B7"/>
    <w:rsid w:val="00064388"/>
    <w:rsid w:val="000646BE"/>
    <w:rsid w:val="00065FA0"/>
    <w:rsid w:val="0006663A"/>
    <w:rsid w:val="00067607"/>
    <w:rsid w:val="000714D9"/>
    <w:rsid w:val="00071543"/>
    <w:rsid w:val="00073A65"/>
    <w:rsid w:val="000755FC"/>
    <w:rsid w:val="00077F4A"/>
    <w:rsid w:val="000821BD"/>
    <w:rsid w:val="00083D2E"/>
    <w:rsid w:val="000848F4"/>
    <w:rsid w:val="00084FE7"/>
    <w:rsid w:val="00090DB3"/>
    <w:rsid w:val="00090F10"/>
    <w:rsid w:val="00093C9F"/>
    <w:rsid w:val="00095C9A"/>
    <w:rsid w:val="00096207"/>
    <w:rsid w:val="00097282"/>
    <w:rsid w:val="00097E61"/>
    <w:rsid w:val="000A5542"/>
    <w:rsid w:val="000B19BD"/>
    <w:rsid w:val="000B6248"/>
    <w:rsid w:val="000B7F79"/>
    <w:rsid w:val="000C24CD"/>
    <w:rsid w:val="000C362E"/>
    <w:rsid w:val="000C4E6B"/>
    <w:rsid w:val="000C6152"/>
    <w:rsid w:val="000C677E"/>
    <w:rsid w:val="000D3457"/>
    <w:rsid w:val="000D4708"/>
    <w:rsid w:val="000D5EAF"/>
    <w:rsid w:val="000D6DA4"/>
    <w:rsid w:val="000D7FDC"/>
    <w:rsid w:val="000E0813"/>
    <w:rsid w:val="000E3E3A"/>
    <w:rsid w:val="000E450C"/>
    <w:rsid w:val="000E56AA"/>
    <w:rsid w:val="000F02EB"/>
    <w:rsid w:val="000F0465"/>
    <w:rsid w:val="000F0A23"/>
    <w:rsid w:val="000F2452"/>
    <w:rsid w:val="000F2BE5"/>
    <w:rsid w:val="000F4E0B"/>
    <w:rsid w:val="000F5F90"/>
    <w:rsid w:val="000F695F"/>
    <w:rsid w:val="000F6C66"/>
    <w:rsid w:val="000F7313"/>
    <w:rsid w:val="00105438"/>
    <w:rsid w:val="00110B2F"/>
    <w:rsid w:val="001120E0"/>
    <w:rsid w:val="00113981"/>
    <w:rsid w:val="0012250A"/>
    <w:rsid w:val="001257F8"/>
    <w:rsid w:val="0012705B"/>
    <w:rsid w:val="0012708B"/>
    <w:rsid w:val="0013191E"/>
    <w:rsid w:val="0013405E"/>
    <w:rsid w:val="00134B20"/>
    <w:rsid w:val="00140B27"/>
    <w:rsid w:val="00143142"/>
    <w:rsid w:val="0015075B"/>
    <w:rsid w:val="00152B1E"/>
    <w:rsid w:val="00153885"/>
    <w:rsid w:val="00156355"/>
    <w:rsid w:val="00171FE2"/>
    <w:rsid w:val="0017264A"/>
    <w:rsid w:val="00173C94"/>
    <w:rsid w:val="001803EA"/>
    <w:rsid w:val="001840E7"/>
    <w:rsid w:val="001845A9"/>
    <w:rsid w:val="00187845"/>
    <w:rsid w:val="00191A60"/>
    <w:rsid w:val="00192BF1"/>
    <w:rsid w:val="001939F7"/>
    <w:rsid w:val="00194198"/>
    <w:rsid w:val="001969AA"/>
    <w:rsid w:val="001A005D"/>
    <w:rsid w:val="001A1AEB"/>
    <w:rsid w:val="001A2171"/>
    <w:rsid w:val="001A3A6E"/>
    <w:rsid w:val="001A3E67"/>
    <w:rsid w:val="001A6AB4"/>
    <w:rsid w:val="001A73C0"/>
    <w:rsid w:val="001A7E43"/>
    <w:rsid w:val="001B04D4"/>
    <w:rsid w:val="001B081B"/>
    <w:rsid w:val="001B423E"/>
    <w:rsid w:val="001B5A3F"/>
    <w:rsid w:val="001B67D6"/>
    <w:rsid w:val="001B6ED1"/>
    <w:rsid w:val="001B7018"/>
    <w:rsid w:val="001B75EB"/>
    <w:rsid w:val="001B7D80"/>
    <w:rsid w:val="001C00F7"/>
    <w:rsid w:val="001C02E6"/>
    <w:rsid w:val="001C145D"/>
    <w:rsid w:val="001C34E1"/>
    <w:rsid w:val="001C4E33"/>
    <w:rsid w:val="001C4E86"/>
    <w:rsid w:val="001D0DDF"/>
    <w:rsid w:val="001D1455"/>
    <w:rsid w:val="001D27FE"/>
    <w:rsid w:val="001D5DBC"/>
    <w:rsid w:val="001D5E99"/>
    <w:rsid w:val="001D6C82"/>
    <w:rsid w:val="001D7DAA"/>
    <w:rsid w:val="001E0203"/>
    <w:rsid w:val="001E03FF"/>
    <w:rsid w:val="001E124A"/>
    <w:rsid w:val="001E1DA6"/>
    <w:rsid w:val="001E3C5C"/>
    <w:rsid w:val="001E64F6"/>
    <w:rsid w:val="001F05A5"/>
    <w:rsid w:val="001F276D"/>
    <w:rsid w:val="001F3269"/>
    <w:rsid w:val="00202401"/>
    <w:rsid w:val="00202F4D"/>
    <w:rsid w:val="0020307B"/>
    <w:rsid w:val="00206235"/>
    <w:rsid w:val="0020719D"/>
    <w:rsid w:val="00212E7C"/>
    <w:rsid w:val="00216503"/>
    <w:rsid w:val="00216DB8"/>
    <w:rsid w:val="00216E7D"/>
    <w:rsid w:val="00217192"/>
    <w:rsid w:val="00217967"/>
    <w:rsid w:val="00222036"/>
    <w:rsid w:val="002266DA"/>
    <w:rsid w:val="00230075"/>
    <w:rsid w:val="0023063A"/>
    <w:rsid w:val="0023120A"/>
    <w:rsid w:val="00231E42"/>
    <w:rsid w:val="00233510"/>
    <w:rsid w:val="00234D8F"/>
    <w:rsid w:val="00236BDA"/>
    <w:rsid w:val="00237356"/>
    <w:rsid w:val="0024079C"/>
    <w:rsid w:val="00240C7F"/>
    <w:rsid w:val="002410B5"/>
    <w:rsid w:val="00242396"/>
    <w:rsid w:val="002431AE"/>
    <w:rsid w:val="00246ABD"/>
    <w:rsid w:val="00246C72"/>
    <w:rsid w:val="00247137"/>
    <w:rsid w:val="0024728C"/>
    <w:rsid w:val="00251DC9"/>
    <w:rsid w:val="00252F7D"/>
    <w:rsid w:val="002555AB"/>
    <w:rsid w:val="00255639"/>
    <w:rsid w:val="002569CC"/>
    <w:rsid w:val="00260D29"/>
    <w:rsid w:val="002612B5"/>
    <w:rsid w:val="00262882"/>
    <w:rsid w:val="00262ACB"/>
    <w:rsid w:val="002656A8"/>
    <w:rsid w:val="00272AF5"/>
    <w:rsid w:val="00274F8A"/>
    <w:rsid w:val="002764C4"/>
    <w:rsid w:val="00277C93"/>
    <w:rsid w:val="00280A1C"/>
    <w:rsid w:val="00285C92"/>
    <w:rsid w:val="002861D0"/>
    <w:rsid w:val="0029282F"/>
    <w:rsid w:val="002A1D54"/>
    <w:rsid w:val="002A24B7"/>
    <w:rsid w:val="002A29E7"/>
    <w:rsid w:val="002A5ED2"/>
    <w:rsid w:val="002A7306"/>
    <w:rsid w:val="002B0225"/>
    <w:rsid w:val="002B0AC4"/>
    <w:rsid w:val="002B6A17"/>
    <w:rsid w:val="002C337A"/>
    <w:rsid w:val="002C346B"/>
    <w:rsid w:val="002C37F9"/>
    <w:rsid w:val="002C511D"/>
    <w:rsid w:val="002C5847"/>
    <w:rsid w:val="002C6176"/>
    <w:rsid w:val="002C69DD"/>
    <w:rsid w:val="002D0817"/>
    <w:rsid w:val="002D2F5A"/>
    <w:rsid w:val="002D4165"/>
    <w:rsid w:val="002D7576"/>
    <w:rsid w:val="002E290A"/>
    <w:rsid w:val="002E4407"/>
    <w:rsid w:val="002E5864"/>
    <w:rsid w:val="002F1AB2"/>
    <w:rsid w:val="002F2A92"/>
    <w:rsid w:val="002F5E3F"/>
    <w:rsid w:val="002F6957"/>
    <w:rsid w:val="002F6F84"/>
    <w:rsid w:val="002F6FA3"/>
    <w:rsid w:val="00300619"/>
    <w:rsid w:val="00303A0F"/>
    <w:rsid w:val="00303A89"/>
    <w:rsid w:val="003064E1"/>
    <w:rsid w:val="0030660C"/>
    <w:rsid w:val="00306C94"/>
    <w:rsid w:val="003130A4"/>
    <w:rsid w:val="00313201"/>
    <w:rsid w:val="003138A4"/>
    <w:rsid w:val="00315A34"/>
    <w:rsid w:val="00316D89"/>
    <w:rsid w:val="00321B2A"/>
    <w:rsid w:val="00322196"/>
    <w:rsid w:val="003226FE"/>
    <w:rsid w:val="003234D4"/>
    <w:rsid w:val="0032437A"/>
    <w:rsid w:val="003252DE"/>
    <w:rsid w:val="00325A73"/>
    <w:rsid w:val="00326813"/>
    <w:rsid w:val="003312D9"/>
    <w:rsid w:val="00337C34"/>
    <w:rsid w:val="0034084D"/>
    <w:rsid w:val="00341CD7"/>
    <w:rsid w:val="003421EE"/>
    <w:rsid w:val="00342FCF"/>
    <w:rsid w:val="00343881"/>
    <w:rsid w:val="00345AD5"/>
    <w:rsid w:val="003470F7"/>
    <w:rsid w:val="00350FCE"/>
    <w:rsid w:val="00354422"/>
    <w:rsid w:val="003545E4"/>
    <w:rsid w:val="003555FC"/>
    <w:rsid w:val="003600A2"/>
    <w:rsid w:val="00361D1C"/>
    <w:rsid w:val="0036290F"/>
    <w:rsid w:val="0036394A"/>
    <w:rsid w:val="00364091"/>
    <w:rsid w:val="003643DC"/>
    <w:rsid w:val="0036649D"/>
    <w:rsid w:val="003705EF"/>
    <w:rsid w:val="0037176C"/>
    <w:rsid w:val="00371D20"/>
    <w:rsid w:val="00373C7F"/>
    <w:rsid w:val="00374FC9"/>
    <w:rsid w:val="00380252"/>
    <w:rsid w:val="003803E8"/>
    <w:rsid w:val="00380E63"/>
    <w:rsid w:val="00380EAA"/>
    <w:rsid w:val="00382463"/>
    <w:rsid w:val="00383152"/>
    <w:rsid w:val="00386B45"/>
    <w:rsid w:val="003877AA"/>
    <w:rsid w:val="0039158C"/>
    <w:rsid w:val="00393DC0"/>
    <w:rsid w:val="00395809"/>
    <w:rsid w:val="0039595D"/>
    <w:rsid w:val="00396725"/>
    <w:rsid w:val="00397A9E"/>
    <w:rsid w:val="003A0F2D"/>
    <w:rsid w:val="003A2D15"/>
    <w:rsid w:val="003A4D5D"/>
    <w:rsid w:val="003A5A72"/>
    <w:rsid w:val="003A6812"/>
    <w:rsid w:val="003B22CB"/>
    <w:rsid w:val="003B25D4"/>
    <w:rsid w:val="003B448E"/>
    <w:rsid w:val="003B6B88"/>
    <w:rsid w:val="003C1691"/>
    <w:rsid w:val="003C1B37"/>
    <w:rsid w:val="003C2848"/>
    <w:rsid w:val="003C28D0"/>
    <w:rsid w:val="003C2B37"/>
    <w:rsid w:val="003C5AA4"/>
    <w:rsid w:val="003C6D98"/>
    <w:rsid w:val="003D108C"/>
    <w:rsid w:val="003D2F7B"/>
    <w:rsid w:val="003D35C0"/>
    <w:rsid w:val="003D3BCE"/>
    <w:rsid w:val="003D53FC"/>
    <w:rsid w:val="003D56FC"/>
    <w:rsid w:val="003E10B5"/>
    <w:rsid w:val="003E3199"/>
    <w:rsid w:val="003E352C"/>
    <w:rsid w:val="003E4F23"/>
    <w:rsid w:val="003E7F23"/>
    <w:rsid w:val="003F062D"/>
    <w:rsid w:val="003F3DE3"/>
    <w:rsid w:val="003F498C"/>
    <w:rsid w:val="003F54C0"/>
    <w:rsid w:val="004011B6"/>
    <w:rsid w:val="00401715"/>
    <w:rsid w:val="00402020"/>
    <w:rsid w:val="00402D43"/>
    <w:rsid w:val="00403A5B"/>
    <w:rsid w:val="00404591"/>
    <w:rsid w:val="004057AF"/>
    <w:rsid w:val="00406125"/>
    <w:rsid w:val="00406964"/>
    <w:rsid w:val="0041005E"/>
    <w:rsid w:val="0041072C"/>
    <w:rsid w:val="004118E7"/>
    <w:rsid w:val="00412C3E"/>
    <w:rsid w:val="004136D5"/>
    <w:rsid w:val="00414406"/>
    <w:rsid w:val="00415B13"/>
    <w:rsid w:val="00415BF6"/>
    <w:rsid w:val="00415EC8"/>
    <w:rsid w:val="00415F22"/>
    <w:rsid w:val="00422315"/>
    <w:rsid w:val="004234F5"/>
    <w:rsid w:val="00423BCC"/>
    <w:rsid w:val="00431C36"/>
    <w:rsid w:val="00432EA1"/>
    <w:rsid w:val="00433AC9"/>
    <w:rsid w:val="0043555F"/>
    <w:rsid w:val="00435E9E"/>
    <w:rsid w:val="0043647C"/>
    <w:rsid w:val="00441E0E"/>
    <w:rsid w:val="004420F9"/>
    <w:rsid w:val="00446332"/>
    <w:rsid w:val="00446C71"/>
    <w:rsid w:val="00450053"/>
    <w:rsid w:val="00451E97"/>
    <w:rsid w:val="004534C9"/>
    <w:rsid w:val="0045414D"/>
    <w:rsid w:val="004607F1"/>
    <w:rsid w:val="004640BA"/>
    <w:rsid w:val="00465281"/>
    <w:rsid w:val="00465EB0"/>
    <w:rsid w:val="0047331E"/>
    <w:rsid w:val="00473B73"/>
    <w:rsid w:val="0047416E"/>
    <w:rsid w:val="0047573F"/>
    <w:rsid w:val="00475C43"/>
    <w:rsid w:val="00475DBD"/>
    <w:rsid w:val="004768A8"/>
    <w:rsid w:val="0048145B"/>
    <w:rsid w:val="00483300"/>
    <w:rsid w:val="00487032"/>
    <w:rsid w:val="00487855"/>
    <w:rsid w:val="00487A48"/>
    <w:rsid w:val="00487EE5"/>
    <w:rsid w:val="0049093A"/>
    <w:rsid w:val="004919F4"/>
    <w:rsid w:val="004922DC"/>
    <w:rsid w:val="00497A21"/>
    <w:rsid w:val="004A0BA7"/>
    <w:rsid w:val="004A3377"/>
    <w:rsid w:val="004A360E"/>
    <w:rsid w:val="004A39DE"/>
    <w:rsid w:val="004A435D"/>
    <w:rsid w:val="004A4C41"/>
    <w:rsid w:val="004A4F53"/>
    <w:rsid w:val="004A5336"/>
    <w:rsid w:val="004A7B48"/>
    <w:rsid w:val="004B0E2C"/>
    <w:rsid w:val="004B2192"/>
    <w:rsid w:val="004B2AC7"/>
    <w:rsid w:val="004B2F0D"/>
    <w:rsid w:val="004B4467"/>
    <w:rsid w:val="004B47B7"/>
    <w:rsid w:val="004B4F31"/>
    <w:rsid w:val="004B5C40"/>
    <w:rsid w:val="004B62CB"/>
    <w:rsid w:val="004B72C6"/>
    <w:rsid w:val="004B7D02"/>
    <w:rsid w:val="004C0394"/>
    <w:rsid w:val="004C107E"/>
    <w:rsid w:val="004C3789"/>
    <w:rsid w:val="004C50A3"/>
    <w:rsid w:val="004C7D8F"/>
    <w:rsid w:val="004D0063"/>
    <w:rsid w:val="004D0595"/>
    <w:rsid w:val="004D1D32"/>
    <w:rsid w:val="004D347C"/>
    <w:rsid w:val="004D559F"/>
    <w:rsid w:val="004E3917"/>
    <w:rsid w:val="004E6E90"/>
    <w:rsid w:val="004E708B"/>
    <w:rsid w:val="004F0534"/>
    <w:rsid w:val="004F0EE8"/>
    <w:rsid w:val="004F27B6"/>
    <w:rsid w:val="004F32EB"/>
    <w:rsid w:val="005010BD"/>
    <w:rsid w:val="00501807"/>
    <w:rsid w:val="00502085"/>
    <w:rsid w:val="005031A1"/>
    <w:rsid w:val="00505052"/>
    <w:rsid w:val="00505EE6"/>
    <w:rsid w:val="00506CDA"/>
    <w:rsid w:val="0051055D"/>
    <w:rsid w:val="00514CA3"/>
    <w:rsid w:val="00515F8F"/>
    <w:rsid w:val="00517F2E"/>
    <w:rsid w:val="00523262"/>
    <w:rsid w:val="005234B2"/>
    <w:rsid w:val="00523B12"/>
    <w:rsid w:val="005252E4"/>
    <w:rsid w:val="00530F48"/>
    <w:rsid w:val="00532213"/>
    <w:rsid w:val="00533A9C"/>
    <w:rsid w:val="00534654"/>
    <w:rsid w:val="005359E7"/>
    <w:rsid w:val="005363C6"/>
    <w:rsid w:val="005364C2"/>
    <w:rsid w:val="0054266C"/>
    <w:rsid w:val="00553B6A"/>
    <w:rsid w:val="00555122"/>
    <w:rsid w:val="0055639D"/>
    <w:rsid w:val="005573C9"/>
    <w:rsid w:val="0056435B"/>
    <w:rsid w:val="005646F9"/>
    <w:rsid w:val="00564A19"/>
    <w:rsid w:val="005676D6"/>
    <w:rsid w:val="005677C3"/>
    <w:rsid w:val="005703D4"/>
    <w:rsid w:val="005708E5"/>
    <w:rsid w:val="00572072"/>
    <w:rsid w:val="00572B90"/>
    <w:rsid w:val="00580355"/>
    <w:rsid w:val="00581344"/>
    <w:rsid w:val="005875C6"/>
    <w:rsid w:val="005941C4"/>
    <w:rsid w:val="00597167"/>
    <w:rsid w:val="0059736F"/>
    <w:rsid w:val="005A3F76"/>
    <w:rsid w:val="005A4202"/>
    <w:rsid w:val="005A4325"/>
    <w:rsid w:val="005A4DBF"/>
    <w:rsid w:val="005A526C"/>
    <w:rsid w:val="005A7488"/>
    <w:rsid w:val="005B05AC"/>
    <w:rsid w:val="005B07BD"/>
    <w:rsid w:val="005B0BF0"/>
    <w:rsid w:val="005B1F67"/>
    <w:rsid w:val="005B289A"/>
    <w:rsid w:val="005B3E63"/>
    <w:rsid w:val="005B4EF4"/>
    <w:rsid w:val="005B5584"/>
    <w:rsid w:val="005C1A60"/>
    <w:rsid w:val="005C4850"/>
    <w:rsid w:val="005C4A17"/>
    <w:rsid w:val="005C5C0A"/>
    <w:rsid w:val="005C7514"/>
    <w:rsid w:val="005D20A4"/>
    <w:rsid w:val="005D25AF"/>
    <w:rsid w:val="005D27B2"/>
    <w:rsid w:val="005D5BF7"/>
    <w:rsid w:val="005D6E7D"/>
    <w:rsid w:val="005E1BA7"/>
    <w:rsid w:val="005E1DE8"/>
    <w:rsid w:val="005E44F6"/>
    <w:rsid w:val="005E7DA9"/>
    <w:rsid w:val="005F76F6"/>
    <w:rsid w:val="0060043D"/>
    <w:rsid w:val="0060652C"/>
    <w:rsid w:val="00612D23"/>
    <w:rsid w:val="00615325"/>
    <w:rsid w:val="0061642B"/>
    <w:rsid w:val="00616853"/>
    <w:rsid w:val="00617393"/>
    <w:rsid w:val="00620FDA"/>
    <w:rsid w:val="00622078"/>
    <w:rsid w:val="00622B35"/>
    <w:rsid w:val="00623CD6"/>
    <w:rsid w:val="00625248"/>
    <w:rsid w:val="00627DA2"/>
    <w:rsid w:val="0063076A"/>
    <w:rsid w:val="00630C3B"/>
    <w:rsid w:val="006315C2"/>
    <w:rsid w:val="006326EB"/>
    <w:rsid w:val="00632FAA"/>
    <w:rsid w:val="00634425"/>
    <w:rsid w:val="00635EE0"/>
    <w:rsid w:val="006377A2"/>
    <w:rsid w:val="00637A85"/>
    <w:rsid w:val="00637F54"/>
    <w:rsid w:val="00641797"/>
    <w:rsid w:val="00644F78"/>
    <w:rsid w:val="00645550"/>
    <w:rsid w:val="00647F79"/>
    <w:rsid w:val="00650D44"/>
    <w:rsid w:val="006521C4"/>
    <w:rsid w:val="00652E93"/>
    <w:rsid w:val="00654773"/>
    <w:rsid w:val="00655288"/>
    <w:rsid w:val="006562FE"/>
    <w:rsid w:val="00657D69"/>
    <w:rsid w:val="006601FE"/>
    <w:rsid w:val="006603F7"/>
    <w:rsid w:val="00660B52"/>
    <w:rsid w:val="0066261F"/>
    <w:rsid w:val="00665763"/>
    <w:rsid w:val="006670B3"/>
    <w:rsid w:val="006678D2"/>
    <w:rsid w:val="006741AF"/>
    <w:rsid w:val="00680AC9"/>
    <w:rsid w:val="00681B98"/>
    <w:rsid w:val="00682225"/>
    <w:rsid w:val="00682907"/>
    <w:rsid w:val="006839BD"/>
    <w:rsid w:val="00684494"/>
    <w:rsid w:val="00687C57"/>
    <w:rsid w:val="006A2092"/>
    <w:rsid w:val="006A29F6"/>
    <w:rsid w:val="006A300A"/>
    <w:rsid w:val="006A5DF0"/>
    <w:rsid w:val="006A6887"/>
    <w:rsid w:val="006B20F8"/>
    <w:rsid w:val="006B30A9"/>
    <w:rsid w:val="006B311E"/>
    <w:rsid w:val="006B4912"/>
    <w:rsid w:val="006B5466"/>
    <w:rsid w:val="006B6241"/>
    <w:rsid w:val="006C32B4"/>
    <w:rsid w:val="006D029C"/>
    <w:rsid w:val="006D26AA"/>
    <w:rsid w:val="006E061C"/>
    <w:rsid w:val="006E2428"/>
    <w:rsid w:val="006E2963"/>
    <w:rsid w:val="006E2D35"/>
    <w:rsid w:val="006E7CC8"/>
    <w:rsid w:val="006E7E4F"/>
    <w:rsid w:val="006F3E64"/>
    <w:rsid w:val="006F4A07"/>
    <w:rsid w:val="00702101"/>
    <w:rsid w:val="00703CC1"/>
    <w:rsid w:val="00704B81"/>
    <w:rsid w:val="0071071A"/>
    <w:rsid w:val="0071376F"/>
    <w:rsid w:val="00713950"/>
    <w:rsid w:val="00716303"/>
    <w:rsid w:val="00717B28"/>
    <w:rsid w:val="00717D2A"/>
    <w:rsid w:val="00720C90"/>
    <w:rsid w:val="0072336E"/>
    <w:rsid w:val="0072352F"/>
    <w:rsid w:val="007247AC"/>
    <w:rsid w:val="00727716"/>
    <w:rsid w:val="007312FB"/>
    <w:rsid w:val="007341C3"/>
    <w:rsid w:val="007342A0"/>
    <w:rsid w:val="00736963"/>
    <w:rsid w:val="00740560"/>
    <w:rsid w:val="00741067"/>
    <w:rsid w:val="00741B7B"/>
    <w:rsid w:val="00742032"/>
    <w:rsid w:val="00742983"/>
    <w:rsid w:val="00742C44"/>
    <w:rsid w:val="00745B5B"/>
    <w:rsid w:val="00745DD4"/>
    <w:rsid w:val="00747350"/>
    <w:rsid w:val="00752A6A"/>
    <w:rsid w:val="00754411"/>
    <w:rsid w:val="00754D1A"/>
    <w:rsid w:val="00756F9E"/>
    <w:rsid w:val="00757F5B"/>
    <w:rsid w:val="00760102"/>
    <w:rsid w:val="00762835"/>
    <w:rsid w:val="00765041"/>
    <w:rsid w:val="007705C8"/>
    <w:rsid w:val="00771D4E"/>
    <w:rsid w:val="0077212A"/>
    <w:rsid w:val="007721EA"/>
    <w:rsid w:val="00773CF0"/>
    <w:rsid w:val="007755C2"/>
    <w:rsid w:val="0077765A"/>
    <w:rsid w:val="00780261"/>
    <w:rsid w:val="00783E73"/>
    <w:rsid w:val="0078444D"/>
    <w:rsid w:val="00786386"/>
    <w:rsid w:val="00791BA1"/>
    <w:rsid w:val="00791C8C"/>
    <w:rsid w:val="00792679"/>
    <w:rsid w:val="007949E8"/>
    <w:rsid w:val="00796B09"/>
    <w:rsid w:val="00796B57"/>
    <w:rsid w:val="00797375"/>
    <w:rsid w:val="00797B9F"/>
    <w:rsid w:val="007A16CA"/>
    <w:rsid w:val="007A3758"/>
    <w:rsid w:val="007A65E8"/>
    <w:rsid w:val="007B026C"/>
    <w:rsid w:val="007B0A93"/>
    <w:rsid w:val="007B23EC"/>
    <w:rsid w:val="007B2729"/>
    <w:rsid w:val="007B2B5F"/>
    <w:rsid w:val="007B2D3C"/>
    <w:rsid w:val="007B3D76"/>
    <w:rsid w:val="007B6B38"/>
    <w:rsid w:val="007B7BC5"/>
    <w:rsid w:val="007C0B07"/>
    <w:rsid w:val="007C1D0A"/>
    <w:rsid w:val="007C21AF"/>
    <w:rsid w:val="007C2E02"/>
    <w:rsid w:val="007C4A26"/>
    <w:rsid w:val="007C4E3A"/>
    <w:rsid w:val="007C5936"/>
    <w:rsid w:val="007C7281"/>
    <w:rsid w:val="007D0DDA"/>
    <w:rsid w:val="007D0EF2"/>
    <w:rsid w:val="007D6373"/>
    <w:rsid w:val="007E2DD4"/>
    <w:rsid w:val="007F15AC"/>
    <w:rsid w:val="007F44C4"/>
    <w:rsid w:val="007F54D7"/>
    <w:rsid w:val="007F7736"/>
    <w:rsid w:val="007F7A61"/>
    <w:rsid w:val="008013A5"/>
    <w:rsid w:val="008039E9"/>
    <w:rsid w:val="00804122"/>
    <w:rsid w:val="008045CB"/>
    <w:rsid w:val="00805513"/>
    <w:rsid w:val="00805E99"/>
    <w:rsid w:val="00807E91"/>
    <w:rsid w:val="008105B1"/>
    <w:rsid w:val="00816048"/>
    <w:rsid w:val="00817EB7"/>
    <w:rsid w:val="00820511"/>
    <w:rsid w:val="008215C4"/>
    <w:rsid w:val="00824297"/>
    <w:rsid w:val="00824A2B"/>
    <w:rsid w:val="00824F6B"/>
    <w:rsid w:val="00825E9C"/>
    <w:rsid w:val="00826820"/>
    <w:rsid w:val="008277DB"/>
    <w:rsid w:val="00834E52"/>
    <w:rsid w:val="00835A82"/>
    <w:rsid w:val="00835F0E"/>
    <w:rsid w:val="00841D77"/>
    <w:rsid w:val="0084253B"/>
    <w:rsid w:val="00844784"/>
    <w:rsid w:val="00844D12"/>
    <w:rsid w:val="008451BE"/>
    <w:rsid w:val="00845294"/>
    <w:rsid w:val="00850CC3"/>
    <w:rsid w:val="0085401D"/>
    <w:rsid w:val="00854F3B"/>
    <w:rsid w:val="008565FA"/>
    <w:rsid w:val="0085711F"/>
    <w:rsid w:val="00861917"/>
    <w:rsid w:val="00863D77"/>
    <w:rsid w:val="00864A59"/>
    <w:rsid w:val="008656B5"/>
    <w:rsid w:val="008659A6"/>
    <w:rsid w:val="00870659"/>
    <w:rsid w:val="008706D9"/>
    <w:rsid w:val="00871560"/>
    <w:rsid w:val="00872C26"/>
    <w:rsid w:val="00872EB3"/>
    <w:rsid w:val="008750A1"/>
    <w:rsid w:val="0087541B"/>
    <w:rsid w:val="008761CB"/>
    <w:rsid w:val="00880C8C"/>
    <w:rsid w:val="00881FCC"/>
    <w:rsid w:val="00882A2C"/>
    <w:rsid w:val="008839DA"/>
    <w:rsid w:val="00883AA3"/>
    <w:rsid w:val="00884D52"/>
    <w:rsid w:val="008930D0"/>
    <w:rsid w:val="00895439"/>
    <w:rsid w:val="00896588"/>
    <w:rsid w:val="008A24B4"/>
    <w:rsid w:val="008A6151"/>
    <w:rsid w:val="008B0D15"/>
    <w:rsid w:val="008B3667"/>
    <w:rsid w:val="008B5F84"/>
    <w:rsid w:val="008B75D9"/>
    <w:rsid w:val="008B7EC1"/>
    <w:rsid w:val="008C15C5"/>
    <w:rsid w:val="008C2480"/>
    <w:rsid w:val="008C2564"/>
    <w:rsid w:val="008C555F"/>
    <w:rsid w:val="008C5ADF"/>
    <w:rsid w:val="008D0183"/>
    <w:rsid w:val="008D0B17"/>
    <w:rsid w:val="008D1AF9"/>
    <w:rsid w:val="008D24F7"/>
    <w:rsid w:val="008D28CF"/>
    <w:rsid w:val="008D2B3F"/>
    <w:rsid w:val="008D4472"/>
    <w:rsid w:val="008D7867"/>
    <w:rsid w:val="008E6979"/>
    <w:rsid w:val="008E73A6"/>
    <w:rsid w:val="008E7754"/>
    <w:rsid w:val="008F10A8"/>
    <w:rsid w:val="008F11D7"/>
    <w:rsid w:val="008F5EF6"/>
    <w:rsid w:val="008F5FEB"/>
    <w:rsid w:val="008F7EC1"/>
    <w:rsid w:val="009035A1"/>
    <w:rsid w:val="00903D0C"/>
    <w:rsid w:val="0090562E"/>
    <w:rsid w:val="009100AC"/>
    <w:rsid w:val="00911CDB"/>
    <w:rsid w:val="0091241C"/>
    <w:rsid w:val="009136DB"/>
    <w:rsid w:val="0091434F"/>
    <w:rsid w:val="009212E6"/>
    <w:rsid w:val="00922132"/>
    <w:rsid w:val="00923007"/>
    <w:rsid w:val="00923678"/>
    <w:rsid w:val="00923C44"/>
    <w:rsid w:val="00925279"/>
    <w:rsid w:val="0092532E"/>
    <w:rsid w:val="00930371"/>
    <w:rsid w:val="009309D7"/>
    <w:rsid w:val="00936338"/>
    <w:rsid w:val="00936F84"/>
    <w:rsid w:val="009448A2"/>
    <w:rsid w:val="00944CDF"/>
    <w:rsid w:val="009509E1"/>
    <w:rsid w:val="009516FB"/>
    <w:rsid w:val="009545DA"/>
    <w:rsid w:val="00957AF7"/>
    <w:rsid w:val="00967F1D"/>
    <w:rsid w:val="00972D3D"/>
    <w:rsid w:val="00974D0A"/>
    <w:rsid w:val="009767E7"/>
    <w:rsid w:val="00976806"/>
    <w:rsid w:val="009833FE"/>
    <w:rsid w:val="00986952"/>
    <w:rsid w:val="00990C23"/>
    <w:rsid w:val="00990C47"/>
    <w:rsid w:val="0099388B"/>
    <w:rsid w:val="00995504"/>
    <w:rsid w:val="00995C40"/>
    <w:rsid w:val="009A09A5"/>
    <w:rsid w:val="009A0A72"/>
    <w:rsid w:val="009A104A"/>
    <w:rsid w:val="009A213F"/>
    <w:rsid w:val="009A3FE4"/>
    <w:rsid w:val="009A54E5"/>
    <w:rsid w:val="009A6B55"/>
    <w:rsid w:val="009A6EE1"/>
    <w:rsid w:val="009B0477"/>
    <w:rsid w:val="009B0538"/>
    <w:rsid w:val="009B0650"/>
    <w:rsid w:val="009B2304"/>
    <w:rsid w:val="009B44AE"/>
    <w:rsid w:val="009B52AE"/>
    <w:rsid w:val="009B5CDF"/>
    <w:rsid w:val="009B5D19"/>
    <w:rsid w:val="009B674C"/>
    <w:rsid w:val="009C2FD8"/>
    <w:rsid w:val="009C4E1D"/>
    <w:rsid w:val="009D2965"/>
    <w:rsid w:val="009D53DD"/>
    <w:rsid w:val="009D5E73"/>
    <w:rsid w:val="009D6D50"/>
    <w:rsid w:val="009E0A9C"/>
    <w:rsid w:val="009E2677"/>
    <w:rsid w:val="009E3EE1"/>
    <w:rsid w:val="009E4AA2"/>
    <w:rsid w:val="009E52E1"/>
    <w:rsid w:val="009E6022"/>
    <w:rsid w:val="009E7046"/>
    <w:rsid w:val="009F2102"/>
    <w:rsid w:val="009F264C"/>
    <w:rsid w:val="009F355F"/>
    <w:rsid w:val="009F6349"/>
    <w:rsid w:val="00A0799F"/>
    <w:rsid w:val="00A07DD3"/>
    <w:rsid w:val="00A11578"/>
    <w:rsid w:val="00A124D3"/>
    <w:rsid w:val="00A132FE"/>
    <w:rsid w:val="00A1440D"/>
    <w:rsid w:val="00A14C59"/>
    <w:rsid w:val="00A15747"/>
    <w:rsid w:val="00A201C4"/>
    <w:rsid w:val="00A20B66"/>
    <w:rsid w:val="00A20E4F"/>
    <w:rsid w:val="00A22A0D"/>
    <w:rsid w:val="00A231F4"/>
    <w:rsid w:val="00A23553"/>
    <w:rsid w:val="00A241E0"/>
    <w:rsid w:val="00A2527C"/>
    <w:rsid w:val="00A26389"/>
    <w:rsid w:val="00A26AB5"/>
    <w:rsid w:val="00A27CE6"/>
    <w:rsid w:val="00A321E1"/>
    <w:rsid w:val="00A34D8A"/>
    <w:rsid w:val="00A35E0F"/>
    <w:rsid w:val="00A3723B"/>
    <w:rsid w:val="00A40C6C"/>
    <w:rsid w:val="00A45498"/>
    <w:rsid w:val="00A542AF"/>
    <w:rsid w:val="00A56400"/>
    <w:rsid w:val="00A602DF"/>
    <w:rsid w:val="00A61301"/>
    <w:rsid w:val="00A674E2"/>
    <w:rsid w:val="00A67CE7"/>
    <w:rsid w:val="00A73A07"/>
    <w:rsid w:val="00A7666B"/>
    <w:rsid w:val="00A767E3"/>
    <w:rsid w:val="00A8072B"/>
    <w:rsid w:val="00A82809"/>
    <w:rsid w:val="00A83A34"/>
    <w:rsid w:val="00A84252"/>
    <w:rsid w:val="00A86B8B"/>
    <w:rsid w:val="00A87B24"/>
    <w:rsid w:val="00A904D7"/>
    <w:rsid w:val="00A90EE3"/>
    <w:rsid w:val="00A925F3"/>
    <w:rsid w:val="00A94561"/>
    <w:rsid w:val="00A95387"/>
    <w:rsid w:val="00A95E0B"/>
    <w:rsid w:val="00A9628F"/>
    <w:rsid w:val="00AA0F01"/>
    <w:rsid w:val="00AA30C8"/>
    <w:rsid w:val="00AA3E16"/>
    <w:rsid w:val="00AA56ED"/>
    <w:rsid w:val="00AA772A"/>
    <w:rsid w:val="00AA7BAE"/>
    <w:rsid w:val="00AB0682"/>
    <w:rsid w:val="00AB2F24"/>
    <w:rsid w:val="00AB34A4"/>
    <w:rsid w:val="00AC061C"/>
    <w:rsid w:val="00AC46D6"/>
    <w:rsid w:val="00AC4F25"/>
    <w:rsid w:val="00AC62EB"/>
    <w:rsid w:val="00AC7233"/>
    <w:rsid w:val="00AC7E7F"/>
    <w:rsid w:val="00AD0A76"/>
    <w:rsid w:val="00AD0F41"/>
    <w:rsid w:val="00AD3512"/>
    <w:rsid w:val="00AD71DF"/>
    <w:rsid w:val="00AE0D51"/>
    <w:rsid w:val="00AE1C1A"/>
    <w:rsid w:val="00AE2BDE"/>
    <w:rsid w:val="00AE4AD3"/>
    <w:rsid w:val="00AE5510"/>
    <w:rsid w:val="00AE5FB6"/>
    <w:rsid w:val="00AF21CE"/>
    <w:rsid w:val="00AF4335"/>
    <w:rsid w:val="00AF4B62"/>
    <w:rsid w:val="00AF6D07"/>
    <w:rsid w:val="00B02297"/>
    <w:rsid w:val="00B0245E"/>
    <w:rsid w:val="00B03492"/>
    <w:rsid w:val="00B049D3"/>
    <w:rsid w:val="00B06FD2"/>
    <w:rsid w:val="00B1118B"/>
    <w:rsid w:val="00B11CB2"/>
    <w:rsid w:val="00B12C89"/>
    <w:rsid w:val="00B12CA4"/>
    <w:rsid w:val="00B20B78"/>
    <w:rsid w:val="00B2400E"/>
    <w:rsid w:val="00B26872"/>
    <w:rsid w:val="00B30ACC"/>
    <w:rsid w:val="00B32137"/>
    <w:rsid w:val="00B36A05"/>
    <w:rsid w:val="00B37AD6"/>
    <w:rsid w:val="00B445CC"/>
    <w:rsid w:val="00B51D97"/>
    <w:rsid w:val="00B522A3"/>
    <w:rsid w:val="00B52AC6"/>
    <w:rsid w:val="00B54771"/>
    <w:rsid w:val="00B55C0F"/>
    <w:rsid w:val="00B62957"/>
    <w:rsid w:val="00B640DE"/>
    <w:rsid w:val="00B65430"/>
    <w:rsid w:val="00B70D38"/>
    <w:rsid w:val="00B718F1"/>
    <w:rsid w:val="00B71CA7"/>
    <w:rsid w:val="00B7234D"/>
    <w:rsid w:val="00B7252C"/>
    <w:rsid w:val="00B75C2F"/>
    <w:rsid w:val="00B80B49"/>
    <w:rsid w:val="00B85567"/>
    <w:rsid w:val="00B857FA"/>
    <w:rsid w:val="00B85AEA"/>
    <w:rsid w:val="00B85D3A"/>
    <w:rsid w:val="00B8778F"/>
    <w:rsid w:val="00B93C17"/>
    <w:rsid w:val="00B94445"/>
    <w:rsid w:val="00B964B4"/>
    <w:rsid w:val="00BA1251"/>
    <w:rsid w:val="00BA14E0"/>
    <w:rsid w:val="00BA5064"/>
    <w:rsid w:val="00BB3051"/>
    <w:rsid w:val="00BB3FD3"/>
    <w:rsid w:val="00BB6C1A"/>
    <w:rsid w:val="00BB703A"/>
    <w:rsid w:val="00BC06D6"/>
    <w:rsid w:val="00BC1E6A"/>
    <w:rsid w:val="00BC36C9"/>
    <w:rsid w:val="00BC4499"/>
    <w:rsid w:val="00BC5174"/>
    <w:rsid w:val="00BC5875"/>
    <w:rsid w:val="00BC7EF0"/>
    <w:rsid w:val="00BD0320"/>
    <w:rsid w:val="00BD11A0"/>
    <w:rsid w:val="00BD37EB"/>
    <w:rsid w:val="00BD3B5F"/>
    <w:rsid w:val="00BD6954"/>
    <w:rsid w:val="00BD7829"/>
    <w:rsid w:val="00BE2B49"/>
    <w:rsid w:val="00BE5B1A"/>
    <w:rsid w:val="00BE5C60"/>
    <w:rsid w:val="00BE6446"/>
    <w:rsid w:val="00BE7F29"/>
    <w:rsid w:val="00BF08FF"/>
    <w:rsid w:val="00BF3963"/>
    <w:rsid w:val="00BF4EE2"/>
    <w:rsid w:val="00BF60F3"/>
    <w:rsid w:val="00C0282D"/>
    <w:rsid w:val="00C05B5C"/>
    <w:rsid w:val="00C06F5C"/>
    <w:rsid w:val="00C10E2A"/>
    <w:rsid w:val="00C14964"/>
    <w:rsid w:val="00C164A1"/>
    <w:rsid w:val="00C16FA6"/>
    <w:rsid w:val="00C20648"/>
    <w:rsid w:val="00C21E90"/>
    <w:rsid w:val="00C25289"/>
    <w:rsid w:val="00C26DB4"/>
    <w:rsid w:val="00C27EFE"/>
    <w:rsid w:val="00C328AC"/>
    <w:rsid w:val="00C3306F"/>
    <w:rsid w:val="00C361EB"/>
    <w:rsid w:val="00C40E87"/>
    <w:rsid w:val="00C41323"/>
    <w:rsid w:val="00C45F4F"/>
    <w:rsid w:val="00C460F7"/>
    <w:rsid w:val="00C50075"/>
    <w:rsid w:val="00C52673"/>
    <w:rsid w:val="00C548A6"/>
    <w:rsid w:val="00C61498"/>
    <w:rsid w:val="00C621FB"/>
    <w:rsid w:val="00C626BF"/>
    <w:rsid w:val="00C63853"/>
    <w:rsid w:val="00C63C21"/>
    <w:rsid w:val="00C66D7C"/>
    <w:rsid w:val="00C6774E"/>
    <w:rsid w:val="00C700C7"/>
    <w:rsid w:val="00C70497"/>
    <w:rsid w:val="00C70696"/>
    <w:rsid w:val="00C73256"/>
    <w:rsid w:val="00C7503D"/>
    <w:rsid w:val="00C82180"/>
    <w:rsid w:val="00C85D0C"/>
    <w:rsid w:val="00C86236"/>
    <w:rsid w:val="00C87698"/>
    <w:rsid w:val="00C90105"/>
    <w:rsid w:val="00C90EFA"/>
    <w:rsid w:val="00C91D5F"/>
    <w:rsid w:val="00C93A42"/>
    <w:rsid w:val="00C943A2"/>
    <w:rsid w:val="00C96E36"/>
    <w:rsid w:val="00CA1DEB"/>
    <w:rsid w:val="00CA2428"/>
    <w:rsid w:val="00CA24D7"/>
    <w:rsid w:val="00CA3273"/>
    <w:rsid w:val="00CA411E"/>
    <w:rsid w:val="00CA429C"/>
    <w:rsid w:val="00CA4337"/>
    <w:rsid w:val="00CA519C"/>
    <w:rsid w:val="00CB2099"/>
    <w:rsid w:val="00CB34B2"/>
    <w:rsid w:val="00CB4307"/>
    <w:rsid w:val="00CC12E7"/>
    <w:rsid w:val="00CC1CAD"/>
    <w:rsid w:val="00CC2930"/>
    <w:rsid w:val="00CC4B1E"/>
    <w:rsid w:val="00CC56BB"/>
    <w:rsid w:val="00CD18F0"/>
    <w:rsid w:val="00CD1B9E"/>
    <w:rsid w:val="00CD210F"/>
    <w:rsid w:val="00CD364A"/>
    <w:rsid w:val="00CD52A3"/>
    <w:rsid w:val="00CD5691"/>
    <w:rsid w:val="00CE11EB"/>
    <w:rsid w:val="00CE22C6"/>
    <w:rsid w:val="00CE29DB"/>
    <w:rsid w:val="00CE54FF"/>
    <w:rsid w:val="00CF55FD"/>
    <w:rsid w:val="00CF74D4"/>
    <w:rsid w:val="00CF7A58"/>
    <w:rsid w:val="00CF7C09"/>
    <w:rsid w:val="00D00D4E"/>
    <w:rsid w:val="00D00EFE"/>
    <w:rsid w:val="00D050A9"/>
    <w:rsid w:val="00D05935"/>
    <w:rsid w:val="00D07228"/>
    <w:rsid w:val="00D115C0"/>
    <w:rsid w:val="00D149A1"/>
    <w:rsid w:val="00D162EA"/>
    <w:rsid w:val="00D2630F"/>
    <w:rsid w:val="00D26522"/>
    <w:rsid w:val="00D26A3F"/>
    <w:rsid w:val="00D27080"/>
    <w:rsid w:val="00D31A94"/>
    <w:rsid w:val="00D32E18"/>
    <w:rsid w:val="00D3564C"/>
    <w:rsid w:val="00D371DC"/>
    <w:rsid w:val="00D42014"/>
    <w:rsid w:val="00D42BF3"/>
    <w:rsid w:val="00D44712"/>
    <w:rsid w:val="00D454C6"/>
    <w:rsid w:val="00D47E06"/>
    <w:rsid w:val="00D51A77"/>
    <w:rsid w:val="00D527B7"/>
    <w:rsid w:val="00D52A00"/>
    <w:rsid w:val="00D53587"/>
    <w:rsid w:val="00D60C87"/>
    <w:rsid w:val="00D60D06"/>
    <w:rsid w:val="00D620AF"/>
    <w:rsid w:val="00D63D25"/>
    <w:rsid w:val="00D65195"/>
    <w:rsid w:val="00D751EA"/>
    <w:rsid w:val="00D76C2F"/>
    <w:rsid w:val="00D80543"/>
    <w:rsid w:val="00D80A91"/>
    <w:rsid w:val="00D82D1A"/>
    <w:rsid w:val="00D85882"/>
    <w:rsid w:val="00D86F92"/>
    <w:rsid w:val="00D909A5"/>
    <w:rsid w:val="00D91723"/>
    <w:rsid w:val="00D9190A"/>
    <w:rsid w:val="00D928BF"/>
    <w:rsid w:val="00D951A1"/>
    <w:rsid w:val="00D960A9"/>
    <w:rsid w:val="00D969F0"/>
    <w:rsid w:val="00D96C61"/>
    <w:rsid w:val="00D97839"/>
    <w:rsid w:val="00DA12FE"/>
    <w:rsid w:val="00DA4602"/>
    <w:rsid w:val="00DA7631"/>
    <w:rsid w:val="00DB2547"/>
    <w:rsid w:val="00DB2807"/>
    <w:rsid w:val="00DB36FE"/>
    <w:rsid w:val="00DB40E0"/>
    <w:rsid w:val="00DB4326"/>
    <w:rsid w:val="00DB4818"/>
    <w:rsid w:val="00DB4A86"/>
    <w:rsid w:val="00DB4BE5"/>
    <w:rsid w:val="00DB556D"/>
    <w:rsid w:val="00DB7744"/>
    <w:rsid w:val="00DC0882"/>
    <w:rsid w:val="00DC378B"/>
    <w:rsid w:val="00DD1FCD"/>
    <w:rsid w:val="00DD203F"/>
    <w:rsid w:val="00DE37B7"/>
    <w:rsid w:val="00DE4A66"/>
    <w:rsid w:val="00DF1C49"/>
    <w:rsid w:val="00DF30F0"/>
    <w:rsid w:val="00DF369F"/>
    <w:rsid w:val="00DF5B98"/>
    <w:rsid w:val="00DF79BE"/>
    <w:rsid w:val="00E00094"/>
    <w:rsid w:val="00E04844"/>
    <w:rsid w:val="00E05FC9"/>
    <w:rsid w:val="00E066A9"/>
    <w:rsid w:val="00E07799"/>
    <w:rsid w:val="00E10959"/>
    <w:rsid w:val="00E11880"/>
    <w:rsid w:val="00E11F36"/>
    <w:rsid w:val="00E1262D"/>
    <w:rsid w:val="00E13A1C"/>
    <w:rsid w:val="00E1417A"/>
    <w:rsid w:val="00E142DD"/>
    <w:rsid w:val="00E144BD"/>
    <w:rsid w:val="00E144C2"/>
    <w:rsid w:val="00E14825"/>
    <w:rsid w:val="00E14AA8"/>
    <w:rsid w:val="00E17235"/>
    <w:rsid w:val="00E1778D"/>
    <w:rsid w:val="00E17928"/>
    <w:rsid w:val="00E17CB2"/>
    <w:rsid w:val="00E215AB"/>
    <w:rsid w:val="00E22C2C"/>
    <w:rsid w:val="00E233AF"/>
    <w:rsid w:val="00E2542E"/>
    <w:rsid w:val="00E26853"/>
    <w:rsid w:val="00E26A5D"/>
    <w:rsid w:val="00E3292D"/>
    <w:rsid w:val="00E35F60"/>
    <w:rsid w:val="00E36C45"/>
    <w:rsid w:val="00E37969"/>
    <w:rsid w:val="00E43251"/>
    <w:rsid w:val="00E43982"/>
    <w:rsid w:val="00E5068B"/>
    <w:rsid w:val="00E5240C"/>
    <w:rsid w:val="00E52824"/>
    <w:rsid w:val="00E60500"/>
    <w:rsid w:val="00E63704"/>
    <w:rsid w:val="00E6719F"/>
    <w:rsid w:val="00E7009E"/>
    <w:rsid w:val="00E763F6"/>
    <w:rsid w:val="00E76CE2"/>
    <w:rsid w:val="00E806A7"/>
    <w:rsid w:val="00E82BB5"/>
    <w:rsid w:val="00E82BD6"/>
    <w:rsid w:val="00E84CA5"/>
    <w:rsid w:val="00E84D60"/>
    <w:rsid w:val="00E86CBA"/>
    <w:rsid w:val="00E9258F"/>
    <w:rsid w:val="00E9410C"/>
    <w:rsid w:val="00E967B1"/>
    <w:rsid w:val="00EA02C0"/>
    <w:rsid w:val="00EA38D3"/>
    <w:rsid w:val="00EA5164"/>
    <w:rsid w:val="00EA7C31"/>
    <w:rsid w:val="00EA7E12"/>
    <w:rsid w:val="00EB01BF"/>
    <w:rsid w:val="00EB236D"/>
    <w:rsid w:val="00EB2A10"/>
    <w:rsid w:val="00EB35C0"/>
    <w:rsid w:val="00EB3726"/>
    <w:rsid w:val="00EB5B2F"/>
    <w:rsid w:val="00EB5C8C"/>
    <w:rsid w:val="00EB77A0"/>
    <w:rsid w:val="00EC621A"/>
    <w:rsid w:val="00EC6CDB"/>
    <w:rsid w:val="00EC6F77"/>
    <w:rsid w:val="00ED1F57"/>
    <w:rsid w:val="00ED26F1"/>
    <w:rsid w:val="00ED3BEF"/>
    <w:rsid w:val="00ED5B98"/>
    <w:rsid w:val="00EE047B"/>
    <w:rsid w:val="00EE4F71"/>
    <w:rsid w:val="00EF0380"/>
    <w:rsid w:val="00EF15A8"/>
    <w:rsid w:val="00EF187B"/>
    <w:rsid w:val="00EF24E2"/>
    <w:rsid w:val="00EF5980"/>
    <w:rsid w:val="00EF6F34"/>
    <w:rsid w:val="00EF7FD0"/>
    <w:rsid w:val="00F01283"/>
    <w:rsid w:val="00F014EA"/>
    <w:rsid w:val="00F02D06"/>
    <w:rsid w:val="00F04C0B"/>
    <w:rsid w:val="00F104A4"/>
    <w:rsid w:val="00F12623"/>
    <w:rsid w:val="00F133D0"/>
    <w:rsid w:val="00F2367E"/>
    <w:rsid w:val="00F30CBE"/>
    <w:rsid w:val="00F332BB"/>
    <w:rsid w:val="00F33624"/>
    <w:rsid w:val="00F34107"/>
    <w:rsid w:val="00F35AC0"/>
    <w:rsid w:val="00F37D5F"/>
    <w:rsid w:val="00F4324F"/>
    <w:rsid w:val="00F4654B"/>
    <w:rsid w:val="00F4719A"/>
    <w:rsid w:val="00F50297"/>
    <w:rsid w:val="00F515E0"/>
    <w:rsid w:val="00F51CC5"/>
    <w:rsid w:val="00F52534"/>
    <w:rsid w:val="00F54639"/>
    <w:rsid w:val="00F546A3"/>
    <w:rsid w:val="00F546BA"/>
    <w:rsid w:val="00F604C8"/>
    <w:rsid w:val="00F61022"/>
    <w:rsid w:val="00F62113"/>
    <w:rsid w:val="00F64991"/>
    <w:rsid w:val="00F64EC4"/>
    <w:rsid w:val="00F6574E"/>
    <w:rsid w:val="00F70096"/>
    <w:rsid w:val="00F70886"/>
    <w:rsid w:val="00F714A3"/>
    <w:rsid w:val="00F7151F"/>
    <w:rsid w:val="00F71746"/>
    <w:rsid w:val="00F7195E"/>
    <w:rsid w:val="00F824BC"/>
    <w:rsid w:val="00F82639"/>
    <w:rsid w:val="00F876FF"/>
    <w:rsid w:val="00F91023"/>
    <w:rsid w:val="00F9293A"/>
    <w:rsid w:val="00F9600B"/>
    <w:rsid w:val="00F96FB4"/>
    <w:rsid w:val="00FA0393"/>
    <w:rsid w:val="00FA0720"/>
    <w:rsid w:val="00FA0CA9"/>
    <w:rsid w:val="00FA1098"/>
    <w:rsid w:val="00FA2349"/>
    <w:rsid w:val="00FA3310"/>
    <w:rsid w:val="00FA3E1D"/>
    <w:rsid w:val="00FA4084"/>
    <w:rsid w:val="00FA4E24"/>
    <w:rsid w:val="00FB1215"/>
    <w:rsid w:val="00FB5A6C"/>
    <w:rsid w:val="00FC28A8"/>
    <w:rsid w:val="00FC2A39"/>
    <w:rsid w:val="00FC375F"/>
    <w:rsid w:val="00FC3B92"/>
    <w:rsid w:val="00FC3D79"/>
    <w:rsid w:val="00FC3F82"/>
    <w:rsid w:val="00FD0E9B"/>
    <w:rsid w:val="00FD28A6"/>
    <w:rsid w:val="00FD4EF3"/>
    <w:rsid w:val="00FD620E"/>
    <w:rsid w:val="00FD6DBC"/>
    <w:rsid w:val="00FD791F"/>
    <w:rsid w:val="00FE037D"/>
    <w:rsid w:val="00FE04F0"/>
    <w:rsid w:val="00FE07AE"/>
    <w:rsid w:val="00FE109F"/>
    <w:rsid w:val="00FE169E"/>
    <w:rsid w:val="00FE1A41"/>
    <w:rsid w:val="00FE634A"/>
    <w:rsid w:val="00FF38B7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 w:cs="Cambria"/>
      <w:i/>
      <w:iCs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Cambria"/>
      <w:spacing w:val="5"/>
      <w:sz w:val="52"/>
      <w:szCs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 w:cs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Calibri"/>
      <w:lang w:eastAsia="en-US"/>
    </w:rPr>
  </w:style>
  <w:style w:type="paragraph" w:customStyle="1" w:styleId="22">
    <w:name w:val="Абзац списка2"/>
    <w:basedOn w:val="a"/>
    <w:rsid w:val="00A34D8A"/>
    <w:pPr>
      <w:ind w:left="720"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 w:cs="Courier New"/>
      <w:sz w:val="20"/>
      <w:szCs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8">
    <w:name w:val="Hyperlink"/>
    <w:semiHidden/>
    <w:locked/>
    <w:rsid w:val="00CC1CA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4478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AE0D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rsid w:val="00716303"/>
  </w:style>
  <w:style w:type="paragraph" w:styleId="af9">
    <w:name w:val="List Paragraph"/>
    <w:basedOn w:val="a"/>
    <w:uiPriority w:val="34"/>
    <w:qFormat/>
    <w:rsid w:val="008930D0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2589</Words>
  <Characters>22259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Maslov2</cp:lastModifiedBy>
  <cp:revision>6</cp:revision>
  <cp:lastPrinted>2014-04-10T10:11:00Z</cp:lastPrinted>
  <dcterms:created xsi:type="dcterms:W3CDTF">2014-04-08T10:28:00Z</dcterms:created>
  <dcterms:modified xsi:type="dcterms:W3CDTF">2014-04-18T11:46:00Z</dcterms:modified>
</cp:coreProperties>
</file>